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A3E5" w14:textId="77777777" w:rsidR="00944034" w:rsidRPr="00824EEF" w:rsidRDefault="00944034" w:rsidP="00944034">
      <w:pPr>
        <w:spacing w:after="0"/>
        <w:jc w:val="center"/>
        <w:rPr>
          <w:b/>
          <w:sz w:val="44"/>
          <w:szCs w:val="24"/>
        </w:rPr>
      </w:pPr>
      <w:r w:rsidRPr="00824EEF">
        <w:rPr>
          <w:b/>
          <w:sz w:val="44"/>
          <w:szCs w:val="24"/>
        </w:rPr>
        <w:t>Chronic kidney disease</w:t>
      </w:r>
    </w:p>
    <w:p w14:paraId="4C9A5C43" w14:textId="77777777" w:rsidR="00944034" w:rsidRPr="00824EEF" w:rsidRDefault="00944034" w:rsidP="00944034">
      <w:pPr>
        <w:spacing w:after="0"/>
        <w:jc w:val="center"/>
        <w:rPr>
          <w:sz w:val="44"/>
          <w:szCs w:val="24"/>
        </w:rPr>
      </w:pPr>
      <w:r w:rsidRPr="00824EEF">
        <w:rPr>
          <w:sz w:val="44"/>
          <w:szCs w:val="24"/>
        </w:rPr>
        <w:t>CS</w:t>
      </w:r>
    </w:p>
    <w:p w14:paraId="58D24889" w14:textId="77777777" w:rsidR="00944034" w:rsidRPr="00824EEF" w:rsidRDefault="00944034" w:rsidP="00944034">
      <w:pPr>
        <w:pStyle w:val="ListParagraph"/>
        <w:spacing w:after="0"/>
        <w:rPr>
          <w:szCs w:val="24"/>
        </w:rPr>
      </w:pPr>
    </w:p>
    <w:p w14:paraId="1635939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How many stages of </w:t>
      </w:r>
      <w:r w:rsidRPr="00824EEF">
        <w:rPr>
          <w:rFonts w:cs="Times New Roman"/>
          <w:szCs w:val="24"/>
        </w:rPr>
        <w:t>chronic kidney disease</w:t>
      </w:r>
      <w:r w:rsidRPr="00824EEF">
        <w:rPr>
          <w:szCs w:val="24"/>
        </w:rPr>
        <w:t xml:space="preserve"> are in the KDOQI classification?</w:t>
      </w:r>
    </w:p>
    <w:p w14:paraId="206B462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2</w:t>
      </w:r>
    </w:p>
    <w:p w14:paraId="4E6EC7D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3</w:t>
      </w:r>
    </w:p>
    <w:p w14:paraId="0AF4769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4</w:t>
      </w:r>
    </w:p>
    <w:p w14:paraId="5F774F2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5</w:t>
      </w:r>
    </w:p>
    <w:p w14:paraId="7F23ACF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6</w:t>
      </w:r>
    </w:p>
    <w:p w14:paraId="16B00D07" w14:textId="77777777" w:rsidR="00944034" w:rsidRPr="00824EEF" w:rsidRDefault="00944034" w:rsidP="00D914B3">
      <w:pPr>
        <w:pStyle w:val="ListParagraph"/>
        <w:spacing w:after="0"/>
        <w:ind w:left="1440"/>
        <w:rPr>
          <w:szCs w:val="24"/>
        </w:rPr>
      </w:pPr>
    </w:p>
    <w:p w14:paraId="7AF0721F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What is the main reason why scientists cannot determine the exact incidence and prevalence of </w:t>
      </w:r>
      <w:r w:rsidRPr="00824EEF">
        <w:rPr>
          <w:rFonts w:cs="Times New Roman"/>
          <w:szCs w:val="24"/>
        </w:rPr>
        <w:t>chronic kidney disease</w:t>
      </w:r>
      <w:r w:rsidRPr="00824EEF">
        <w:rPr>
          <w:szCs w:val="24"/>
        </w:rPr>
        <w:t xml:space="preserve"> in the early stages?</w:t>
      </w:r>
    </w:p>
    <w:p w14:paraId="7557126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absence of epidemiological studies</w:t>
      </w:r>
    </w:p>
    <w:p w14:paraId="2869350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absence of signs and symptoms in patients with chronic kidney disease in early stages</w:t>
      </w:r>
    </w:p>
    <w:p w14:paraId="67236DD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absence of a clear definition of </w:t>
      </w:r>
      <w:r w:rsidRPr="00824EEF">
        <w:rPr>
          <w:rFonts w:cs="Times New Roman"/>
          <w:szCs w:val="24"/>
        </w:rPr>
        <w:t>chronic kidney disease</w:t>
      </w:r>
    </w:p>
    <w:p w14:paraId="553A6C7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Because </w:t>
      </w:r>
      <w:r w:rsidRPr="00824EEF">
        <w:rPr>
          <w:rFonts w:cs="Times New Roman"/>
          <w:szCs w:val="24"/>
        </w:rPr>
        <w:t>chronic kidney disease</w:t>
      </w:r>
      <w:r w:rsidRPr="00824EEF">
        <w:rPr>
          <w:szCs w:val="24"/>
        </w:rPr>
        <w:t xml:space="preserve"> is a temporary disease</w:t>
      </w:r>
    </w:p>
    <w:p w14:paraId="3D60A98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Because to determine the level of creatinine and blood urea nitrogen is a complicated and very expensive lab procedure</w:t>
      </w:r>
    </w:p>
    <w:p w14:paraId="4054DA77" w14:textId="77777777" w:rsidR="00944034" w:rsidRPr="00824EEF" w:rsidRDefault="00944034" w:rsidP="00944034">
      <w:pPr>
        <w:spacing w:after="0"/>
        <w:rPr>
          <w:szCs w:val="24"/>
        </w:rPr>
      </w:pPr>
    </w:p>
    <w:p w14:paraId="124DDE13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most unfavorable marker of chronic kidney </w:t>
      </w:r>
      <w:proofErr w:type="gramStart"/>
      <w:r w:rsidRPr="00824EEF">
        <w:rPr>
          <w:szCs w:val="24"/>
        </w:rPr>
        <w:t>disease  is</w:t>
      </w:r>
      <w:proofErr w:type="gramEnd"/>
      <w:r w:rsidRPr="00824EEF">
        <w:rPr>
          <w:szCs w:val="24"/>
        </w:rPr>
        <w:t>:</w:t>
      </w:r>
    </w:p>
    <w:p w14:paraId="504D466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Rash</w:t>
      </w:r>
    </w:p>
    <w:p w14:paraId="3F92026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Hematuria</w:t>
      </w:r>
    </w:p>
    <w:p w14:paraId="5F7228D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Proteinuria</w:t>
      </w:r>
    </w:p>
    <w:p w14:paraId="3995A5A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Bacteremia</w:t>
      </w:r>
    </w:p>
    <w:p w14:paraId="3D00166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Uricosuria </w:t>
      </w:r>
    </w:p>
    <w:p w14:paraId="47689CD3" w14:textId="77777777" w:rsidR="00944034" w:rsidRPr="00824EEF" w:rsidRDefault="00944034" w:rsidP="00944034">
      <w:pPr>
        <w:spacing w:after="0"/>
        <w:ind w:firstLine="720"/>
        <w:rPr>
          <w:szCs w:val="24"/>
        </w:rPr>
      </w:pPr>
    </w:p>
    <w:p w14:paraId="13552CF6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presence of which one of the following features is MOST helpful in distinguishing chronic from acute renal failure?</w:t>
      </w:r>
    </w:p>
    <w:p w14:paraId="45AA98D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Anemia</w:t>
      </w:r>
    </w:p>
    <w:p w14:paraId="3CB5F77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Bilateral small kidneys </w:t>
      </w:r>
    </w:p>
    <w:p w14:paraId="2BE2C8F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Hypocalcaemia</w:t>
      </w:r>
      <w:proofErr w:type="spellEnd"/>
      <w:r w:rsidRPr="00824EEF">
        <w:rPr>
          <w:szCs w:val="24"/>
        </w:rPr>
        <w:t xml:space="preserve"> </w:t>
      </w:r>
    </w:p>
    <w:p w14:paraId="3644DC4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Dilute urine with high urine sodium </w:t>
      </w:r>
    </w:p>
    <w:p w14:paraId="0AC2CE1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Metabolic acidosis</w:t>
      </w:r>
    </w:p>
    <w:p w14:paraId="6E68CA00" w14:textId="77777777" w:rsidR="00944034" w:rsidRPr="00824EEF" w:rsidRDefault="00944034" w:rsidP="00944034">
      <w:pPr>
        <w:spacing w:after="0"/>
        <w:rPr>
          <w:szCs w:val="24"/>
        </w:rPr>
      </w:pPr>
    </w:p>
    <w:p w14:paraId="451A620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two leading causes of end-stage renal </w:t>
      </w:r>
      <w:proofErr w:type="gramStart"/>
      <w:r w:rsidRPr="00824EEF">
        <w:rPr>
          <w:szCs w:val="24"/>
        </w:rPr>
        <w:t>disease  are</w:t>
      </w:r>
      <w:proofErr w:type="gramEnd"/>
      <w:r w:rsidRPr="00824EEF">
        <w:rPr>
          <w:szCs w:val="24"/>
        </w:rPr>
        <w:t>:</w:t>
      </w:r>
    </w:p>
    <w:p w14:paraId="203076E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Allergies and diabetes</w:t>
      </w:r>
    </w:p>
    <w:p w14:paraId="7E4E17C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Infection and diabetes</w:t>
      </w:r>
    </w:p>
    <w:p w14:paraId="14F3901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Diabetes and hypertension</w:t>
      </w:r>
    </w:p>
    <w:p w14:paraId="5EEC08B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Infection and hypertension</w:t>
      </w:r>
    </w:p>
    <w:p w14:paraId="2016409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Diabetes and obesity</w:t>
      </w:r>
    </w:p>
    <w:p w14:paraId="10B80BD1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7FA9FE2E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Two most common causes of end-stage renal disease are:</w:t>
      </w:r>
    </w:p>
    <w:p w14:paraId="37891FD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Allergies and diabetes</w:t>
      </w:r>
    </w:p>
    <w:p w14:paraId="2296B7E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Infections and diabetes</w:t>
      </w:r>
    </w:p>
    <w:p w14:paraId="0B19A8A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Diabetes and high blood pressure</w:t>
      </w:r>
    </w:p>
    <w:p w14:paraId="7267EE0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Infections and high blood pressure</w:t>
      </w:r>
    </w:p>
    <w:p w14:paraId="18244B5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Diabetes and obesity</w:t>
      </w:r>
    </w:p>
    <w:p w14:paraId="436AB0DA" w14:textId="77777777" w:rsidR="00944034" w:rsidRPr="00824EEF" w:rsidRDefault="00944034" w:rsidP="00944034">
      <w:pPr>
        <w:spacing w:after="0"/>
        <w:rPr>
          <w:szCs w:val="24"/>
        </w:rPr>
      </w:pPr>
    </w:p>
    <w:p w14:paraId="6F0F852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leading genetic cause of end-stage renal disease is:</w:t>
      </w:r>
    </w:p>
    <w:p w14:paraId="4173B02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Diabetes</w:t>
      </w:r>
    </w:p>
    <w:p w14:paraId="0E39048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Alport syndrome</w:t>
      </w:r>
    </w:p>
    <w:p w14:paraId="3C6EC83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Autosomal dominant polycystic kidney disease</w:t>
      </w:r>
    </w:p>
    <w:p w14:paraId="0104C44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Autosomal recessive polycystic kidney disease</w:t>
      </w:r>
    </w:p>
    <w:p w14:paraId="2EEA6B6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Hypertension</w:t>
      </w:r>
    </w:p>
    <w:p w14:paraId="7227FEB3" w14:textId="77777777" w:rsidR="00944034" w:rsidRPr="00824EEF" w:rsidRDefault="00944034" w:rsidP="00944034">
      <w:pPr>
        <w:spacing w:after="0"/>
        <w:rPr>
          <w:szCs w:val="24"/>
        </w:rPr>
      </w:pPr>
    </w:p>
    <w:p w14:paraId="03631706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leading cause of death among patients with end-stage renal disease is:</w:t>
      </w:r>
    </w:p>
    <w:p w14:paraId="0B76F1F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Uremia</w:t>
      </w:r>
    </w:p>
    <w:p w14:paraId="6D2D275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Anemia</w:t>
      </w:r>
    </w:p>
    <w:p w14:paraId="784BC8B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Liver failure</w:t>
      </w:r>
    </w:p>
    <w:p w14:paraId="0E5FFBA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Cardiovascular complications</w:t>
      </w:r>
    </w:p>
    <w:p w14:paraId="13463A8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Sepsis</w:t>
      </w:r>
    </w:p>
    <w:p w14:paraId="083FB5AB" w14:textId="77777777" w:rsidR="00944034" w:rsidRPr="00824EEF" w:rsidRDefault="00944034" w:rsidP="00944034">
      <w:pPr>
        <w:spacing w:after="0"/>
        <w:rPr>
          <w:szCs w:val="24"/>
        </w:rPr>
      </w:pPr>
    </w:p>
    <w:p w14:paraId="0F292130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What stage of chronic kidney disease will have a patient with the glomerular filtration rate of 23 ml/min/1.73m</w:t>
      </w:r>
      <w:r w:rsidRPr="00824EEF">
        <w:rPr>
          <w:szCs w:val="24"/>
          <w:vertAlign w:val="superscript"/>
        </w:rPr>
        <w:t xml:space="preserve">2 </w:t>
      </w:r>
      <w:r w:rsidRPr="00824EEF">
        <w:rPr>
          <w:szCs w:val="24"/>
        </w:rPr>
        <w:t>according to the KDOQI classification?</w:t>
      </w:r>
    </w:p>
    <w:p w14:paraId="37EAED8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1</w:t>
      </w:r>
    </w:p>
    <w:p w14:paraId="4AA72BA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2</w:t>
      </w:r>
    </w:p>
    <w:p w14:paraId="0A41CCA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3</w:t>
      </w:r>
      <w:r w:rsidRPr="00824EEF">
        <w:rPr>
          <w:szCs w:val="24"/>
        </w:rPr>
        <w:tab/>
      </w:r>
    </w:p>
    <w:p w14:paraId="1955049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4</w:t>
      </w:r>
    </w:p>
    <w:p w14:paraId="6D9E4AE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5</w:t>
      </w:r>
    </w:p>
    <w:p w14:paraId="6CAD7522" w14:textId="77777777" w:rsidR="00944034" w:rsidRPr="00824EEF" w:rsidRDefault="00944034" w:rsidP="00944034">
      <w:pPr>
        <w:spacing w:after="0"/>
        <w:rPr>
          <w:szCs w:val="24"/>
        </w:rPr>
      </w:pPr>
    </w:p>
    <w:p w14:paraId="5573901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Stage 4 and 5 of chronic kidney disease KDOQI may require the use of exogenous erythropoietin to manage:</w:t>
      </w:r>
    </w:p>
    <w:p w14:paraId="4D6C7EA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Anemia</w:t>
      </w:r>
    </w:p>
    <w:p w14:paraId="5642B50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Neutropenia</w:t>
      </w:r>
    </w:p>
    <w:p w14:paraId="58271BB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Pancytopenia</w:t>
      </w:r>
    </w:p>
    <w:p w14:paraId="6F5F1D5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Thrombocytopenia</w:t>
      </w:r>
    </w:p>
    <w:p w14:paraId="2EF54EA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Hypoproteinemia</w:t>
      </w:r>
    </w:p>
    <w:p w14:paraId="13D616A3" w14:textId="77777777" w:rsidR="00944034" w:rsidRPr="00824EEF" w:rsidRDefault="00944034" w:rsidP="00944034">
      <w:pPr>
        <w:spacing w:after="0"/>
        <w:ind w:left="720" w:firstLine="720"/>
        <w:rPr>
          <w:szCs w:val="24"/>
        </w:rPr>
      </w:pPr>
    </w:p>
    <w:p w14:paraId="172F1BC5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Which class of drugs reduce heart rate, cardiac output, peripheral vascular resistance and renin secretion? </w:t>
      </w:r>
    </w:p>
    <w:p w14:paraId="0549230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Diuretics </w:t>
      </w:r>
    </w:p>
    <w:p w14:paraId="61D1311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β-blockers </w:t>
      </w:r>
    </w:p>
    <w:p w14:paraId="3155E52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α1-blockers </w:t>
      </w:r>
    </w:p>
    <w:p w14:paraId="4744C4D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Calcium channel blockers </w:t>
      </w:r>
    </w:p>
    <w:p w14:paraId="343F298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Angiotensin converting enzyme inhibitors</w:t>
      </w:r>
    </w:p>
    <w:p w14:paraId="76289181" w14:textId="77777777" w:rsidR="00944034" w:rsidRPr="00824EEF" w:rsidRDefault="00944034" w:rsidP="00944034">
      <w:pPr>
        <w:spacing w:after="0"/>
        <w:rPr>
          <w:szCs w:val="24"/>
        </w:rPr>
      </w:pPr>
    </w:p>
    <w:p w14:paraId="0D62F8EE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sentences are true about proteinuria and chronic kidney disease?</w:t>
      </w:r>
    </w:p>
    <w:p w14:paraId="28F467B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Proteinuria is a modifiable risk factor</w:t>
      </w:r>
    </w:p>
    <w:p w14:paraId="433B226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Proteinuria is an non-</w:t>
      </w:r>
      <w:proofErr w:type="gramStart"/>
      <w:r w:rsidRPr="00824EEF">
        <w:rPr>
          <w:szCs w:val="24"/>
        </w:rPr>
        <w:t>modifiable  risk</w:t>
      </w:r>
      <w:proofErr w:type="gramEnd"/>
      <w:r w:rsidRPr="00824EEF">
        <w:rPr>
          <w:szCs w:val="24"/>
        </w:rPr>
        <w:t xml:space="preserve"> factor</w:t>
      </w:r>
    </w:p>
    <w:p w14:paraId="4EA4BF1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Proteinuria is not a risk factor for chronic kidney disease</w:t>
      </w:r>
    </w:p>
    <w:p w14:paraId="214382C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Proteinuria can be detected only in stage 5 of chronic kidney disease</w:t>
      </w:r>
    </w:p>
    <w:p w14:paraId="35FC4F8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Proteinuria is a good prognostic sign </w:t>
      </w:r>
    </w:p>
    <w:p w14:paraId="2B83BBF8" w14:textId="77777777" w:rsidR="00944034" w:rsidRPr="00824EEF" w:rsidRDefault="00944034" w:rsidP="00944034">
      <w:pPr>
        <w:spacing w:after="0"/>
        <w:rPr>
          <w:szCs w:val="24"/>
        </w:rPr>
      </w:pPr>
    </w:p>
    <w:p w14:paraId="77CEEF55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To calculate glomerular filtration rate using different mathematical formulas in clinical practice, which of the following biochemical parameter you need to know:</w:t>
      </w:r>
    </w:p>
    <w:p w14:paraId="58C092B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Creatinine</w:t>
      </w:r>
    </w:p>
    <w:p w14:paraId="6EC8E2E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Blood urea nitrogen</w:t>
      </w:r>
    </w:p>
    <w:p w14:paraId="2BB6684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Total protein</w:t>
      </w:r>
    </w:p>
    <w:p w14:paraId="0FCB3F0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Serum potassium</w:t>
      </w:r>
    </w:p>
    <w:p w14:paraId="033E34E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Serum sodium</w:t>
      </w:r>
    </w:p>
    <w:p w14:paraId="04806CB2" w14:textId="77777777" w:rsidR="00944034" w:rsidRPr="00824EEF" w:rsidRDefault="00944034" w:rsidP="00944034">
      <w:pPr>
        <w:spacing w:after="0"/>
        <w:rPr>
          <w:szCs w:val="24"/>
        </w:rPr>
      </w:pPr>
    </w:p>
    <w:p w14:paraId="4DD695EC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Impaired metabolic processes such as Hyperkalemia, Acidosis, Hyperlipidemia, Hyperuricemia, and malnutrition are some effects of:</w:t>
      </w:r>
    </w:p>
    <w:p w14:paraId="3C42647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Hematuria</w:t>
      </w:r>
    </w:p>
    <w:p w14:paraId="5A15808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Oliguria</w:t>
      </w:r>
    </w:p>
    <w:p w14:paraId="05EF82B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Uremia</w:t>
      </w:r>
    </w:p>
    <w:p w14:paraId="5076ACF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Hypertension</w:t>
      </w:r>
    </w:p>
    <w:p w14:paraId="73D6CE6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Liver failure</w:t>
      </w:r>
    </w:p>
    <w:p w14:paraId="12B85E18" w14:textId="77777777" w:rsidR="00944034" w:rsidRPr="00824EEF" w:rsidRDefault="00944034" w:rsidP="00944034">
      <w:pPr>
        <w:pStyle w:val="ListParagraph"/>
        <w:spacing w:after="0"/>
        <w:rPr>
          <w:szCs w:val="24"/>
        </w:rPr>
      </w:pPr>
    </w:p>
    <w:p w14:paraId="45FE8620" w14:textId="3C2B5598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At what values it is recommended to reduce the blood pressure to obtain a nephroprotective effect?</w:t>
      </w:r>
    </w:p>
    <w:p w14:paraId="506C576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Systolic blood pressure below 120 mmHg, if it is well tolerated</w:t>
      </w:r>
    </w:p>
    <w:p w14:paraId="6763270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Diastolic blood pressure above 90 mmHg</w:t>
      </w:r>
    </w:p>
    <w:p w14:paraId="61DDDC8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Systolic blood pressure under 120 mmHg, even if it is not well tolerated</w:t>
      </w:r>
    </w:p>
    <w:p w14:paraId="17616FA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Systolic blood pressure above 140 mmHg, if it is well tolerated</w:t>
      </w:r>
    </w:p>
    <w:p w14:paraId="1005EA6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Systolic blood pressure below 90 mmHg</w:t>
      </w:r>
    </w:p>
    <w:p w14:paraId="16375419" w14:textId="657F6F2D" w:rsidR="00944034" w:rsidRPr="00824EEF" w:rsidRDefault="00944034" w:rsidP="007A5C3E">
      <w:pPr>
        <w:spacing w:after="0"/>
        <w:rPr>
          <w:szCs w:val="24"/>
        </w:rPr>
      </w:pPr>
    </w:p>
    <w:p w14:paraId="63A1FFFF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58E6CD53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Which of the following diet will you recommend to a patient with chronic kidney disease with glomerular filtration rate </w:t>
      </w:r>
      <w:r w:rsidRPr="00824EEF">
        <w:rPr>
          <w:rFonts w:cs="Times New Roman"/>
          <w:szCs w:val="24"/>
        </w:rPr>
        <w:t>&lt;15 ml/min/1.73m</w:t>
      </w:r>
      <w:r w:rsidRPr="00824EEF">
        <w:rPr>
          <w:rFonts w:cs="Times New Roman"/>
          <w:szCs w:val="24"/>
          <w:vertAlign w:val="superscript"/>
        </w:rPr>
        <w:t>2</w:t>
      </w:r>
      <w:r w:rsidRPr="00824EEF">
        <w:rPr>
          <w:szCs w:val="24"/>
        </w:rPr>
        <w:t>?</w:t>
      </w:r>
    </w:p>
    <w:p w14:paraId="295FD46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Regular diet</w:t>
      </w:r>
    </w:p>
    <w:p w14:paraId="5C633DF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Low-calorie diet</w:t>
      </w:r>
    </w:p>
    <w:p w14:paraId="664C22E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Low-salt diet</w:t>
      </w:r>
    </w:p>
    <w:p w14:paraId="11E5299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Low-fat, low-carbohydrate diet</w:t>
      </w:r>
    </w:p>
    <w:p w14:paraId="1F79DFA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Low potassium, low sodium, low-protein diet</w:t>
      </w:r>
    </w:p>
    <w:p w14:paraId="2186A473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455F96E2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Patients suffering from which one of the following conditions will make up the largest population in the dialysis department?</w:t>
      </w:r>
    </w:p>
    <w:p w14:paraId="7F2C446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Polycystic kidney disease</w:t>
      </w:r>
    </w:p>
    <w:p w14:paraId="6048F74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Chronic glomerulonephritis</w:t>
      </w:r>
    </w:p>
    <w:p w14:paraId="6A42A91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Hypertension</w:t>
      </w:r>
    </w:p>
    <w:p w14:paraId="1A5CE85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Diabetes mellitus</w:t>
      </w:r>
    </w:p>
    <w:p w14:paraId="7949178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Obstructive uropathy</w:t>
      </w:r>
    </w:p>
    <w:p w14:paraId="0419A245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672D1F5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At which stage of chronic kidney </w:t>
      </w:r>
      <w:proofErr w:type="gramStart"/>
      <w:r w:rsidRPr="00824EEF">
        <w:rPr>
          <w:szCs w:val="24"/>
        </w:rPr>
        <w:t>disease</w:t>
      </w:r>
      <w:proofErr w:type="gramEnd"/>
      <w:r w:rsidRPr="00824EEF">
        <w:rPr>
          <w:szCs w:val="24"/>
        </w:rPr>
        <w:t xml:space="preserve"> it is necessary to begin the preparation of the patient for dialysis:</w:t>
      </w:r>
    </w:p>
    <w:p w14:paraId="5DED9A3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1</w:t>
      </w:r>
    </w:p>
    <w:p w14:paraId="7F43081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2</w:t>
      </w:r>
    </w:p>
    <w:p w14:paraId="499B980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3</w:t>
      </w:r>
    </w:p>
    <w:p w14:paraId="71242DA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4</w:t>
      </w:r>
    </w:p>
    <w:p w14:paraId="13F8CCE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5</w:t>
      </w:r>
    </w:p>
    <w:p w14:paraId="4AD923AA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073A0CA0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route of administration it is recommended to use to administer iron products to patients with chronic kidney disease and anemia?</w:t>
      </w:r>
    </w:p>
    <w:p w14:paraId="5902FDC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Oral </w:t>
      </w:r>
      <w:r w:rsidRPr="00824EEF">
        <w:rPr>
          <w:szCs w:val="24"/>
        </w:rPr>
        <w:tab/>
        <w:t xml:space="preserve"> </w:t>
      </w:r>
    </w:p>
    <w:p w14:paraId="62CDFF0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Intravenous</w:t>
      </w:r>
    </w:p>
    <w:p w14:paraId="13BE6E1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Intra-arterial </w:t>
      </w:r>
    </w:p>
    <w:p w14:paraId="0B913B9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Sublingual </w:t>
      </w:r>
    </w:p>
    <w:p w14:paraId="5DA72F1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Subcutaneous</w:t>
      </w:r>
    </w:p>
    <w:p w14:paraId="71C7A55B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131F7FE2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What is the main of anemia in patients with chronic kidney disease?</w:t>
      </w:r>
    </w:p>
    <w:p w14:paraId="3A79C34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impaired production of erythropoietin </w:t>
      </w:r>
    </w:p>
    <w:p w14:paraId="6C44CA1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production of antibodies against erythropoietin</w:t>
      </w:r>
    </w:p>
    <w:p w14:paraId="2609ABA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production of antibodies against the erythropoietin receptors located on the </w:t>
      </w:r>
      <w:proofErr w:type="spellStart"/>
      <w:r w:rsidRPr="00824EEF">
        <w:rPr>
          <w:szCs w:val="24"/>
        </w:rPr>
        <w:t>proerythroblast</w:t>
      </w:r>
      <w:proofErr w:type="spellEnd"/>
      <w:r w:rsidRPr="00824EEF">
        <w:rPr>
          <w:szCs w:val="24"/>
        </w:rPr>
        <w:t xml:space="preserve"> cells</w:t>
      </w:r>
    </w:p>
    <w:p w14:paraId="5C0ACA4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production of a defective erythropoietin</w:t>
      </w:r>
    </w:p>
    <w:p w14:paraId="25000BB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inadequate response of the </w:t>
      </w:r>
      <w:proofErr w:type="spellStart"/>
      <w:r w:rsidRPr="00824EEF">
        <w:rPr>
          <w:szCs w:val="24"/>
        </w:rPr>
        <w:t>proerythroblast</w:t>
      </w:r>
      <w:proofErr w:type="spellEnd"/>
      <w:r w:rsidRPr="00824EEF">
        <w:rPr>
          <w:szCs w:val="24"/>
        </w:rPr>
        <w:t xml:space="preserve"> cells to erythropoietin</w:t>
      </w:r>
    </w:p>
    <w:p w14:paraId="0DCE7594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4481592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At which stage of chronic kidney disease, must be started the treatment of chronic hemodialysis? </w:t>
      </w:r>
    </w:p>
    <w:p w14:paraId="3146E5D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1</w:t>
      </w:r>
    </w:p>
    <w:p w14:paraId="07EC68C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2</w:t>
      </w:r>
    </w:p>
    <w:p w14:paraId="137CAE4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3</w:t>
      </w:r>
    </w:p>
    <w:p w14:paraId="3136A9A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4</w:t>
      </w:r>
    </w:p>
    <w:p w14:paraId="1917D0B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5</w:t>
      </w:r>
    </w:p>
    <w:p w14:paraId="41AF2D9C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7875A2CB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classification is used for chronic kidney disease?</w:t>
      </w:r>
    </w:p>
    <w:p w14:paraId="53F33FE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NYHA</w:t>
      </w:r>
    </w:p>
    <w:p w14:paraId="35E6779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KDOQI</w:t>
      </w:r>
    </w:p>
    <w:p w14:paraId="65861E4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RIFLE</w:t>
      </w:r>
    </w:p>
    <w:p w14:paraId="6543E4B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AKIN</w:t>
      </w:r>
    </w:p>
    <w:p w14:paraId="78A9AA9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Mogensen</w:t>
      </w:r>
      <w:proofErr w:type="spellEnd"/>
    </w:p>
    <w:p w14:paraId="2002AE4A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1E5065B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is the most efficient renal replacement therapy?</w:t>
      </w:r>
    </w:p>
    <w:p w14:paraId="6A3190B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Hemodialysis </w:t>
      </w:r>
    </w:p>
    <w:p w14:paraId="0A8AD85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Peritoneal dialysis</w:t>
      </w:r>
    </w:p>
    <w:p w14:paraId="0B9B2D9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Hemadsorption </w:t>
      </w:r>
    </w:p>
    <w:p w14:paraId="5B31EB5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Kidney transplant</w:t>
      </w:r>
    </w:p>
    <w:p w14:paraId="251DC2B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Plasmapheresis</w:t>
      </w:r>
    </w:p>
    <w:p w14:paraId="01C2DD97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BBBA2C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Uremia is described by which of the following statements:</w:t>
      </w:r>
    </w:p>
    <w:p w14:paraId="58616E1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concentration of urea in plasma </w:t>
      </w:r>
    </w:p>
    <w:p w14:paraId="2CCA1EA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concentration of urea in the blood </w:t>
      </w:r>
    </w:p>
    <w:p w14:paraId="61060D5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High levels of uric acid in the blood</w:t>
      </w:r>
    </w:p>
    <w:p w14:paraId="403B5A7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High levels or creatinine in the blood</w:t>
      </w:r>
    </w:p>
    <w:p w14:paraId="400A4B1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It is a syndrome which results from the significant loss of renal function</w:t>
      </w:r>
    </w:p>
    <w:p w14:paraId="65F0871A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577BDC0B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leading cause of anemia in chronic kidney disease is:</w:t>
      </w:r>
    </w:p>
    <w:p w14:paraId="45B5658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impaired production of erythropoietin </w:t>
      </w:r>
    </w:p>
    <w:p w14:paraId="5B054D4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presence of erythropoietin blockers</w:t>
      </w:r>
    </w:p>
    <w:p w14:paraId="7572771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Hemolysis </w:t>
      </w:r>
    </w:p>
    <w:p w14:paraId="434F35B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Hemorrhage through the gastrointestinal tract</w:t>
      </w:r>
    </w:p>
    <w:p w14:paraId="50CDC76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Insufficient levels of folic acid and vitamin B12</w:t>
      </w:r>
    </w:p>
    <w:p w14:paraId="1AE3BD97" w14:textId="25BA169B" w:rsidR="00944034" w:rsidRPr="00824EEF" w:rsidRDefault="00944034" w:rsidP="007A5C3E">
      <w:pPr>
        <w:spacing w:after="0"/>
        <w:rPr>
          <w:szCs w:val="24"/>
        </w:rPr>
      </w:pPr>
    </w:p>
    <w:p w14:paraId="1DE7B9D5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Serious clinical symptoms will start to occur when the number of functional nephrons will fall below:</w:t>
      </w:r>
    </w:p>
    <w:p w14:paraId="5DD0DA7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10% - 15%</w:t>
      </w:r>
    </w:p>
    <w:p w14:paraId="30593ED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20% - 25%</w:t>
      </w:r>
    </w:p>
    <w:p w14:paraId="6ACCF93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45% - 50%</w:t>
      </w:r>
    </w:p>
    <w:p w14:paraId="548108B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70% - 75%</w:t>
      </w:r>
    </w:p>
    <w:p w14:paraId="753869F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90% - 95%</w:t>
      </w:r>
    </w:p>
    <w:p w14:paraId="1045EA85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6542B65F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When the decrease of glomerular filtration rate is considered physiological?</w:t>
      </w:r>
    </w:p>
    <w:p w14:paraId="4B5B545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In old people </w:t>
      </w:r>
    </w:p>
    <w:p w14:paraId="09BF9B2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During pregnancy</w:t>
      </w:r>
    </w:p>
    <w:p w14:paraId="16AFB8D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After intense physical activity</w:t>
      </w:r>
    </w:p>
    <w:p w14:paraId="6E5357F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After ingesting large quantities of liquids</w:t>
      </w:r>
    </w:p>
    <w:p w14:paraId="0E617CB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During a heat wave</w:t>
      </w:r>
    </w:p>
    <w:p w14:paraId="4CFB1D86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58A886BA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Choose the </w:t>
      </w:r>
      <w:r w:rsidRPr="00824EEF">
        <w:rPr>
          <w:rFonts w:cs="Times New Roman"/>
          <w:szCs w:val="24"/>
          <w:u w:val="single"/>
        </w:rPr>
        <w:t>FALSE</w:t>
      </w:r>
      <w:r w:rsidRPr="00824EEF">
        <w:rPr>
          <w:rFonts w:cs="Times New Roman"/>
          <w:szCs w:val="24"/>
        </w:rPr>
        <w:t xml:space="preserve"> sentence regarding hemodialysis performed to a patient with chronic kidney disease stage 5 KDOQI:</w:t>
      </w:r>
    </w:p>
    <w:p w14:paraId="544580B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Usually, it is performed 3 times per week</w:t>
      </w:r>
    </w:p>
    <w:p w14:paraId="09688D1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Usually, it is performed at home</w:t>
      </w:r>
    </w:p>
    <w:p w14:paraId="0AFA125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It is necessary to have a vascular access</w:t>
      </w:r>
    </w:p>
    <w:p w14:paraId="369F2D3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Patients must be prepared before initiating chronic hemodialysis </w:t>
      </w:r>
    </w:p>
    <w:p w14:paraId="1395552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Kidney transplant is more efficient that hemodialysis </w:t>
      </w:r>
    </w:p>
    <w:p w14:paraId="62F02396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319225B5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Choose the </w:t>
      </w:r>
      <w:r w:rsidRPr="00824EEF">
        <w:rPr>
          <w:rFonts w:cs="Times New Roman"/>
          <w:szCs w:val="24"/>
          <w:u w:val="single"/>
        </w:rPr>
        <w:t>FALSE</w:t>
      </w:r>
      <w:r w:rsidRPr="00824EEF">
        <w:rPr>
          <w:rFonts w:cs="Times New Roman"/>
          <w:szCs w:val="24"/>
        </w:rPr>
        <w:t xml:space="preserve"> sentence regarding peritoneal dialysis performed to a patient with chronic kidney disease stage 5 KDOQI:</w:t>
      </w:r>
    </w:p>
    <w:p w14:paraId="4EBD600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Peritoneum has the function of semipermeable membrane</w:t>
      </w:r>
    </w:p>
    <w:p w14:paraId="5219CD2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Peritoneal dialysis can be carried out at home</w:t>
      </w:r>
    </w:p>
    <w:p w14:paraId="42DF23A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Peritoneal dialysis is performed only once a week</w:t>
      </w:r>
    </w:p>
    <w:p w14:paraId="0566E3F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Peritoneal dialysis is the most used renal replacement therapy </w:t>
      </w:r>
    </w:p>
    <w:p w14:paraId="5744DDC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Kidney transplant is a better renal replacement therapy than peritoneal dialysis </w:t>
      </w:r>
    </w:p>
    <w:p w14:paraId="07FC69EB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79781B4F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Which of the following drug is used in hyperlipidemia?</w:t>
      </w:r>
    </w:p>
    <w:p w14:paraId="0FBC95B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Statins</w:t>
      </w:r>
    </w:p>
    <w:p w14:paraId="50C87C9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Angiotensin-converting-enzyme inhibitors</w:t>
      </w:r>
    </w:p>
    <w:p w14:paraId="3660E1B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Sartans or Angiotensin II receptor antagonist</w:t>
      </w:r>
    </w:p>
    <w:p w14:paraId="3DC0AF3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Phosphorus chelating agents</w:t>
      </w:r>
    </w:p>
    <w:p w14:paraId="240E49C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Laxatives</w:t>
      </w:r>
    </w:p>
    <w:p w14:paraId="53319370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2FF20D59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Which is the most toxic substance in chronic kidney disease?</w:t>
      </w:r>
    </w:p>
    <w:p w14:paraId="73F6EB1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Guanidine</w:t>
      </w:r>
    </w:p>
    <w:p w14:paraId="62A6CB4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Creatinine</w:t>
      </w:r>
    </w:p>
    <w:p w14:paraId="33D1DD9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Bilirubin</w:t>
      </w:r>
    </w:p>
    <w:p w14:paraId="152E4EB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Urea </w:t>
      </w:r>
    </w:p>
    <w:p w14:paraId="2C8F3F3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Cystatin C</w:t>
      </w:r>
    </w:p>
    <w:p w14:paraId="0E78EE4F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505B118F" w14:textId="77777777" w:rsidR="00944034" w:rsidRPr="00824EEF" w:rsidRDefault="00944034" w:rsidP="00944034">
      <w:pPr>
        <w:spacing w:after="0"/>
        <w:jc w:val="center"/>
        <w:rPr>
          <w:rFonts w:cs="Times New Roman"/>
          <w:sz w:val="72"/>
          <w:szCs w:val="24"/>
        </w:rPr>
      </w:pPr>
      <w:r w:rsidRPr="00824EEF">
        <w:rPr>
          <w:rFonts w:cs="Times New Roman"/>
          <w:sz w:val="72"/>
          <w:szCs w:val="24"/>
        </w:rPr>
        <w:t>CM</w:t>
      </w:r>
    </w:p>
    <w:p w14:paraId="50BD7204" w14:textId="77777777" w:rsidR="00944034" w:rsidRPr="00824EEF" w:rsidRDefault="00824EEF" w:rsidP="00944034">
      <w:pPr>
        <w:spacing w:after="0"/>
        <w:rPr>
          <w:rFonts w:cs="Times New Roman"/>
          <w:szCs w:val="24"/>
        </w:rPr>
      </w:pPr>
      <w:r w:rsidRPr="00824EEF">
        <w:rPr>
          <w:szCs w:val="24"/>
        </w:rPr>
        <w:pict w14:anchorId="10589346">
          <v:rect id="_x0000_i1025" style="width:0;height:1.5pt" o:hralign="center" o:hrstd="t" o:hr="t" fillcolor="#a0a0a0" stroked="f"/>
        </w:pict>
      </w:r>
    </w:p>
    <w:p w14:paraId="0ECBDFD8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Which of the following are the criteria for definition of chronic kidney disease?</w:t>
      </w:r>
    </w:p>
    <w:p w14:paraId="3E571385" w14:textId="77777777" w:rsidR="00944034" w:rsidRPr="00824EEF" w:rsidRDefault="00944034" w:rsidP="00944034">
      <w:pPr>
        <w:pStyle w:val="ListParagraph"/>
        <w:numPr>
          <w:ilvl w:val="1"/>
          <w:numId w:val="2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Glomerular filtration rate &lt; 60 ml/min/1.73m</w:t>
      </w:r>
      <w:r w:rsidRPr="00824EEF">
        <w:rPr>
          <w:rFonts w:cs="Times New Roman"/>
          <w:szCs w:val="24"/>
          <w:vertAlign w:val="superscript"/>
        </w:rPr>
        <w:t xml:space="preserve">2 </w:t>
      </w:r>
    </w:p>
    <w:p w14:paraId="2D94BC0B" w14:textId="77777777" w:rsidR="00944034" w:rsidRPr="00824EEF" w:rsidRDefault="00944034" w:rsidP="00944034">
      <w:pPr>
        <w:pStyle w:val="ListParagraph"/>
        <w:numPr>
          <w:ilvl w:val="1"/>
          <w:numId w:val="2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Kidney damage defined by structural or functional abnormalities of the kidney</w:t>
      </w:r>
    </w:p>
    <w:p w14:paraId="3DFECCF6" w14:textId="77777777" w:rsidR="00944034" w:rsidRPr="00824EEF" w:rsidRDefault="00944034" w:rsidP="00944034">
      <w:pPr>
        <w:pStyle w:val="ListParagraph"/>
        <w:numPr>
          <w:ilvl w:val="1"/>
          <w:numId w:val="2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Age &gt;70 years old</w:t>
      </w:r>
    </w:p>
    <w:p w14:paraId="7309C079" w14:textId="77777777" w:rsidR="00944034" w:rsidRPr="00824EEF" w:rsidRDefault="00944034" w:rsidP="00944034">
      <w:pPr>
        <w:pStyle w:val="ListParagraph"/>
        <w:numPr>
          <w:ilvl w:val="1"/>
          <w:numId w:val="2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Blood urea nitrogen increased </w:t>
      </w:r>
    </w:p>
    <w:p w14:paraId="5829CA42" w14:textId="77777777" w:rsidR="00944034" w:rsidRPr="00824EEF" w:rsidRDefault="00944034" w:rsidP="00944034">
      <w:pPr>
        <w:pStyle w:val="ListParagraph"/>
        <w:numPr>
          <w:ilvl w:val="1"/>
          <w:numId w:val="2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The patient is undergoing a renal replacement therapy</w:t>
      </w:r>
    </w:p>
    <w:p w14:paraId="564119D2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1A8870F2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In which of the following situation you can put the diagnosis of end-stage renal disease (chronic kidney disease stage 5 KDOQI)?</w:t>
      </w:r>
    </w:p>
    <w:p w14:paraId="7F61BDB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Glomerular filtration rate is &lt;15 ml/min/1.73m2</w:t>
      </w:r>
    </w:p>
    <w:p w14:paraId="63B8127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Glomerular filtration rate is &lt;25 ml/min/1.73m2</w:t>
      </w:r>
    </w:p>
    <w:p w14:paraId="27A911C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Glomerular filtration rate is &lt;35 ml/min/1.73m2</w:t>
      </w:r>
    </w:p>
    <w:p w14:paraId="1C1CFCF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Patient is undergoing chronic peritoneal dialysis</w:t>
      </w:r>
    </w:p>
    <w:p w14:paraId="1F21E74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Patient is undergoing chronic hemodialysis</w:t>
      </w:r>
    </w:p>
    <w:p w14:paraId="72B33EB3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61794F0A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Which of the following is a contraindication to renal transplantation?</w:t>
      </w:r>
    </w:p>
    <w:p w14:paraId="05DA0FC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Hypertension</w:t>
      </w:r>
    </w:p>
    <w:p w14:paraId="199BC9F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HIV infection</w:t>
      </w:r>
    </w:p>
    <w:p w14:paraId="089EE01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Metastatic cancer</w:t>
      </w:r>
    </w:p>
    <w:p w14:paraId="5206CAE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Age older than 50 years</w:t>
      </w:r>
    </w:p>
    <w:p w14:paraId="69A230B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Serious conditions that are unlikely to improve after renal transplantation </w:t>
      </w:r>
    </w:p>
    <w:p w14:paraId="0E33DCE9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76AE96DB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In a typical, uncomplicated pregnancy, which of the following renal changes occur?</w:t>
      </w:r>
    </w:p>
    <w:p w14:paraId="22DE42F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Increased GFR</w:t>
      </w:r>
    </w:p>
    <w:p w14:paraId="43BB33A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Increased kidney size</w:t>
      </w:r>
    </w:p>
    <w:p w14:paraId="7FB868A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Decreased renal plasma flow</w:t>
      </w:r>
    </w:p>
    <w:p w14:paraId="60948FB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Fewer urinary tract infections</w:t>
      </w:r>
    </w:p>
    <w:p w14:paraId="3E5B05E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Proteinuria up to 500 mg/day and glycosuria </w:t>
      </w:r>
    </w:p>
    <w:p w14:paraId="44FD2F67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401051C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Modifiable chronic kidney disease progression risk factors are:</w:t>
      </w:r>
    </w:p>
    <w:p w14:paraId="4D1DB3C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Sex and low birth weight</w:t>
      </w:r>
    </w:p>
    <w:p w14:paraId="0785CE0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Genetics</w:t>
      </w:r>
    </w:p>
    <w:p w14:paraId="333CBC8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Proteinuria</w:t>
      </w:r>
    </w:p>
    <w:p w14:paraId="3C1866E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High blood pressure</w:t>
      </w:r>
    </w:p>
    <w:p w14:paraId="0F313F3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Glycemia and obesity </w:t>
      </w:r>
    </w:p>
    <w:p w14:paraId="6F529510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4E2D8B96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Non-modifiable chronic kidney disease progression risk factors are:</w:t>
      </w:r>
    </w:p>
    <w:p w14:paraId="4450CE3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Sex </w:t>
      </w:r>
    </w:p>
    <w:p w14:paraId="6B04BE5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Genetics</w:t>
      </w:r>
    </w:p>
    <w:p w14:paraId="30071B0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Proteinuria </w:t>
      </w:r>
    </w:p>
    <w:p w14:paraId="1BA5768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Glycemia </w:t>
      </w:r>
    </w:p>
    <w:p w14:paraId="35C1B4D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Age</w:t>
      </w:r>
    </w:p>
    <w:p w14:paraId="6344AAF2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5C5F013F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Which methods are used to determine glomerular filtration rate in clinical practice?</w:t>
      </w:r>
    </w:p>
    <w:p w14:paraId="43BFA6F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MDRD formula (Modification of Diet in Renal Disease)</w:t>
      </w:r>
    </w:p>
    <w:p w14:paraId="2A759D8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Cockcroft-Gault formula</w:t>
      </w:r>
    </w:p>
    <w:p w14:paraId="7D296D0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CKD-EPI formula (Chronic Kidney Disease Epidemiology Collaboration)</w:t>
      </w:r>
    </w:p>
    <w:p w14:paraId="3947B03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proofErr w:type="spellStart"/>
      <w:r w:rsidRPr="00824EEF">
        <w:rPr>
          <w:rFonts w:cs="Times New Roman"/>
          <w:szCs w:val="24"/>
        </w:rPr>
        <w:t>Reberg</w:t>
      </w:r>
      <w:proofErr w:type="spellEnd"/>
      <w:r w:rsidRPr="00824EEF">
        <w:rPr>
          <w:rFonts w:cs="Times New Roman"/>
          <w:szCs w:val="24"/>
        </w:rPr>
        <w:t xml:space="preserve"> test</w:t>
      </w:r>
    </w:p>
    <w:p w14:paraId="0E3FAA0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The clearance of inulin</w:t>
      </w:r>
    </w:p>
    <w:p w14:paraId="3B69F6E1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6B30DBA5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The management of end-stage renal disease is carried out with:</w:t>
      </w:r>
    </w:p>
    <w:p w14:paraId="4C6734D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Peritoneal dialysis </w:t>
      </w:r>
    </w:p>
    <w:p w14:paraId="2E62E52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Hemodialysis </w:t>
      </w:r>
    </w:p>
    <w:p w14:paraId="22FE338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Kidney transplant</w:t>
      </w:r>
    </w:p>
    <w:p w14:paraId="0D0CAA6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Glucocorticoids administration </w:t>
      </w:r>
    </w:p>
    <w:p w14:paraId="39F0EBE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Insulin administration</w:t>
      </w:r>
    </w:p>
    <w:p w14:paraId="6A97049C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3E98D300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Which of the following describe chronic kidney </w:t>
      </w:r>
      <w:proofErr w:type="gramStart"/>
      <w:r w:rsidRPr="00824EEF">
        <w:rPr>
          <w:rFonts w:cs="Times New Roman"/>
          <w:szCs w:val="24"/>
        </w:rPr>
        <w:t>disease:</w:t>
      </w:r>
      <w:proofErr w:type="gramEnd"/>
    </w:p>
    <w:p w14:paraId="07E38A4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Increase of serum creatinine</w:t>
      </w:r>
    </w:p>
    <w:p w14:paraId="3F3CB97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lastRenderedPageBreak/>
        <w:t>Decrease of blood urea nitrogen</w:t>
      </w:r>
    </w:p>
    <w:p w14:paraId="17A48EE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Hypokalemia </w:t>
      </w:r>
    </w:p>
    <w:p w14:paraId="1F0B315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Anemia </w:t>
      </w:r>
    </w:p>
    <w:p w14:paraId="0B70FFB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Hyperkalemia </w:t>
      </w:r>
    </w:p>
    <w:p w14:paraId="090F0E43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21A2E0B5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Which of the following are used for the management of anemia in chronic kidney disease?</w:t>
      </w:r>
    </w:p>
    <w:p w14:paraId="0093345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Erythropoietin injections</w:t>
      </w:r>
    </w:p>
    <w:p w14:paraId="2A4C4E2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Intravenous administration of iron</w:t>
      </w:r>
    </w:p>
    <w:p w14:paraId="4C5F898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Administration of angiotensin-converting-enzyme inhibitors </w:t>
      </w:r>
    </w:p>
    <w:p w14:paraId="082D124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Oral potassium administration</w:t>
      </w:r>
    </w:p>
    <w:p w14:paraId="4423B99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Administration of renin inhibitors</w:t>
      </w:r>
    </w:p>
    <w:p w14:paraId="29939060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1D168766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Which are the ECG signs of </w:t>
      </w:r>
      <w:proofErr w:type="gramStart"/>
      <w:r w:rsidRPr="00824EEF">
        <w:rPr>
          <w:rFonts w:cs="Times New Roman"/>
          <w:szCs w:val="24"/>
        </w:rPr>
        <w:t>hyperkalemia ?</w:t>
      </w:r>
      <w:proofErr w:type="gramEnd"/>
    </w:p>
    <w:p w14:paraId="0455035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Enlarged QRS complex </w:t>
      </w:r>
    </w:p>
    <w:p w14:paraId="4C6DC55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Peaked T waves</w:t>
      </w:r>
    </w:p>
    <w:p w14:paraId="2A37B4C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Prolonged PR interval</w:t>
      </w:r>
    </w:p>
    <w:p w14:paraId="361F15E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Supraventricular tachycardia </w:t>
      </w:r>
    </w:p>
    <w:p w14:paraId="6198101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Left axis deviation</w:t>
      </w:r>
    </w:p>
    <w:p w14:paraId="21AD2B27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0B5D3BE1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To slow the progression of chronic kidney disease, it is important to:</w:t>
      </w:r>
    </w:p>
    <w:p w14:paraId="12CEEFD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Control blood pressure</w:t>
      </w:r>
    </w:p>
    <w:p w14:paraId="27D4FC4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Reduce proteinuria </w:t>
      </w:r>
    </w:p>
    <w:p w14:paraId="30DF077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Reduce protein intake</w:t>
      </w:r>
    </w:p>
    <w:p w14:paraId="772E014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Parenteral administration of normal saline </w:t>
      </w:r>
    </w:p>
    <w:p w14:paraId="3AF3B83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Administration of nonsteroidal anti-inflammatory drugs</w:t>
      </w:r>
    </w:p>
    <w:p w14:paraId="32EFE5E3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3852F441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Which of the following drug classes are considered to protect the kidney?</w:t>
      </w:r>
    </w:p>
    <w:p w14:paraId="617143B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Angiotensin-converting-enzyme inhibitors</w:t>
      </w:r>
    </w:p>
    <w:p w14:paraId="513ED49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Angiotensin II receptor blockers</w:t>
      </w:r>
    </w:p>
    <w:p w14:paraId="726E5EE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proofErr w:type="spellStart"/>
      <w:r w:rsidRPr="00824EEF">
        <w:rPr>
          <w:rFonts w:cs="Times New Roman"/>
          <w:szCs w:val="24"/>
        </w:rPr>
        <w:t>Dihydropiridine</w:t>
      </w:r>
      <w:proofErr w:type="spellEnd"/>
      <w:r w:rsidRPr="00824EEF">
        <w:rPr>
          <w:rFonts w:cs="Times New Roman"/>
          <w:szCs w:val="24"/>
        </w:rPr>
        <w:t xml:space="preserve"> calcium channel blockers (such as Amlodipine, Nifedipine)</w:t>
      </w:r>
    </w:p>
    <w:p w14:paraId="0F3C7B2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Alfa-blockers </w:t>
      </w:r>
    </w:p>
    <w:p w14:paraId="1E4E0F2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proofErr w:type="spellStart"/>
      <w:r w:rsidRPr="00824EEF">
        <w:rPr>
          <w:rFonts w:cs="Times New Roman"/>
          <w:szCs w:val="24"/>
        </w:rPr>
        <w:t>Nondihydropiridine</w:t>
      </w:r>
      <w:proofErr w:type="spellEnd"/>
      <w:r w:rsidRPr="00824EEF">
        <w:rPr>
          <w:rFonts w:cs="Times New Roman"/>
          <w:szCs w:val="24"/>
        </w:rPr>
        <w:t xml:space="preserve"> calcium channel blockers (such as Verapamil, Diltiazem)</w:t>
      </w:r>
    </w:p>
    <w:p w14:paraId="33A7AED9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42EB7B58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Which of the following drug classes </w:t>
      </w:r>
      <w:proofErr w:type="gramStart"/>
      <w:r w:rsidRPr="00824EEF">
        <w:rPr>
          <w:rFonts w:cs="Times New Roman"/>
          <w:szCs w:val="24"/>
        </w:rPr>
        <w:t>are considered to be</w:t>
      </w:r>
      <w:proofErr w:type="gramEnd"/>
      <w:r w:rsidRPr="00824EEF">
        <w:rPr>
          <w:rFonts w:cs="Times New Roman"/>
          <w:szCs w:val="24"/>
        </w:rPr>
        <w:t xml:space="preserve"> the first-line for management of blood pressure in patients with chronic kidney disease and proteinuria? </w:t>
      </w:r>
    </w:p>
    <w:p w14:paraId="5EE7C7D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Angiotensin-converting-enzyme inhibitors</w:t>
      </w:r>
    </w:p>
    <w:p w14:paraId="7CEB74E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Angiotensin II receptor blockers</w:t>
      </w:r>
    </w:p>
    <w:p w14:paraId="6FEF9E6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proofErr w:type="spellStart"/>
      <w:r w:rsidRPr="00824EEF">
        <w:rPr>
          <w:rFonts w:cs="Times New Roman"/>
          <w:szCs w:val="24"/>
        </w:rPr>
        <w:t>Dihydropiridine</w:t>
      </w:r>
      <w:proofErr w:type="spellEnd"/>
      <w:r w:rsidRPr="00824EEF">
        <w:rPr>
          <w:rFonts w:cs="Times New Roman"/>
          <w:szCs w:val="24"/>
        </w:rPr>
        <w:t xml:space="preserve"> calcium channel blockers (such as Amlodipine, Nifedipine)</w:t>
      </w:r>
    </w:p>
    <w:p w14:paraId="569D888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 xml:space="preserve">Diuretics as a monotherapy </w:t>
      </w:r>
    </w:p>
    <w:p w14:paraId="748C51A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t>α2 adrenergic agonist – Clonidine</w:t>
      </w:r>
    </w:p>
    <w:p w14:paraId="46264C7D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7073D0B2" w14:textId="77777777" w:rsidR="00944034" w:rsidRPr="00824EEF" w:rsidRDefault="00944034" w:rsidP="00944034">
      <w:pPr>
        <w:pStyle w:val="ListParagraph"/>
        <w:spacing w:after="0"/>
        <w:ind w:left="1440"/>
        <w:rPr>
          <w:rFonts w:cs="Times New Roman"/>
          <w:szCs w:val="24"/>
        </w:rPr>
      </w:pPr>
    </w:p>
    <w:p w14:paraId="261A3F0B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4EEF">
        <w:rPr>
          <w:rFonts w:cs="Times New Roman"/>
          <w:szCs w:val="24"/>
        </w:rPr>
        <w:lastRenderedPageBreak/>
        <w:t>To which level it is recommended to reduce protein intake in a patient with chronic kidney disease?</w:t>
      </w:r>
    </w:p>
    <w:p w14:paraId="57F13E9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rFonts w:cs="Times New Roman"/>
          <w:szCs w:val="24"/>
        </w:rPr>
        <w:t>To 0.8 g/kg ideal weight per day + protein urinary loss</w:t>
      </w:r>
    </w:p>
    <w:p w14:paraId="5CFA3C0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rFonts w:cs="Times New Roman"/>
          <w:szCs w:val="24"/>
        </w:rPr>
        <w:t>It is not recommended to reduce protein intake in patients with chronic kidney disease and severe malnutrition</w:t>
      </w:r>
    </w:p>
    <w:p w14:paraId="06DCF1D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rFonts w:cs="Times New Roman"/>
          <w:szCs w:val="24"/>
        </w:rPr>
        <w:t>To 1.5 g/kg ideal weight per day + protein urinary loss</w:t>
      </w:r>
    </w:p>
    <w:p w14:paraId="6535B7A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rFonts w:cs="Times New Roman"/>
          <w:szCs w:val="24"/>
        </w:rPr>
        <w:t>To 2.0 g/kg ideal weight per day + protein urinary loss</w:t>
      </w:r>
    </w:p>
    <w:p w14:paraId="58D2EAD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rFonts w:cs="Times New Roman"/>
          <w:szCs w:val="24"/>
        </w:rPr>
        <w:t>To 3.0 g/kg ideal weight per day + protein urinary loss</w:t>
      </w:r>
    </w:p>
    <w:p w14:paraId="2E871E68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10A6446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Why it is recommended to restrict </w:t>
      </w:r>
      <w:proofErr w:type="spellStart"/>
      <w:r w:rsidRPr="00824EEF">
        <w:rPr>
          <w:szCs w:val="24"/>
        </w:rPr>
        <w:t>NaCl</w:t>
      </w:r>
      <w:proofErr w:type="spellEnd"/>
      <w:r w:rsidRPr="00824EEF">
        <w:rPr>
          <w:szCs w:val="24"/>
        </w:rPr>
        <w:t xml:space="preserve"> intake?</w:t>
      </w:r>
    </w:p>
    <w:p w14:paraId="559A642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To optimize the antiproteinuric effect of </w:t>
      </w:r>
      <w:r w:rsidRPr="00824EEF">
        <w:rPr>
          <w:rFonts w:cs="Times New Roman"/>
          <w:szCs w:val="24"/>
        </w:rPr>
        <w:t xml:space="preserve">angiotensin-converting-enzyme inhibitors, sartans and </w:t>
      </w:r>
      <w:proofErr w:type="spellStart"/>
      <w:r w:rsidRPr="00824EEF">
        <w:rPr>
          <w:rFonts w:cs="Times New Roman"/>
          <w:szCs w:val="24"/>
        </w:rPr>
        <w:t>nondihydropiridine</w:t>
      </w:r>
      <w:proofErr w:type="spellEnd"/>
      <w:r w:rsidRPr="00824EEF">
        <w:rPr>
          <w:rFonts w:cs="Times New Roman"/>
          <w:szCs w:val="24"/>
        </w:rPr>
        <w:t xml:space="preserve"> calcium channel blockers</w:t>
      </w:r>
    </w:p>
    <w:p w14:paraId="1F0206D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rFonts w:cs="Times New Roman"/>
          <w:szCs w:val="24"/>
        </w:rPr>
        <w:t>To decrease blood pressure</w:t>
      </w:r>
    </w:p>
    <w:p w14:paraId="2BCE111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rFonts w:cs="Times New Roman"/>
          <w:szCs w:val="24"/>
        </w:rPr>
        <w:t xml:space="preserve">To decrease glucose absorption in proximal tubules </w:t>
      </w:r>
    </w:p>
    <w:p w14:paraId="1B71AFA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rFonts w:cs="Times New Roman"/>
          <w:szCs w:val="24"/>
        </w:rPr>
        <w:t xml:space="preserve">To optimize the erythropoiesis </w:t>
      </w:r>
    </w:p>
    <w:p w14:paraId="736BE0B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rFonts w:cs="Times New Roman"/>
          <w:szCs w:val="24"/>
        </w:rPr>
        <w:t xml:space="preserve">To reduce albuminuria </w:t>
      </w:r>
    </w:p>
    <w:p w14:paraId="0C98F140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26BE835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What drugs are used for the treatment of anemia in chronic kidney disease?</w:t>
      </w:r>
    </w:p>
    <w:p w14:paraId="60B82FC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 Darbepoetin-α</w:t>
      </w:r>
    </w:p>
    <w:p w14:paraId="150E3FD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rFonts w:cs="Times New Roman"/>
          <w:szCs w:val="24"/>
          <w:lang w:val="ro-RO"/>
        </w:rPr>
      </w:pPr>
      <w:r w:rsidRPr="00824EEF">
        <w:rPr>
          <w:rFonts w:cs="Times New Roman"/>
          <w:szCs w:val="24"/>
          <w:lang w:val="ro-RO"/>
        </w:rPr>
        <w:t xml:space="preserve">C.E.R.A. – </w:t>
      </w:r>
      <w:proofErr w:type="spellStart"/>
      <w:r w:rsidRPr="00824EEF">
        <w:rPr>
          <w:rFonts w:cs="Times New Roman"/>
          <w:szCs w:val="24"/>
          <w:lang w:val="ro-RO"/>
        </w:rPr>
        <w:t>Continuous</w:t>
      </w:r>
      <w:proofErr w:type="spellEnd"/>
      <w:r w:rsidRPr="00824EEF">
        <w:rPr>
          <w:rFonts w:cs="Times New Roman"/>
          <w:szCs w:val="24"/>
          <w:lang w:val="ro-RO"/>
        </w:rPr>
        <w:t xml:space="preserve"> </w:t>
      </w:r>
      <w:proofErr w:type="spellStart"/>
      <w:r w:rsidRPr="00824EEF">
        <w:rPr>
          <w:rFonts w:cs="Times New Roman"/>
          <w:szCs w:val="24"/>
          <w:lang w:val="ro-RO"/>
        </w:rPr>
        <w:t>Erythropoietin</w:t>
      </w:r>
      <w:proofErr w:type="spellEnd"/>
      <w:r w:rsidRPr="00824EEF">
        <w:rPr>
          <w:rFonts w:cs="Times New Roman"/>
          <w:szCs w:val="24"/>
          <w:lang w:val="ro-RO"/>
        </w:rPr>
        <w:t xml:space="preserve"> Receptor Activator</w:t>
      </w:r>
    </w:p>
    <w:p w14:paraId="5EB4AED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Recombinant Human Erythropoietin (</w:t>
      </w:r>
      <w:proofErr w:type="spellStart"/>
      <w:r w:rsidRPr="00824EEF">
        <w:rPr>
          <w:szCs w:val="24"/>
        </w:rPr>
        <w:t>rHuEPO</w:t>
      </w:r>
      <w:proofErr w:type="spellEnd"/>
      <w:r w:rsidRPr="00824EEF">
        <w:rPr>
          <w:szCs w:val="24"/>
        </w:rPr>
        <w:t>)</w:t>
      </w:r>
    </w:p>
    <w:p w14:paraId="54A458B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Chelating agents</w:t>
      </w:r>
    </w:p>
    <w:p w14:paraId="3FECC39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Angiotensin-converting-enzyme inhibitors</w:t>
      </w:r>
    </w:p>
    <w:p w14:paraId="79195B63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5CD3E0BF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the principal recommendations to reduce the progression of chronic kidney disease?</w:t>
      </w:r>
    </w:p>
    <w:p w14:paraId="4761DBE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Blood pressure control</w:t>
      </w:r>
    </w:p>
    <w:p w14:paraId="103ED31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Restriction of </w:t>
      </w:r>
      <w:proofErr w:type="spellStart"/>
      <w:r w:rsidRPr="00824EEF">
        <w:rPr>
          <w:szCs w:val="24"/>
        </w:rPr>
        <w:t>NaCl</w:t>
      </w:r>
      <w:proofErr w:type="spellEnd"/>
      <w:r w:rsidRPr="00824EEF">
        <w:rPr>
          <w:szCs w:val="24"/>
        </w:rPr>
        <w:t xml:space="preserve"> intake</w:t>
      </w:r>
    </w:p>
    <w:p w14:paraId="5534D17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Smoking cessation</w:t>
      </w:r>
    </w:p>
    <w:p w14:paraId="6655110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Antiproteinuric therapy</w:t>
      </w:r>
    </w:p>
    <w:p w14:paraId="687B465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Corticosteroids therapy </w:t>
      </w:r>
    </w:p>
    <w:p w14:paraId="5C461055" w14:textId="77777777" w:rsidR="00944034" w:rsidRPr="00824EEF" w:rsidRDefault="00944034" w:rsidP="00944034">
      <w:pPr>
        <w:spacing w:after="0"/>
        <w:ind w:left="1080"/>
        <w:rPr>
          <w:szCs w:val="24"/>
        </w:rPr>
      </w:pPr>
    </w:p>
    <w:p w14:paraId="06ED6479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measures are strongly recommended for reducing the progression of chronic kidney disease?</w:t>
      </w:r>
    </w:p>
    <w:p w14:paraId="5C34366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Management of blood pressure</w:t>
      </w:r>
    </w:p>
    <w:p w14:paraId="5A17A29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Treatment with angiotensin-converting-enzyme inhibitors</w:t>
      </w:r>
    </w:p>
    <w:p w14:paraId="57C6971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Proteinuria reduction</w:t>
      </w:r>
    </w:p>
    <w:p w14:paraId="789FF5D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Allopurinol therapy </w:t>
      </w:r>
    </w:p>
    <w:p w14:paraId="2BA7562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Administration of nonsteroidal anti-inflammatory drugs</w:t>
      </w:r>
    </w:p>
    <w:p w14:paraId="4DA10B95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36461ECF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the most frequent metabolic consequences of uremia?</w:t>
      </w:r>
    </w:p>
    <w:p w14:paraId="3B18B03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Increased </w:t>
      </w:r>
      <w:proofErr w:type="spellStart"/>
      <w:r w:rsidRPr="00824EEF">
        <w:rPr>
          <w:szCs w:val="24"/>
        </w:rPr>
        <w:t>insulinemia</w:t>
      </w:r>
      <w:proofErr w:type="spellEnd"/>
      <w:r w:rsidRPr="00824EEF">
        <w:rPr>
          <w:szCs w:val="24"/>
        </w:rPr>
        <w:t xml:space="preserve"> with frequent hypoglycemia</w:t>
      </w:r>
    </w:p>
    <w:p w14:paraId="3D2CC64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Impaired glucose tolerance and spontaneous hyperglycemia due to increased insulin resistance</w:t>
      </w:r>
    </w:p>
    <w:p w14:paraId="79BEA61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The necessity of higher insulin doses</w:t>
      </w:r>
    </w:p>
    <w:p w14:paraId="21F7CC6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Hyperlipoproteinemia </w:t>
      </w:r>
    </w:p>
    <w:p w14:paraId="3A6A516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Increased uric acid in urine</w:t>
      </w:r>
    </w:p>
    <w:p w14:paraId="1BC2CF04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1B8C8F11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the most frequent respiratory manifestations in chronic kidney disease?</w:t>
      </w:r>
    </w:p>
    <w:p w14:paraId="7A59450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Kussmaul</w:t>
      </w:r>
      <w:proofErr w:type="spellEnd"/>
      <w:r w:rsidRPr="00824EEF">
        <w:rPr>
          <w:szCs w:val="24"/>
        </w:rPr>
        <w:t xml:space="preserve"> breathing </w:t>
      </w:r>
    </w:p>
    <w:p w14:paraId="4DB942A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Cheyne-Stokes respiration</w:t>
      </w:r>
    </w:p>
    <w:p w14:paraId="573EF44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Uremic pleurisy </w:t>
      </w:r>
    </w:p>
    <w:p w14:paraId="252E526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Uremic pneumonitis </w:t>
      </w:r>
    </w:p>
    <w:p w14:paraId="7D1C615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Chronic obstructive pulmonary disease</w:t>
      </w:r>
    </w:p>
    <w:p w14:paraId="44CED5E4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4DF067C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the most frequent respiratory manifestations in chronic kidney disease?</w:t>
      </w:r>
    </w:p>
    <w:p w14:paraId="1AC99F2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Uremic cardiomyopathy </w:t>
      </w:r>
    </w:p>
    <w:p w14:paraId="43EC341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Arrhythmias and conduction abnormalities </w:t>
      </w:r>
    </w:p>
    <w:p w14:paraId="5796959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High blood pressure</w:t>
      </w:r>
    </w:p>
    <w:p w14:paraId="46F6AAA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Myocarditis </w:t>
      </w:r>
    </w:p>
    <w:p w14:paraId="7FFCF9B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Wolff-Parkinson-White syndrome</w:t>
      </w:r>
    </w:p>
    <w:p w14:paraId="2703EA45" w14:textId="77777777" w:rsidR="00944034" w:rsidRPr="00824EEF" w:rsidRDefault="00944034" w:rsidP="00944034">
      <w:pPr>
        <w:spacing w:after="0"/>
        <w:ind w:left="1080"/>
        <w:rPr>
          <w:szCs w:val="24"/>
        </w:rPr>
      </w:pPr>
    </w:p>
    <w:p w14:paraId="5C3F335B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the most frequent hematological manifestations in chronic kidney disease?</w:t>
      </w:r>
    </w:p>
    <w:p w14:paraId="7FA1FF2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Normochromic anemia</w:t>
      </w:r>
    </w:p>
    <w:p w14:paraId="04C7486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Bleeding diathesis due to impaired platelets </w:t>
      </w:r>
    </w:p>
    <w:p w14:paraId="6C305B6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Thrombocytopenia in end-stage renal disease</w:t>
      </w:r>
    </w:p>
    <w:p w14:paraId="1630223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Leucopenia</w:t>
      </w:r>
    </w:p>
    <w:p w14:paraId="4F9C714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Eosinophilia </w:t>
      </w:r>
    </w:p>
    <w:p w14:paraId="3FB211C6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D60AB21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the most frequent bone and mineral manifestations in chronic kidney disease?</w:t>
      </w:r>
    </w:p>
    <w:p w14:paraId="7091CE6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Osteitis fibrosa, due to hyperparathyroidism </w:t>
      </w:r>
    </w:p>
    <w:p w14:paraId="24A929B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Osteomalacia</w:t>
      </w:r>
      <w:proofErr w:type="spellEnd"/>
      <w:r w:rsidRPr="00824EEF">
        <w:rPr>
          <w:szCs w:val="24"/>
        </w:rPr>
        <w:t>, due to defective mineralization</w:t>
      </w:r>
    </w:p>
    <w:p w14:paraId="08B1ACD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Adynamic</w:t>
      </w:r>
      <w:proofErr w:type="spellEnd"/>
      <w:r w:rsidRPr="00824EEF">
        <w:rPr>
          <w:szCs w:val="24"/>
        </w:rPr>
        <w:t xml:space="preserve"> bone disease, due to abnormally low bone turnover</w:t>
      </w:r>
    </w:p>
    <w:p w14:paraId="234094C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Osteopenia or osteoporosis </w:t>
      </w:r>
    </w:p>
    <w:p w14:paraId="7F97E2D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Kyphosis or lordosis, due to urea deposits in the intervertebral disk</w:t>
      </w:r>
    </w:p>
    <w:p w14:paraId="00E54DF0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the most frequent neurological manifestations in chronic kidney disease?</w:t>
      </w:r>
    </w:p>
    <w:p w14:paraId="77EB93C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Uremic encephalopathy </w:t>
      </w:r>
    </w:p>
    <w:p w14:paraId="23911DD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Peripheral neuropathy</w:t>
      </w:r>
    </w:p>
    <w:p w14:paraId="1132EA1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Ekbom syndrome, or the restless legs syndrome</w:t>
      </w:r>
    </w:p>
    <w:p w14:paraId="694A7F0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Myasthenia gravis</w:t>
      </w:r>
    </w:p>
    <w:p w14:paraId="69F7AB6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Lesch-Nyhan</w:t>
      </w:r>
      <w:proofErr w:type="spellEnd"/>
      <w:r w:rsidRPr="00824EEF">
        <w:rPr>
          <w:szCs w:val="24"/>
        </w:rPr>
        <w:t xml:space="preserve"> syndrome</w:t>
      </w:r>
    </w:p>
    <w:p w14:paraId="5D782872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5B491E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Which of the following are the most frequent gastrointestinal manifestations in chronic kidney disease?</w:t>
      </w:r>
    </w:p>
    <w:p w14:paraId="5B4F1C3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Uremic halitosis </w:t>
      </w:r>
    </w:p>
    <w:p w14:paraId="04FB6CF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Uremic gastritis associated with anorexia, epigastric tenderness, vomiting and ammoniac smell</w:t>
      </w:r>
    </w:p>
    <w:p w14:paraId="3C90E00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Peptic ulcer, due to increased gastrin levels in blood</w:t>
      </w:r>
    </w:p>
    <w:p w14:paraId="1CF0512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Mallory-Weiss syndrome</w:t>
      </w:r>
    </w:p>
    <w:p w14:paraId="4A6522D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Achalasia </w:t>
      </w:r>
    </w:p>
    <w:p w14:paraId="24F7B495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4DD77D5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the most frequent dermatological manifestations in chronic kidney disease?</w:t>
      </w:r>
    </w:p>
    <w:p w14:paraId="5EF12C5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Uremic pruritus</w:t>
      </w:r>
    </w:p>
    <w:p w14:paraId="653E80A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Uremic frost</w:t>
      </w:r>
    </w:p>
    <w:p w14:paraId="29DAADA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Calciphylaxis</w:t>
      </w:r>
      <w:proofErr w:type="spellEnd"/>
      <w:r w:rsidRPr="00824EEF">
        <w:rPr>
          <w:szCs w:val="24"/>
        </w:rPr>
        <w:t xml:space="preserve"> or calcific uremic arteriolopathy</w:t>
      </w:r>
    </w:p>
    <w:p w14:paraId="4545E7B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Acne vulgaris</w:t>
      </w:r>
    </w:p>
    <w:p w14:paraId="25D6585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Dermatomycosis</w:t>
      </w:r>
    </w:p>
    <w:p w14:paraId="2B075EF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lab results you will find in a patient with chronic kidney disease?</w:t>
      </w:r>
    </w:p>
    <w:p w14:paraId="54D3ECE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Increased blood creatinine</w:t>
      </w:r>
    </w:p>
    <w:p w14:paraId="6133F6F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Increased blood urea nitrogen</w:t>
      </w:r>
    </w:p>
    <w:p w14:paraId="2197340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Normochromic anemia</w:t>
      </w:r>
    </w:p>
    <w:p w14:paraId="40B3F4D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Decreased glomerular filtration rate</w:t>
      </w:r>
    </w:p>
    <w:p w14:paraId="52C5B9F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Hypokalemia </w:t>
      </w:r>
    </w:p>
    <w:p w14:paraId="067B55D4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4498627C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electrolytic disorders you will most frequently find in a patient with chronic kidney disease?</w:t>
      </w:r>
    </w:p>
    <w:p w14:paraId="2506F8E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Hypo or hypernatremia </w:t>
      </w:r>
    </w:p>
    <w:p w14:paraId="178879B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Hyperkalemia </w:t>
      </w:r>
    </w:p>
    <w:p w14:paraId="69B1036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Hypokalemia </w:t>
      </w:r>
    </w:p>
    <w:p w14:paraId="46DC04D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Hypocalcaemia</w:t>
      </w:r>
      <w:proofErr w:type="spellEnd"/>
      <w:r w:rsidRPr="00824EEF">
        <w:rPr>
          <w:szCs w:val="24"/>
        </w:rPr>
        <w:t xml:space="preserve"> </w:t>
      </w:r>
    </w:p>
    <w:p w14:paraId="01B2B36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Hypophosphatemia</w:t>
      </w:r>
    </w:p>
    <w:p w14:paraId="3F9A3816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side effects are common for angiotensin converting enzyme inhibitors?</w:t>
      </w:r>
    </w:p>
    <w:p w14:paraId="1A66758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Cough</w:t>
      </w:r>
    </w:p>
    <w:p w14:paraId="67B72B6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Low blood pressure</w:t>
      </w:r>
    </w:p>
    <w:p w14:paraId="7909288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Hyperkalemia </w:t>
      </w:r>
    </w:p>
    <w:p w14:paraId="6F654EA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Iron deficiency anemia </w:t>
      </w:r>
    </w:p>
    <w:p w14:paraId="1C8888E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Pancytopenia </w:t>
      </w:r>
    </w:p>
    <w:p w14:paraId="3CF822F0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16612D0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Why patients with chronic kidney disease have frequently iron deficiency?</w:t>
      </w:r>
    </w:p>
    <w:p w14:paraId="290A19B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Occult gastrointestinal hemorrhages </w:t>
      </w:r>
    </w:p>
    <w:p w14:paraId="0389AB6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Iatrogenic hemorrhages due to dialysis</w:t>
      </w:r>
    </w:p>
    <w:p w14:paraId="5382003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Hemoptysis </w:t>
      </w:r>
    </w:p>
    <w:p w14:paraId="3D4EF76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Hematuria</w:t>
      </w:r>
    </w:p>
    <w:p w14:paraId="1974FCF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Hematemesis</w:t>
      </w:r>
    </w:p>
    <w:p w14:paraId="3819301A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39571AE8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are the most frequent causes of anemia in patients with chronic kidney disease?</w:t>
      </w:r>
    </w:p>
    <w:p w14:paraId="5DAFF85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Iron deficiency </w:t>
      </w:r>
    </w:p>
    <w:p w14:paraId="42D80FE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Vitamin B12 deficiency </w:t>
      </w:r>
    </w:p>
    <w:p w14:paraId="75E7F8D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Folic acid deficiency</w:t>
      </w:r>
    </w:p>
    <w:p w14:paraId="5F4373E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Chronic small hemorrhages </w:t>
      </w:r>
    </w:p>
    <w:p w14:paraId="39C3411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Hematuria </w:t>
      </w:r>
    </w:p>
    <w:p w14:paraId="12A5AC3C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78CD4433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methods are used to correct the mineral metabolism in patients with chronic kidney disease?</w:t>
      </w:r>
    </w:p>
    <w:p w14:paraId="75BE408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Restriction of phosphates intake</w:t>
      </w:r>
    </w:p>
    <w:p w14:paraId="1EBE596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Administration of intestinal chelating agents</w:t>
      </w:r>
    </w:p>
    <w:p w14:paraId="0777AC1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Adequate dialysis (in patient with end-stage renal disease)</w:t>
      </w:r>
    </w:p>
    <w:p w14:paraId="1511BDA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Analogues of vitamin D (ex. Calcitriol, </w:t>
      </w:r>
      <w:proofErr w:type="spellStart"/>
      <w:r w:rsidRPr="00824EEF">
        <w:rPr>
          <w:szCs w:val="24"/>
        </w:rPr>
        <w:t>alfacalcidol</w:t>
      </w:r>
      <w:proofErr w:type="spellEnd"/>
      <w:r w:rsidRPr="00824EEF">
        <w:rPr>
          <w:szCs w:val="24"/>
        </w:rPr>
        <w:t>)</w:t>
      </w:r>
    </w:p>
    <w:p w14:paraId="64A4AA1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Darbapoetin</w:t>
      </w:r>
      <w:proofErr w:type="spellEnd"/>
      <w:r w:rsidRPr="00824EEF">
        <w:rPr>
          <w:szCs w:val="24"/>
        </w:rPr>
        <w:t>-α</w:t>
      </w:r>
    </w:p>
    <w:p w14:paraId="1C1D538D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C1B07F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drugs are considered phosphate chelating agents (phosphate binders)?</w:t>
      </w:r>
    </w:p>
    <w:p w14:paraId="240E3E7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Calcium salts</w:t>
      </w:r>
    </w:p>
    <w:p w14:paraId="5180297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Aluminum salts</w:t>
      </w:r>
    </w:p>
    <w:p w14:paraId="3CC45F5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Sevelamer</w:t>
      </w:r>
      <w:proofErr w:type="spellEnd"/>
    </w:p>
    <w:p w14:paraId="548AC95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Statins</w:t>
      </w:r>
    </w:p>
    <w:p w14:paraId="6B5B4A6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Sartans</w:t>
      </w:r>
    </w:p>
    <w:p w14:paraId="2841260F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65DD78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should be carried out before initializing of chronic hemodialysis?</w:t>
      </w:r>
    </w:p>
    <w:p w14:paraId="39232EB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Getting a vascular access</w:t>
      </w:r>
    </w:p>
    <w:p w14:paraId="15C3EAF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Psychological counseling</w:t>
      </w:r>
    </w:p>
    <w:p w14:paraId="1818C57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Diet modification for a balanced intake of proteins, calories, vitamins and minerals</w:t>
      </w:r>
    </w:p>
    <w:p w14:paraId="095C3CA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Hyperkalemia management</w:t>
      </w:r>
    </w:p>
    <w:p w14:paraId="328E8A2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Reducing hypophosphatemia </w:t>
      </w:r>
    </w:p>
    <w:p w14:paraId="21571E0A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62822A0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Vascular access for hemodialysis can be achieved through:</w:t>
      </w:r>
    </w:p>
    <w:p w14:paraId="6CC5286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Arterio-venous fistula</w:t>
      </w:r>
    </w:p>
    <w:p w14:paraId="62AC77F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Arterio-venous graft</w:t>
      </w:r>
    </w:p>
    <w:p w14:paraId="0D8362E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Central venous catheter</w:t>
      </w:r>
    </w:p>
    <w:p w14:paraId="0475EA6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Swan-Ganz catheter</w:t>
      </w:r>
    </w:p>
    <w:p w14:paraId="3AAEF50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Foley catheter</w:t>
      </w:r>
    </w:p>
    <w:p w14:paraId="64FB8F98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1C0A9F0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criteria for definition of chronic kidney disease?</w:t>
      </w:r>
    </w:p>
    <w:p w14:paraId="77442F5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Glomerular filtration rate &lt;60 ml/min/1.73 m</w:t>
      </w:r>
      <w:r w:rsidRPr="00824EEF">
        <w:rPr>
          <w:szCs w:val="24"/>
          <w:vertAlign w:val="superscript"/>
        </w:rPr>
        <w:t xml:space="preserve">2 </w:t>
      </w:r>
      <w:r w:rsidRPr="00824EEF">
        <w:rPr>
          <w:szCs w:val="24"/>
        </w:rPr>
        <w:t>for ≥3 months, with or without kidney damage</w:t>
      </w:r>
    </w:p>
    <w:p w14:paraId="0DD9A7B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Kidney damage for ≥3 months, as defined by structural or functional abnormalities of the kidney</w:t>
      </w:r>
    </w:p>
    <w:p w14:paraId="7204532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presence of markers of kidney damage, including abnormalities in the composition of blood or urine, or abnormalities in imaging tests</w:t>
      </w:r>
    </w:p>
    <w:p w14:paraId="2AF7BF9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Glomerular filtration rate &lt;90 ml/min/1.73 m</w:t>
      </w:r>
      <w:r w:rsidRPr="00824EEF">
        <w:rPr>
          <w:szCs w:val="24"/>
          <w:vertAlign w:val="superscript"/>
        </w:rPr>
        <w:t xml:space="preserve">2 </w:t>
      </w:r>
      <w:r w:rsidRPr="00824EEF">
        <w:rPr>
          <w:szCs w:val="24"/>
        </w:rPr>
        <w:t>for ≥3 months, with or without kidney damage</w:t>
      </w:r>
    </w:p>
    <w:p w14:paraId="7D7CC57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Congenital malformation without impaired renal function</w:t>
      </w:r>
    </w:p>
    <w:p w14:paraId="36B02B04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1F6F08B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groups of patients have an increased risk to develop chronic kidney disease?</w:t>
      </w:r>
    </w:p>
    <w:p w14:paraId="01ADA97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Patients with diabetes mellitus </w:t>
      </w:r>
    </w:p>
    <w:p w14:paraId="7E4B56C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Patients with high blood pressure</w:t>
      </w:r>
    </w:p>
    <w:p w14:paraId="2B4C151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Patients with systemic diseases like systemic lupus erythematosus </w:t>
      </w:r>
    </w:p>
    <w:p w14:paraId="20D2D2C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Patients that have relatives with renal diseases</w:t>
      </w:r>
    </w:p>
    <w:p w14:paraId="52ECDC9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Patients with seronegative spondylitis </w:t>
      </w:r>
    </w:p>
    <w:p w14:paraId="63D7141F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4D2BDADA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the screening methods of patients with chronic kidney disease?</w:t>
      </w:r>
    </w:p>
    <w:p w14:paraId="2677C51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Assessing the levels of urea and serum creatinine </w:t>
      </w:r>
    </w:p>
    <w:p w14:paraId="5BD20DA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Estimation of glomerular filtration rate</w:t>
      </w:r>
    </w:p>
    <w:p w14:paraId="2461AB6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Renal ultrasound </w:t>
      </w:r>
    </w:p>
    <w:p w14:paraId="51F8BCE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Assessing the levels of erythropoietin</w:t>
      </w:r>
    </w:p>
    <w:p w14:paraId="4E73856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Control of blood pressure</w:t>
      </w:r>
    </w:p>
    <w:p w14:paraId="40D226BF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59255529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For a correct diagnosis of chronic kidney </w:t>
      </w:r>
      <w:proofErr w:type="gramStart"/>
      <w:r w:rsidRPr="00824EEF">
        <w:rPr>
          <w:szCs w:val="24"/>
        </w:rPr>
        <w:t>disease</w:t>
      </w:r>
      <w:proofErr w:type="gramEnd"/>
      <w:r w:rsidRPr="00824EEF">
        <w:rPr>
          <w:szCs w:val="24"/>
        </w:rPr>
        <w:t xml:space="preserve"> it is necessary to:</w:t>
      </w:r>
    </w:p>
    <w:p w14:paraId="0840F5B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Identify the nephropathy</w:t>
      </w:r>
    </w:p>
    <w:p w14:paraId="3F1E3B1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Determine the stage of the chronic kidney disease using KDOQI classification</w:t>
      </w:r>
    </w:p>
    <w:p w14:paraId="05CD357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Assess the levels of thyroid hormones</w:t>
      </w:r>
    </w:p>
    <w:p w14:paraId="2C8845A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Perform a skull X-ray</w:t>
      </w:r>
    </w:p>
    <w:p w14:paraId="02E61A4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Perform a renal ultrasound</w:t>
      </w:r>
    </w:p>
    <w:p w14:paraId="508BB9A3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1B5D8EDE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manifestations can be found more frequently in a patient with chronic kidney disease (CKD) stage 3 KDOQI?</w:t>
      </w:r>
    </w:p>
    <w:p w14:paraId="6F3E8D4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High blood pressure (in 50-60% of patients with CKD)</w:t>
      </w:r>
    </w:p>
    <w:p w14:paraId="4DBF94B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Reduced absorption of calcium </w:t>
      </w:r>
    </w:p>
    <w:p w14:paraId="49B9374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Reduced excretion of phosphate</w:t>
      </w:r>
    </w:p>
    <w:p w14:paraId="618A6FD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Increased levels of parathyroid hormone in the blood</w:t>
      </w:r>
    </w:p>
    <w:p w14:paraId="16F25FA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Increased iron levels in the blood</w:t>
      </w:r>
    </w:p>
    <w:p w14:paraId="6B4C78DC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FC57F0A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manifestations can be found more frequently in a patient with chronic kidney disease (CKD) stage 5 KDOQI which are not treated with a renal replacement therapy?</w:t>
      </w:r>
    </w:p>
    <w:p w14:paraId="06A78AD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Wide QRS complex on ECG</w:t>
      </w:r>
    </w:p>
    <w:p w14:paraId="6486E6D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Peaked T waves on ECG</w:t>
      </w:r>
    </w:p>
    <w:p w14:paraId="2653E7C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Volume overload </w:t>
      </w:r>
    </w:p>
    <w:p w14:paraId="7BEEC2C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Anemia </w:t>
      </w:r>
    </w:p>
    <w:p w14:paraId="11B3738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Paraproteinemia </w:t>
      </w:r>
    </w:p>
    <w:p w14:paraId="2C64126E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1623E0A1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are the objectives in the management of chronic kidney disease?</w:t>
      </w:r>
    </w:p>
    <w:p w14:paraId="796D2BB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Slowing the progressing of chronic kidney disease;</w:t>
      </w:r>
    </w:p>
    <w:p w14:paraId="6C332AA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Prophylaxis and treatment of complications</w:t>
      </w:r>
    </w:p>
    <w:p w14:paraId="01F734D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Preparing the patient with chronic kidney disease stage 3 KDOQI for a renal replacement therapy </w:t>
      </w:r>
    </w:p>
    <w:p w14:paraId="03B2C13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Preparing the patient with chronic kidney disease stage 4 KDOQI for a renal replacement therapy </w:t>
      </w:r>
    </w:p>
    <w:p w14:paraId="7BAA71A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Enter the patient with chronic kidney disease stage 4 or 5 in the transplant waiting list</w:t>
      </w:r>
    </w:p>
    <w:p w14:paraId="54D635D9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38DCA70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are the typical hematological disorders in patients with chronic kidney disease</w:t>
      </w:r>
    </w:p>
    <w:p w14:paraId="04000E7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Hemorrhagic diathesis </w:t>
      </w:r>
    </w:p>
    <w:p w14:paraId="1138703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Microcytic anemia induced by aluminium </w:t>
      </w:r>
    </w:p>
    <w:p w14:paraId="3D356DD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Leukocytosis </w:t>
      </w:r>
    </w:p>
    <w:p w14:paraId="45C3504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Leucopenia </w:t>
      </w:r>
    </w:p>
    <w:p w14:paraId="70EBB41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Normocytic anemia </w:t>
      </w:r>
    </w:p>
    <w:p w14:paraId="1D67EF2F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374F8D0E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treatment of hypervolemia in patients with chronic kidney disease is carried out by:</w:t>
      </w:r>
    </w:p>
    <w:p w14:paraId="01E327A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administration of diuretics in patients that do not undergo dialysis </w:t>
      </w:r>
    </w:p>
    <w:p w14:paraId="02751C2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restriction of water and salt intake</w:t>
      </w:r>
    </w:p>
    <w:p w14:paraId="61C56F3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The increase of water intake after dialysis procedures</w:t>
      </w:r>
    </w:p>
    <w:p w14:paraId="6E477AA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The administration of diuretics and increase of water intake </w:t>
      </w:r>
    </w:p>
    <w:p w14:paraId="4739DC7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Performing ultrafiltration</w:t>
      </w:r>
    </w:p>
    <w:p w14:paraId="11CAD1AA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CDA2ED7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are the acute complications of hemodialysis</w:t>
      </w:r>
    </w:p>
    <w:p w14:paraId="4943BDE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Thrombosis of arterio-venous fistula</w:t>
      </w:r>
    </w:p>
    <w:p w14:paraId="46D931E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Convulsions </w:t>
      </w:r>
    </w:p>
    <w:p w14:paraId="155CC68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Malnutrition</w:t>
      </w:r>
    </w:p>
    <w:p w14:paraId="2339382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Muscular cramps</w:t>
      </w:r>
    </w:p>
    <w:p w14:paraId="652C2DD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Low blood pressure</w:t>
      </w:r>
    </w:p>
    <w:p w14:paraId="6AE6C294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31C39A2F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Which of the following sentences are true regarding peritoneal </w:t>
      </w:r>
      <w:proofErr w:type="gramStart"/>
      <w:r w:rsidRPr="00824EEF">
        <w:rPr>
          <w:szCs w:val="24"/>
        </w:rPr>
        <w:t>dialysis</w:t>
      </w:r>
      <w:proofErr w:type="gramEnd"/>
    </w:p>
    <w:p w14:paraId="37FEBEA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Can be performed at home</w:t>
      </w:r>
    </w:p>
    <w:p w14:paraId="42E44A9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It is the most frequent type of renal replacement therapy</w:t>
      </w:r>
    </w:p>
    <w:p w14:paraId="4B0E080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It is performed 4-6 times per day, every day</w:t>
      </w:r>
    </w:p>
    <w:p w14:paraId="7456BC7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It is more efficient than renal transplant</w:t>
      </w:r>
    </w:p>
    <w:p w14:paraId="3E89562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It is not performed in patients with post-surgical abdominal adhesions </w:t>
      </w:r>
    </w:p>
    <w:p w14:paraId="35BC1607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0BA5D2ED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sentences are true?</w:t>
      </w:r>
    </w:p>
    <w:p w14:paraId="7399936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In chronic kidney disease the kidney size </w:t>
      </w:r>
      <w:proofErr w:type="gramStart"/>
      <w:r w:rsidRPr="00824EEF">
        <w:rPr>
          <w:szCs w:val="24"/>
        </w:rPr>
        <w:t>are</w:t>
      </w:r>
      <w:proofErr w:type="gramEnd"/>
      <w:r w:rsidRPr="00824EEF">
        <w:rPr>
          <w:szCs w:val="24"/>
        </w:rPr>
        <w:t xml:space="preserve"> usually normal</w:t>
      </w:r>
    </w:p>
    <w:p w14:paraId="65B8D74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 acute kidney injury, you will always find size or structural modifications at a renal ultrasound exam</w:t>
      </w:r>
    </w:p>
    <w:p w14:paraId="7F28424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Anemia is frequent in chronic kidney disease</w:t>
      </w:r>
    </w:p>
    <w:p w14:paraId="46832BB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 acute kidney injury you can find severe renal bone disorders</w:t>
      </w:r>
    </w:p>
    <w:p w14:paraId="313176A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 chronic kidney disease, you will frequently find high blood pressure</w:t>
      </w:r>
    </w:p>
    <w:p w14:paraId="51A2D191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E4E982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It is recommended to treat high blood pressure in a patient with chronic kidney disease by using which of the following methods?</w:t>
      </w:r>
    </w:p>
    <w:p w14:paraId="582F8F9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Administration of angiotensin II receptor blockers</w:t>
      </w:r>
    </w:p>
    <w:p w14:paraId="33A39C7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Administration of β-blockers</w:t>
      </w:r>
    </w:p>
    <w:p w14:paraId="26B7806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Administration of dihydropyridine calcium channel blockers</w:t>
      </w:r>
    </w:p>
    <w:p w14:paraId="68C638E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Administration of angiotensin converting enzyme inhibitors</w:t>
      </w:r>
    </w:p>
    <w:p w14:paraId="1781B9F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Normal </w:t>
      </w:r>
      <w:proofErr w:type="spellStart"/>
      <w:r w:rsidRPr="00824EEF">
        <w:rPr>
          <w:szCs w:val="24"/>
        </w:rPr>
        <w:t>NaCl</w:t>
      </w:r>
      <w:proofErr w:type="spellEnd"/>
      <w:r w:rsidRPr="00824EEF">
        <w:rPr>
          <w:szCs w:val="24"/>
        </w:rPr>
        <w:t xml:space="preserve"> intake</w:t>
      </w:r>
    </w:p>
    <w:p w14:paraId="66C79CC8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12D6880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Chronic kidney disease associated with normal or large size of kidney can be found in which disease?</w:t>
      </w:r>
    </w:p>
    <w:p w14:paraId="4B2CAF6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Chronic glomerulonephritis</w:t>
      </w:r>
    </w:p>
    <w:p w14:paraId="0C5129B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Chronic pyelonephritis</w:t>
      </w:r>
    </w:p>
    <w:p w14:paraId="20B9B5D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Autosomal dominant polycystic kidney disease</w:t>
      </w:r>
    </w:p>
    <w:p w14:paraId="0F81853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Diabetes mellitus </w:t>
      </w:r>
    </w:p>
    <w:p w14:paraId="76E185B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Amyloidosis </w:t>
      </w:r>
    </w:p>
    <w:p w14:paraId="44D2E644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9D8880E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are the clinical and biological manifestations of high levels of urea in the blood in patients with chronic kidney disease?</w:t>
      </w:r>
    </w:p>
    <w:p w14:paraId="32E87A9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Anorexia</w:t>
      </w:r>
    </w:p>
    <w:p w14:paraId="1BB4F11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Impaired platelets function</w:t>
      </w:r>
    </w:p>
    <w:p w14:paraId="0790E1B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Vomiting </w:t>
      </w:r>
    </w:p>
    <w:p w14:paraId="5C2FAFF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proofErr w:type="spellStart"/>
      <w:r w:rsidRPr="00824EEF">
        <w:rPr>
          <w:szCs w:val="24"/>
        </w:rPr>
        <w:t>Hypocalcaemia</w:t>
      </w:r>
      <w:proofErr w:type="spellEnd"/>
      <w:r w:rsidRPr="00824EEF">
        <w:rPr>
          <w:szCs w:val="24"/>
        </w:rPr>
        <w:t xml:space="preserve"> </w:t>
      </w:r>
    </w:p>
    <w:p w14:paraId="2C7FC24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Increased diuresis  </w:t>
      </w:r>
    </w:p>
    <w:p w14:paraId="3C4CBBD7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6CEFAB9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are the most frequent neuromuscular manifestations in a patient with chronic kidney disease stage 5 KDOQI that undergoes renal replacement therapy?</w:t>
      </w:r>
    </w:p>
    <w:p w14:paraId="2D75805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Myasthenia gravis</w:t>
      </w:r>
    </w:p>
    <w:p w14:paraId="0FC89FF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Lethargy</w:t>
      </w:r>
    </w:p>
    <w:p w14:paraId="1EAD4F8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Myoclonus</w:t>
      </w:r>
    </w:p>
    <w:p w14:paraId="79CF9EA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Muscular cramps</w:t>
      </w:r>
    </w:p>
    <w:p w14:paraId="2D05DBD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Restless legs syndrome or Ekbom syndrome</w:t>
      </w:r>
    </w:p>
    <w:p w14:paraId="54CE7322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0F23BE8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How to manage anemia in patients with chronic kidney disease?</w:t>
      </w:r>
    </w:p>
    <w:p w14:paraId="6950754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Oral administration of Recombinant Human Erythropoietin</w:t>
      </w:r>
    </w:p>
    <w:p w14:paraId="4EB07F9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Treatment of iron deficiency</w:t>
      </w:r>
    </w:p>
    <w:p w14:paraId="641B5FF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Glycaemia control</w:t>
      </w:r>
    </w:p>
    <w:p w14:paraId="093CF1E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Subcutaneous administration of erythropoietin </w:t>
      </w:r>
    </w:p>
    <w:p w14:paraId="0218F1B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Treatment of folic acid deficiency </w:t>
      </w:r>
    </w:p>
    <w:p w14:paraId="11FE3900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0DD72F7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are the functions of the kidney?</w:t>
      </w:r>
    </w:p>
    <w:p w14:paraId="2A9066E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Blood pressure control</w:t>
      </w:r>
    </w:p>
    <w:p w14:paraId="00C807A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Inactivation of vitamin D</w:t>
      </w:r>
    </w:p>
    <w:p w14:paraId="14DA6EC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Elimination of blood toxins</w:t>
      </w:r>
    </w:p>
    <w:p w14:paraId="1AD9A63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Electrolytic balance</w:t>
      </w:r>
    </w:p>
    <w:p w14:paraId="2ACA2EA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Erythropoietin synthesis </w:t>
      </w:r>
    </w:p>
    <w:p w14:paraId="296BEA36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C04E449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Low levels of erythropoietin </w:t>
      </w:r>
      <w:proofErr w:type="gramStart"/>
      <w:r w:rsidRPr="00824EEF">
        <w:rPr>
          <w:szCs w:val="24"/>
        </w:rPr>
        <w:t>is</w:t>
      </w:r>
      <w:proofErr w:type="gramEnd"/>
      <w:r w:rsidRPr="00824EEF">
        <w:rPr>
          <w:szCs w:val="24"/>
        </w:rPr>
        <w:t xml:space="preserve"> characterized by:</w:t>
      </w:r>
    </w:p>
    <w:p w14:paraId="52B68B5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Normocytic anemia </w:t>
      </w:r>
    </w:p>
    <w:p w14:paraId="400D51E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Hypochromic anemia</w:t>
      </w:r>
    </w:p>
    <w:p w14:paraId="5A0AF3D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Normochromic anemia</w:t>
      </w:r>
    </w:p>
    <w:p w14:paraId="713A37E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Microcytic anemia </w:t>
      </w:r>
    </w:p>
    <w:p w14:paraId="61808CB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Megaloblastic anemia</w:t>
      </w:r>
    </w:p>
    <w:p w14:paraId="1BA307A6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58692380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Peritoneal dialysis is characterized by:</w:t>
      </w:r>
    </w:p>
    <w:p w14:paraId="5483C82E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Needs the formation of an arterio-venous fistula</w:t>
      </w:r>
    </w:p>
    <w:p w14:paraId="5EA36F0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Should be carried out continuous </w:t>
      </w:r>
    </w:p>
    <w:p w14:paraId="3EE6D24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Can be undergone exclusively in hospital settings</w:t>
      </w:r>
    </w:p>
    <w:p w14:paraId="381DE83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It is better tolerated hemodynamically </w:t>
      </w:r>
    </w:p>
    <w:p w14:paraId="6E62CB4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It can be carried out in patients that do not have a vascular access</w:t>
      </w:r>
    </w:p>
    <w:p w14:paraId="5F1CD382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FEAF9F7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have a kidney protection role?</w:t>
      </w:r>
    </w:p>
    <w:p w14:paraId="24846D7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Increasing intake of proteins</w:t>
      </w:r>
    </w:p>
    <w:p w14:paraId="07686E70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Reducing proteinuria &lt;0.5 g/24h</w:t>
      </w:r>
    </w:p>
    <w:p w14:paraId="4C6169F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Decreasing blood pressure &lt;130/90 mmHg</w:t>
      </w:r>
    </w:p>
    <w:p w14:paraId="502C350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Administration of drugs that have an effect </w:t>
      </w:r>
      <w:proofErr w:type="gramStart"/>
      <w:r w:rsidRPr="00824EEF">
        <w:rPr>
          <w:szCs w:val="24"/>
        </w:rPr>
        <w:t>of  kidney</w:t>
      </w:r>
      <w:proofErr w:type="gramEnd"/>
      <w:r w:rsidRPr="00824EEF">
        <w:rPr>
          <w:szCs w:val="24"/>
        </w:rPr>
        <w:t xml:space="preserve"> protection</w:t>
      </w:r>
    </w:p>
    <w:p w14:paraId="4AFB1BC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Avoidance of nephrotoxic drugs</w:t>
      </w:r>
    </w:p>
    <w:p w14:paraId="1E652052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895B5C5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are the contraindications of peritoneal dialysis?</w:t>
      </w:r>
    </w:p>
    <w:p w14:paraId="126B0117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Lack of vascular access</w:t>
      </w:r>
    </w:p>
    <w:p w14:paraId="2E157D8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Abdominal surgeries followed by adhesions </w:t>
      </w:r>
    </w:p>
    <w:p w14:paraId="097CE03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Insanitary home conditions</w:t>
      </w:r>
    </w:p>
    <w:p w14:paraId="16B328E1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Hypoalbuminemia</w:t>
      </w:r>
    </w:p>
    <w:p w14:paraId="7233F35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Chronic inflammatory bowel diseases</w:t>
      </w:r>
    </w:p>
    <w:p w14:paraId="4E0C1665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40C3F1D7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are renal replacement therapies?</w:t>
      </w:r>
    </w:p>
    <w:p w14:paraId="38219415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Peritoneal dialysis </w:t>
      </w:r>
    </w:p>
    <w:p w14:paraId="7B3AAE56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Treatment with Recombinant Human Erythropoietin</w:t>
      </w:r>
    </w:p>
    <w:p w14:paraId="153F08B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Hemodialysis</w:t>
      </w:r>
    </w:p>
    <w:p w14:paraId="2E3EF8E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Renal transplant</w:t>
      </w:r>
    </w:p>
    <w:p w14:paraId="40E073C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lastRenderedPageBreak/>
        <w:t>Treatment of the disorders of the metabolism of the phosphates and calcium</w:t>
      </w:r>
    </w:p>
    <w:p w14:paraId="7DC5ED9B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2D39577C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of the following sentences are true regarding the treatment of high blood pressure and proteinuria in patients with chronic kidney disease?</w:t>
      </w:r>
    </w:p>
    <w:p w14:paraId="0BDDF36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It is preferable to use angiotensin converting enzyme inhibitors or angiotensin receptor blockers</w:t>
      </w:r>
    </w:p>
    <w:p w14:paraId="5CCFC1E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Angiotensin converting enzyme inhibitors and angiotensin receptor blockers should never be associated</w:t>
      </w:r>
    </w:p>
    <w:p w14:paraId="294FCFE8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Thiazide diuretic should be used in case that glomerular filtration rate &lt;30 ml/min/1.73 m</w:t>
      </w:r>
      <w:r w:rsidRPr="00824EEF">
        <w:rPr>
          <w:szCs w:val="24"/>
          <w:vertAlign w:val="superscript"/>
        </w:rPr>
        <w:t>2</w:t>
      </w:r>
    </w:p>
    <w:p w14:paraId="75E7C833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Furosemide should be used in case that glomerular filtration rate 15-30 ml/min/1.73 m</w:t>
      </w:r>
      <w:r w:rsidRPr="00824EEF">
        <w:rPr>
          <w:szCs w:val="24"/>
          <w:vertAlign w:val="superscript"/>
        </w:rPr>
        <w:t>2</w:t>
      </w:r>
    </w:p>
    <w:p w14:paraId="57F85352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It is recommended a restriction of </w:t>
      </w:r>
      <w:proofErr w:type="spellStart"/>
      <w:r w:rsidRPr="00824EEF">
        <w:rPr>
          <w:szCs w:val="24"/>
        </w:rPr>
        <w:t>NaCl</w:t>
      </w:r>
      <w:proofErr w:type="spellEnd"/>
      <w:r w:rsidRPr="00824EEF">
        <w:rPr>
          <w:szCs w:val="24"/>
        </w:rPr>
        <w:t xml:space="preserve"> intake</w:t>
      </w:r>
    </w:p>
    <w:p w14:paraId="6CA1684C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072B20F3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In which cases proteinuria can be considered normal?</w:t>
      </w:r>
    </w:p>
    <w:p w14:paraId="1C9BCF2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Orthostatic proteinuria</w:t>
      </w:r>
    </w:p>
    <w:p w14:paraId="206648C9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Proteinuria during fever</w:t>
      </w:r>
    </w:p>
    <w:p w14:paraId="0F02FD0C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Proteinuria after running a marathon</w:t>
      </w:r>
    </w:p>
    <w:p w14:paraId="00B2676A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Proteinuria from IgA nephropathy</w:t>
      </w:r>
    </w:p>
    <w:p w14:paraId="57360DD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Proteinuria from multiple myeloma </w:t>
      </w:r>
    </w:p>
    <w:p w14:paraId="4FBEFEFA" w14:textId="77777777" w:rsidR="00944034" w:rsidRPr="00824EEF" w:rsidRDefault="00944034" w:rsidP="00944034">
      <w:pPr>
        <w:pStyle w:val="ListParagraph"/>
        <w:spacing w:after="0"/>
        <w:ind w:left="1440"/>
        <w:rPr>
          <w:szCs w:val="24"/>
        </w:rPr>
      </w:pPr>
    </w:p>
    <w:p w14:paraId="6D488F64" w14:textId="77777777" w:rsidR="00944034" w:rsidRPr="00824EEF" w:rsidRDefault="00944034" w:rsidP="00944034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824EEF">
        <w:rPr>
          <w:szCs w:val="24"/>
        </w:rPr>
        <w:t>Which are the absolute indications for dialysis in patients with chronic kidney disease?</w:t>
      </w:r>
    </w:p>
    <w:p w14:paraId="13B1CF9D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Volume overload that cannot be controlled with medication</w:t>
      </w:r>
    </w:p>
    <w:p w14:paraId="27767D3F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>Hyperkalemia that cannot be controlled with medication</w:t>
      </w:r>
    </w:p>
    <w:p w14:paraId="07AFB11B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Neurological manifestations of uremia </w:t>
      </w:r>
    </w:p>
    <w:p w14:paraId="7A2A1CC4" w14:textId="77777777" w:rsidR="00944034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Uremic pericarditis </w:t>
      </w:r>
    </w:p>
    <w:p w14:paraId="3C9E81BD" w14:textId="46079D15" w:rsidR="00EF2F38" w:rsidRPr="00824EEF" w:rsidRDefault="00944034" w:rsidP="00944034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824EEF">
        <w:rPr>
          <w:szCs w:val="24"/>
        </w:rPr>
        <w:t xml:space="preserve">Severe renal anemia </w:t>
      </w:r>
    </w:p>
    <w:p w14:paraId="2D22095E" w14:textId="77777777" w:rsidR="00EF2F38" w:rsidRPr="00824EEF" w:rsidRDefault="00EF2F38">
      <w:pPr>
        <w:rPr>
          <w:szCs w:val="24"/>
        </w:rPr>
      </w:pPr>
      <w:r w:rsidRPr="00824EEF">
        <w:rPr>
          <w:szCs w:val="24"/>
        </w:rPr>
        <w:br w:type="page"/>
      </w:r>
    </w:p>
    <w:p w14:paraId="0DCE33B8" w14:textId="77777777" w:rsidR="00EF2F38" w:rsidRPr="00824EEF" w:rsidRDefault="00EF2F38" w:rsidP="00EF2F38">
      <w:pPr>
        <w:jc w:val="center"/>
        <w:rPr>
          <w:sz w:val="72"/>
          <w:u w:val="single"/>
        </w:rPr>
      </w:pPr>
      <w:r w:rsidRPr="00824EEF">
        <w:rPr>
          <w:sz w:val="72"/>
          <w:u w:val="single"/>
        </w:rPr>
        <w:lastRenderedPageBreak/>
        <w:t>Acute kidney injury</w:t>
      </w:r>
    </w:p>
    <w:p w14:paraId="3AA2C1C8" w14:textId="77777777" w:rsidR="00EF2F38" w:rsidRPr="00824EEF" w:rsidRDefault="00EF2F38" w:rsidP="00EF2F38">
      <w:r w:rsidRPr="00824EEF">
        <w:rPr>
          <w:sz w:val="72"/>
          <w:u w:val="single"/>
        </w:rPr>
        <w:t>CS</w:t>
      </w:r>
    </w:p>
    <w:p w14:paraId="10F0E861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most frequent causes that lead to acute kidney injury after causing acute interstitial nephritis?</w:t>
      </w:r>
    </w:p>
    <w:p w14:paraId="050F991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Analgesics and nonsteroidal anti-inflammatories </w:t>
      </w:r>
    </w:p>
    <w:p w14:paraId="42710EF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Intoxication with organochloride insecticides</w:t>
      </w:r>
    </w:p>
    <w:p w14:paraId="06585DD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Chinese herbal teas</w:t>
      </w:r>
    </w:p>
    <w:p w14:paraId="0714025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Bilateral renal stones </w:t>
      </w:r>
    </w:p>
    <w:p w14:paraId="25AA1D7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Tumor antigens</w:t>
      </w:r>
    </w:p>
    <w:p w14:paraId="0A394CFA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Acute kidney injury due to a glomerular cause is manifested by:</w:t>
      </w:r>
    </w:p>
    <w:p w14:paraId="534AD82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Oliguria with purpura and fever, associated with the syndrome of acute kidney injury (acute renal failure)</w:t>
      </w:r>
    </w:p>
    <w:p w14:paraId="7952448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Anuria, volume overload, fever, edema</w:t>
      </w:r>
    </w:p>
    <w:p w14:paraId="641ACC8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associated with glomerular syndrome</w:t>
      </w:r>
    </w:p>
    <w:p w14:paraId="73250B6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Bilateral thrombosis of the renal veins</w:t>
      </w:r>
    </w:p>
    <w:p w14:paraId="6F33E06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Proteinuria, hematuria, anemia and kidney failure</w:t>
      </w:r>
    </w:p>
    <w:p w14:paraId="3435F723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Organic acute renal failure is caused by:</w:t>
      </w:r>
    </w:p>
    <w:p w14:paraId="1556DA7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Structural damage of a one of the segment of the nephron </w:t>
      </w:r>
    </w:p>
    <w:p w14:paraId="4007345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Reversible renal hemodynamic changes</w:t>
      </w:r>
    </w:p>
    <w:p w14:paraId="6F708B4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Autosomal dominant polycystic kidney disease</w:t>
      </w:r>
    </w:p>
    <w:p w14:paraId="4B9D200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Administration of analgesics</w:t>
      </w:r>
    </w:p>
    <w:p w14:paraId="65E28D9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Treatment with antihypertensive drugs (angiotensin converting enzyme inhibitors, sartans or calcium channel blockers)</w:t>
      </w:r>
    </w:p>
    <w:p w14:paraId="3F5E22DC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 xml:space="preserve">Which are the manifestations of acute kidney injure due to acute interstitial nephritis </w:t>
      </w:r>
    </w:p>
    <w:p w14:paraId="196C1F5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Edema, proteinuria, high blood pressure and acute renal failure</w:t>
      </w:r>
    </w:p>
    <w:p w14:paraId="63FA7EF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Unilateral lumbar pain, fever, pollakiuria, </w:t>
      </w:r>
      <w:proofErr w:type="spellStart"/>
      <w:r w:rsidRPr="00824EEF">
        <w:t>leucocyturia</w:t>
      </w:r>
      <w:proofErr w:type="spellEnd"/>
      <w:r w:rsidRPr="00824EEF">
        <w:t>, hematuria and purpura</w:t>
      </w:r>
    </w:p>
    <w:p w14:paraId="1BE6362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Coughing, fever, bleeding diathesis </w:t>
      </w:r>
    </w:p>
    <w:p w14:paraId="69B76CB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Fever, cutaneous rash, joint pains, eosinophilia, increased creatinine and sometimes the diuresis is normal</w:t>
      </w:r>
    </w:p>
    <w:p w14:paraId="3CD3D6A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Epigastric tenderness, leukocytosis, constipations, stupor, increased creatinine</w:t>
      </w:r>
    </w:p>
    <w:p w14:paraId="25DE4A11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clinical signs are usually absent from the evolution of acute renal failure due to acute tubular necrosis?</w:t>
      </w:r>
    </w:p>
    <w:p w14:paraId="5BCC24A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Oliguria, fever, increased serum creatinine </w:t>
      </w:r>
    </w:p>
    <w:p w14:paraId="41A6D02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Hypertension, albuminuria and hematuria</w:t>
      </w:r>
    </w:p>
    <w:p w14:paraId="378CCF9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Muscular pain, increased creatinine phosphokinase</w:t>
      </w:r>
    </w:p>
    <w:p w14:paraId="3005E3F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Dehydration, vomiting, fever</w:t>
      </w:r>
    </w:p>
    <w:p w14:paraId="6D079FC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>Clinical signs of the underlying cause</w:t>
      </w:r>
    </w:p>
    <w:p w14:paraId="588A34DE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Choose in which of the following disease, acute kidney injury can be manifested with intratubular obstructive deposits?</w:t>
      </w:r>
    </w:p>
    <w:p w14:paraId="491B07E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Diabetes mellitus type 1</w:t>
      </w:r>
    </w:p>
    <w:p w14:paraId="2D0A3DC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Alport syndrome</w:t>
      </w:r>
    </w:p>
    <w:p w14:paraId="7CF0922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Melanoma</w:t>
      </w:r>
    </w:p>
    <w:p w14:paraId="34237EA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Hypovolemia </w:t>
      </w:r>
    </w:p>
    <w:p w14:paraId="50BE345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Lipodystrophy </w:t>
      </w:r>
    </w:p>
    <w:p w14:paraId="2BE9DFFE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Choose the correct sentence regarding hepatorenal syndrome?</w:t>
      </w:r>
    </w:p>
    <w:p w14:paraId="4642E19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 type of chronic renal failure due to hepatic cirrhosis </w:t>
      </w:r>
    </w:p>
    <w:p w14:paraId="0ED4972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 type of chronic renal failure due to acute tubular necrosis</w:t>
      </w:r>
    </w:p>
    <w:p w14:paraId="0CB66E7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 type of prerenal acute kidney injury </w:t>
      </w:r>
    </w:p>
    <w:p w14:paraId="4DB945F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Intoxication with a renal or hepatic toxin</w:t>
      </w:r>
    </w:p>
    <w:p w14:paraId="57BCFF8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Glomerulonephritis in patients with acute hepatitis </w:t>
      </w:r>
    </w:p>
    <w:p w14:paraId="08A48544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is the main morphological lesion in ischemic or toxic acute kidney injury:</w:t>
      </w:r>
    </w:p>
    <w:p w14:paraId="2A99284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proofErr w:type="spellStart"/>
      <w:r w:rsidRPr="00824EEF">
        <w:t>Extracapillary</w:t>
      </w:r>
      <w:proofErr w:type="spellEnd"/>
      <w:r w:rsidRPr="00824EEF">
        <w:t xml:space="preserve"> glomerular proliferation</w:t>
      </w:r>
    </w:p>
    <w:p w14:paraId="50AB8DA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Tubular proliferation</w:t>
      </w:r>
    </w:p>
    <w:p w14:paraId="60651EC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Vasculitis </w:t>
      </w:r>
    </w:p>
    <w:p w14:paraId="225B52A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tubular necrosis</w:t>
      </w:r>
    </w:p>
    <w:p w14:paraId="247D87C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Leukocytes infiltrations in the loops of Henle </w:t>
      </w:r>
    </w:p>
    <w:p w14:paraId="7ECF04AE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Hyperkalemia from acute kidney injury is treated with:</w:t>
      </w:r>
    </w:p>
    <w:p w14:paraId="66F37F2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proofErr w:type="gramStart"/>
      <w:r w:rsidRPr="00824EEF">
        <w:t>Angiotensin  converting</w:t>
      </w:r>
      <w:proofErr w:type="gramEnd"/>
      <w:r w:rsidRPr="00824EEF">
        <w:t xml:space="preserve"> enzyme inhibitor</w:t>
      </w:r>
    </w:p>
    <w:p w14:paraId="26628D7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Calcium carbonate</w:t>
      </w:r>
    </w:p>
    <w:p w14:paraId="2DDA810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Hemodialysis </w:t>
      </w:r>
    </w:p>
    <w:p w14:paraId="3293A44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Discontinuance of antacids administration</w:t>
      </w:r>
    </w:p>
    <w:p w14:paraId="651147D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Parenteral nutrition</w:t>
      </w:r>
    </w:p>
    <w:p w14:paraId="62FE41CC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 xml:space="preserve">Which of the following is </w:t>
      </w:r>
      <w:r w:rsidRPr="00824EEF">
        <w:rPr>
          <w:u w:val="single"/>
        </w:rPr>
        <w:t>NOT</w:t>
      </w:r>
      <w:r w:rsidRPr="00824EEF">
        <w:t xml:space="preserve"> a manifestation of </w:t>
      </w:r>
      <w:proofErr w:type="spellStart"/>
      <w:r w:rsidRPr="00824EEF">
        <w:t>hypocalcaemia</w:t>
      </w:r>
      <w:proofErr w:type="spellEnd"/>
      <w:r w:rsidRPr="00824EEF">
        <w:t xml:space="preserve"> in acute kidney injury?</w:t>
      </w:r>
    </w:p>
    <w:p w14:paraId="4F2F138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Perioral paresthesia</w:t>
      </w:r>
    </w:p>
    <w:p w14:paraId="5C0C71B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Shortening of QT interval</w:t>
      </w:r>
    </w:p>
    <w:p w14:paraId="64734D4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Changes in the T wave</w:t>
      </w:r>
    </w:p>
    <w:p w14:paraId="36676CF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Convulsions </w:t>
      </w:r>
    </w:p>
    <w:p w14:paraId="38CB011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Confusion </w:t>
      </w:r>
    </w:p>
    <w:p w14:paraId="5EF68BC7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suggests acute kidney injury?</w:t>
      </w:r>
    </w:p>
    <w:p w14:paraId="335D2DC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Renal </w:t>
      </w:r>
      <w:proofErr w:type="spellStart"/>
      <w:r w:rsidRPr="00824EEF">
        <w:t>osteodystrophia</w:t>
      </w:r>
      <w:proofErr w:type="spellEnd"/>
    </w:p>
    <w:p w14:paraId="18B1248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Neuropathy</w:t>
      </w:r>
    </w:p>
    <w:p w14:paraId="5ED1FEB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Rapid increase of urea and creatinine levels in the blood</w:t>
      </w:r>
    </w:p>
    <w:p w14:paraId="39269A5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Small kidney or renal scars seen on radiological examinations</w:t>
      </w:r>
    </w:p>
    <w:p w14:paraId="18FCA56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Nephrotic proteinuria </w:t>
      </w:r>
    </w:p>
    <w:p w14:paraId="2F610135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Choose the correct sentences regarding renal function in acute kidney injury</w:t>
      </w:r>
    </w:p>
    <w:p w14:paraId="377823F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It declines fast</w:t>
      </w:r>
    </w:p>
    <w:p w14:paraId="1708D98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It declines slowly</w:t>
      </w:r>
    </w:p>
    <w:p w14:paraId="498CFFB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It increases</w:t>
      </w:r>
    </w:p>
    <w:p w14:paraId="413B88E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There is no impairment of renal function</w:t>
      </w:r>
    </w:p>
    <w:p w14:paraId="24006D0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 xml:space="preserve">It is not associated with renal morphological changes </w:t>
      </w:r>
    </w:p>
    <w:p w14:paraId="3F62535F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is the most frequent cause of acute renal injury?</w:t>
      </w:r>
    </w:p>
    <w:p w14:paraId="3A252A1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Intrinsic </w:t>
      </w:r>
    </w:p>
    <w:p w14:paraId="3ECCB89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Prerenal </w:t>
      </w:r>
    </w:p>
    <w:p w14:paraId="4ED2DCA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Obstructive</w:t>
      </w:r>
    </w:p>
    <w:p w14:paraId="0A673A4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Toxic</w:t>
      </w:r>
    </w:p>
    <w:p w14:paraId="3532655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Infectious </w:t>
      </w:r>
    </w:p>
    <w:p w14:paraId="6966AE5E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 xml:space="preserve">Which of the following phase is </w:t>
      </w:r>
      <w:r w:rsidRPr="00824EEF">
        <w:rPr>
          <w:u w:val="single"/>
        </w:rPr>
        <w:t>NOT</w:t>
      </w:r>
      <w:r w:rsidRPr="00824EEF">
        <w:t xml:space="preserve"> included in the clinical picture of acute kidney injury?</w:t>
      </w:r>
    </w:p>
    <w:p w14:paraId="233C3E5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Onset phase</w:t>
      </w:r>
    </w:p>
    <w:p w14:paraId="5930628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Exacerbation phase</w:t>
      </w:r>
    </w:p>
    <w:p w14:paraId="304197F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Diuretic phase</w:t>
      </w:r>
    </w:p>
    <w:p w14:paraId="5F70737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Recuperation (recovery phase)</w:t>
      </w:r>
    </w:p>
    <w:p w14:paraId="7809882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Phase associated with oliguria </w:t>
      </w:r>
    </w:p>
    <w:p w14:paraId="20B9DCD3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How much time lasts the onset phase of acute kidney injury?</w:t>
      </w:r>
    </w:p>
    <w:p w14:paraId="1559403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From a few hours to 2-3 days</w:t>
      </w:r>
    </w:p>
    <w:p w14:paraId="1C01C60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3-4 weeks</w:t>
      </w:r>
    </w:p>
    <w:p w14:paraId="0B1746B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10-15 days</w:t>
      </w:r>
    </w:p>
    <w:p w14:paraId="1700FFE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2-3 months</w:t>
      </w:r>
    </w:p>
    <w:p w14:paraId="1C66DCF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20-30 minutes</w:t>
      </w:r>
    </w:p>
    <w:p w14:paraId="313806F0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In which phase of acute kidney injury, the syndrome of azotemia appears:</w:t>
      </w:r>
    </w:p>
    <w:p w14:paraId="4D6EEDC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Oliguric or anuric phase</w:t>
      </w:r>
    </w:p>
    <w:p w14:paraId="33A55EF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Diuretic phase</w:t>
      </w:r>
    </w:p>
    <w:p w14:paraId="6A38D18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Onset phase</w:t>
      </w:r>
    </w:p>
    <w:p w14:paraId="20CAA01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Recovery phase</w:t>
      </w:r>
    </w:p>
    <w:p w14:paraId="186CD58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Exacerbation phase</w:t>
      </w:r>
    </w:p>
    <w:p w14:paraId="22491602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laboratory findings is a typical sign for the recovery phase in acute kidney injury?</w:t>
      </w:r>
    </w:p>
    <w:p w14:paraId="68DDFC6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Normalization of the levels of azotemia</w:t>
      </w:r>
    </w:p>
    <w:p w14:paraId="2728E5A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Normalization of hemoglobin</w:t>
      </w:r>
    </w:p>
    <w:p w14:paraId="66FF9A5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Normalization of diuresis</w:t>
      </w:r>
    </w:p>
    <w:p w14:paraId="76D04DB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Normalization of blood pressure</w:t>
      </w:r>
    </w:p>
    <w:p w14:paraId="3043924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High blood urea nitrogen levels</w:t>
      </w:r>
    </w:p>
    <w:p w14:paraId="2B503578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How often should you check the diuresis in patients with acute kidney injury in the onset phase?</w:t>
      </w:r>
    </w:p>
    <w:p w14:paraId="3F1FF77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Every 2-3 hours</w:t>
      </w:r>
    </w:p>
    <w:p w14:paraId="4866476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Every hour</w:t>
      </w:r>
    </w:p>
    <w:p w14:paraId="16CE482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Once in 24 hours</w:t>
      </w:r>
    </w:p>
    <w:p w14:paraId="02B4000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Every 4 hours</w:t>
      </w:r>
    </w:p>
    <w:p w14:paraId="4E71D4E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Every 12 hours</w:t>
      </w:r>
    </w:p>
    <w:p w14:paraId="00024D6A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is a critical value of serum potassium level in a patient with acute kidney injury?</w:t>
      </w:r>
    </w:p>
    <w:p w14:paraId="7360804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&lt;3.5 </w:t>
      </w:r>
      <w:proofErr w:type="spellStart"/>
      <w:r w:rsidRPr="00824EEF">
        <w:t>mEq</w:t>
      </w:r>
      <w:proofErr w:type="spellEnd"/>
      <w:r w:rsidRPr="00824EEF">
        <w:t>/L with ECG modifications</w:t>
      </w:r>
    </w:p>
    <w:p w14:paraId="5826C49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6.5-7 </w:t>
      </w:r>
      <w:proofErr w:type="spellStart"/>
      <w:r w:rsidRPr="00824EEF">
        <w:t>mEq</w:t>
      </w:r>
      <w:proofErr w:type="spellEnd"/>
      <w:r w:rsidRPr="00824EEF">
        <w:t>/L without ECG modifications</w:t>
      </w:r>
    </w:p>
    <w:p w14:paraId="624FD81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 xml:space="preserve">&gt; 6.5 </w:t>
      </w:r>
      <w:proofErr w:type="spellStart"/>
      <w:r w:rsidRPr="00824EEF">
        <w:t>mEq</w:t>
      </w:r>
      <w:proofErr w:type="spellEnd"/>
      <w:r w:rsidRPr="00824EEF">
        <w:t>/L with ECG modifications</w:t>
      </w:r>
    </w:p>
    <w:p w14:paraId="2C2226B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4 </w:t>
      </w:r>
      <w:proofErr w:type="spellStart"/>
      <w:r w:rsidRPr="00824EEF">
        <w:t>mEq</w:t>
      </w:r>
      <w:proofErr w:type="spellEnd"/>
      <w:r w:rsidRPr="00824EEF">
        <w:t>/L without ECG modifications</w:t>
      </w:r>
    </w:p>
    <w:p w14:paraId="353479C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5 </w:t>
      </w:r>
      <w:proofErr w:type="spellStart"/>
      <w:r w:rsidRPr="00824EEF">
        <w:t>mEq</w:t>
      </w:r>
      <w:proofErr w:type="spellEnd"/>
      <w:r w:rsidRPr="00824EEF">
        <w:t>/L without ECG modifications</w:t>
      </w:r>
    </w:p>
    <w:p w14:paraId="3930705B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is the fastest method to decrease serum potassium in a patient with acute kidney injury?</w:t>
      </w:r>
    </w:p>
    <w:p w14:paraId="12531B3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Insulin + glucose, calcium gluconate</w:t>
      </w:r>
    </w:p>
    <w:p w14:paraId="1947E3C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Sodium bicarbonate</w:t>
      </w:r>
    </w:p>
    <w:p w14:paraId="75F8FD4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Hemodialysis </w:t>
      </w:r>
    </w:p>
    <w:p w14:paraId="6C18DC3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Loop diuretics</w:t>
      </w:r>
    </w:p>
    <w:p w14:paraId="10C5F56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Manitol </w:t>
      </w:r>
    </w:p>
    <w:p w14:paraId="1563C018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is the most efficient treatment of pulmonary edema in acute kidney injury</w:t>
      </w:r>
    </w:p>
    <w:p w14:paraId="2ECD062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Emergency hemodialysis</w:t>
      </w:r>
    </w:p>
    <w:p w14:paraId="0A70D65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Oxygen mask</w:t>
      </w:r>
    </w:p>
    <w:p w14:paraId="25DA88F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Nitroglycerine</w:t>
      </w:r>
    </w:p>
    <w:p w14:paraId="4BC6282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Loops diuretics</w:t>
      </w:r>
    </w:p>
    <w:p w14:paraId="0BFF3CA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Antibiotics </w:t>
      </w:r>
    </w:p>
    <w:p w14:paraId="59C5CBDF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By which mechanism contrast agents can lead to acute kidney injury?</w:t>
      </w:r>
    </w:p>
    <w:p w14:paraId="142B0C9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By leading to acute tubular necrosis</w:t>
      </w:r>
    </w:p>
    <w:p w14:paraId="528FE4B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By increasing glomerular filtration rate</w:t>
      </w:r>
    </w:p>
    <w:p w14:paraId="7546EA3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By </w:t>
      </w:r>
      <w:proofErr w:type="gramStart"/>
      <w:r w:rsidRPr="00824EEF">
        <w:t>decreasing  glomerular</w:t>
      </w:r>
      <w:proofErr w:type="gramEnd"/>
      <w:r w:rsidRPr="00824EEF">
        <w:t xml:space="preserve"> filtration rate</w:t>
      </w:r>
    </w:p>
    <w:p w14:paraId="3C95469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Through autoimmune mechanisms</w:t>
      </w:r>
    </w:p>
    <w:p w14:paraId="45C197E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By inducing hypovolemia </w:t>
      </w:r>
    </w:p>
    <w:p w14:paraId="2EEE11C0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In which disease that can lead to intrinsic acute kidney injury, is affected the glomeruli?</w:t>
      </w:r>
    </w:p>
    <w:p w14:paraId="7E2BC47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Rapidly progressive glomerulonephritis</w:t>
      </w:r>
    </w:p>
    <w:p w14:paraId="701E1C7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pyelonephritis</w:t>
      </w:r>
    </w:p>
    <w:p w14:paraId="4E37FE6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Renal artery embolism</w:t>
      </w:r>
    </w:p>
    <w:p w14:paraId="55271C7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Toxic acute tubular necrosis</w:t>
      </w:r>
    </w:p>
    <w:p w14:paraId="587BEEC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Allergic acute interstitial nephritis</w:t>
      </w:r>
    </w:p>
    <w:p w14:paraId="25841133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is a not a typical finding in acute kidney injury?</w:t>
      </w:r>
    </w:p>
    <w:p w14:paraId="5694A14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onset</w:t>
      </w:r>
    </w:p>
    <w:p w14:paraId="1EFAF84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Oliguria </w:t>
      </w:r>
    </w:p>
    <w:p w14:paraId="1D13A87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Small kidneys size</w:t>
      </w:r>
    </w:p>
    <w:p w14:paraId="1631B91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Hyperkalemia </w:t>
      </w:r>
    </w:p>
    <w:p w14:paraId="0C9575A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Low blood pressure</w:t>
      </w:r>
    </w:p>
    <w:p w14:paraId="5CCE5AA8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is the most common complication of acute kidney injury?</w:t>
      </w:r>
    </w:p>
    <w:p w14:paraId="7378CF9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High blood pressure</w:t>
      </w:r>
    </w:p>
    <w:p w14:paraId="7CC00D7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Hypokalemia</w:t>
      </w:r>
    </w:p>
    <w:p w14:paraId="6ED2ABE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Bacterial infections</w:t>
      </w:r>
    </w:p>
    <w:p w14:paraId="2319DD5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Congestive cardiac failure</w:t>
      </w:r>
    </w:p>
    <w:p w14:paraId="324D286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Secondary hyperparathyroidism </w:t>
      </w:r>
    </w:p>
    <w:p w14:paraId="5513AA12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antihypertensive drugs should be avoided in acute kidney injury?</w:t>
      </w:r>
    </w:p>
    <w:p w14:paraId="6E70464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Furosemide</w:t>
      </w:r>
    </w:p>
    <w:p w14:paraId="64453EE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>Calcium channel blockers</w:t>
      </w:r>
    </w:p>
    <w:p w14:paraId="4F8A07F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Angiotensin-converting-enzyme inhibitor</w:t>
      </w:r>
    </w:p>
    <w:p w14:paraId="7D61755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β-blockers</w:t>
      </w:r>
    </w:p>
    <w:p w14:paraId="1EDF4AD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clonidine</w:t>
      </w:r>
    </w:p>
    <w:p w14:paraId="77462763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In which of the following situation it is useful to perform plasmapheresis in acute kidney injury?</w:t>
      </w:r>
    </w:p>
    <w:p w14:paraId="5961FDA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Prerenal acute kidney injury </w:t>
      </w:r>
    </w:p>
    <w:p w14:paraId="1F4C866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in sepsis</w:t>
      </w:r>
    </w:p>
    <w:p w14:paraId="55CBC5C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Intrinsic acute kidney injury </w:t>
      </w:r>
    </w:p>
    <w:p w14:paraId="056F1FE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due to tubular obstruction</w:t>
      </w:r>
    </w:p>
    <w:p w14:paraId="1328057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Acute kidney injury in ANCA-positive vasculitis </w:t>
      </w:r>
    </w:p>
    <w:p w14:paraId="01665537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In which of the following situations, rhabdomyolysis has a higher risk to lead to acute kidney injury?</w:t>
      </w:r>
    </w:p>
    <w:p w14:paraId="4DDFCE2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Anemia </w:t>
      </w:r>
    </w:p>
    <w:p w14:paraId="1DF5CB8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proofErr w:type="spellStart"/>
      <w:r w:rsidRPr="00824EEF">
        <w:t>Hypocalcaemia</w:t>
      </w:r>
      <w:proofErr w:type="spellEnd"/>
      <w:r w:rsidRPr="00824EEF">
        <w:t xml:space="preserve"> </w:t>
      </w:r>
    </w:p>
    <w:p w14:paraId="798EA36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Hypernatremia </w:t>
      </w:r>
    </w:p>
    <w:p w14:paraId="7020B08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Alkalosis </w:t>
      </w:r>
    </w:p>
    <w:p w14:paraId="3121887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Hypovolemia </w:t>
      </w:r>
    </w:p>
    <w:p w14:paraId="6E7CC0C0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drugs can more frequently induce acute tubular necrosis?</w:t>
      </w:r>
    </w:p>
    <w:p w14:paraId="42FB743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Digoxin </w:t>
      </w:r>
    </w:p>
    <w:p w14:paraId="43A5721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Aminoglycosides </w:t>
      </w:r>
    </w:p>
    <w:p w14:paraId="3D17951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Bisphosphonates </w:t>
      </w:r>
    </w:p>
    <w:p w14:paraId="4CC00D1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Diuretics</w:t>
      </w:r>
    </w:p>
    <w:p w14:paraId="7EC314D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Vitamin D</w:t>
      </w:r>
    </w:p>
    <w:p w14:paraId="1D03E5CF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is the most frequent lesion in a histological examination of the kidney in acute kidney injury?</w:t>
      </w:r>
    </w:p>
    <w:p w14:paraId="3993FE5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proofErr w:type="spellStart"/>
      <w:r w:rsidRPr="00824EEF">
        <w:t>Extracapillary</w:t>
      </w:r>
      <w:proofErr w:type="spellEnd"/>
      <w:r w:rsidRPr="00824EEF">
        <w:t xml:space="preserve"> glomerular proliferation</w:t>
      </w:r>
    </w:p>
    <w:p w14:paraId="7D91BFD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Tubular proliferation</w:t>
      </w:r>
    </w:p>
    <w:p w14:paraId="5B78E88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Vasculitis</w:t>
      </w:r>
    </w:p>
    <w:p w14:paraId="487D6C0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tubular necrosis</w:t>
      </w:r>
    </w:p>
    <w:p w14:paraId="0EA5C1A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Leukocyte infiltrates in the glomerular tufts</w:t>
      </w:r>
    </w:p>
    <w:p w14:paraId="0802E23D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scenarios can lead to prerenal acute kidney injury:</w:t>
      </w:r>
    </w:p>
    <w:p w14:paraId="71ADE4F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Pulmonary embolism</w:t>
      </w:r>
    </w:p>
    <w:p w14:paraId="373601B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Neurogenic bladder</w:t>
      </w:r>
    </w:p>
    <w:p w14:paraId="2DEDB56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Retroperitoneal fibrosis</w:t>
      </w:r>
    </w:p>
    <w:p w14:paraId="1355396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Hemolytic-uremic syndrome</w:t>
      </w:r>
    </w:p>
    <w:p w14:paraId="4787664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Leptospirosis </w:t>
      </w:r>
    </w:p>
    <w:p w14:paraId="306C81EC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manifestation can be found in acute kidney injury?</w:t>
      </w:r>
    </w:p>
    <w:p w14:paraId="4DC10E6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Renal osteodystrophy</w:t>
      </w:r>
    </w:p>
    <w:p w14:paraId="025367A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Neuropathy</w:t>
      </w:r>
    </w:p>
    <w:p w14:paraId="54BD504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Rapid increase in the levels of urea and serum creatinine</w:t>
      </w:r>
    </w:p>
    <w:p w14:paraId="7DBCC9D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Small kidneys or renal scars seen on diagnostic imaging</w:t>
      </w:r>
    </w:p>
    <w:p w14:paraId="4E985A7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Nephrotic proteinuria </w:t>
      </w:r>
    </w:p>
    <w:p w14:paraId="45D2FF10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lastRenderedPageBreak/>
        <w:t>What is administered in prerenal acute kidney injury caused by loss of plasma (burns)?</w:t>
      </w:r>
    </w:p>
    <w:p w14:paraId="4A8FEA5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Red Blood Cell Transfusions</w:t>
      </w:r>
    </w:p>
    <w:p w14:paraId="0E1F050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Isotonic saline solutions</w:t>
      </w:r>
    </w:p>
    <w:p w14:paraId="571067B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Hypotonic saline solutions</w:t>
      </w:r>
    </w:p>
    <w:p w14:paraId="2B6865C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Hypertonic saline solutions</w:t>
      </w:r>
    </w:p>
    <w:p w14:paraId="5F14310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Diuretics </w:t>
      </w:r>
    </w:p>
    <w:p w14:paraId="24AA58FA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 xml:space="preserve">Which can cause irreversible acute kidney injury </w:t>
      </w:r>
    </w:p>
    <w:p w14:paraId="36242A7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Low cardiac output</w:t>
      </w:r>
    </w:p>
    <w:p w14:paraId="247DE13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Systemic vasodilation</w:t>
      </w:r>
    </w:p>
    <w:p w14:paraId="0C34ACA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Renal vasoconstriction</w:t>
      </w:r>
    </w:p>
    <w:p w14:paraId="5BCF6D2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Multiple myeloma</w:t>
      </w:r>
    </w:p>
    <w:p w14:paraId="3F9C95F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Bilateral renal cortical necrosis </w:t>
      </w:r>
    </w:p>
    <w:p w14:paraId="7532022A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phase of acute kidney injury is characterized by increased blood urea, oliguria and decreased elimination of sodium?</w:t>
      </w:r>
    </w:p>
    <w:p w14:paraId="1A89F28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Onset of the acute kidney injury </w:t>
      </w:r>
    </w:p>
    <w:p w14:paraId="3929126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Recovery phase</w:t>
      </w:r>
    </w:p>
    <w:p w14:paraId="77B40DE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Oliguric phase</w:t>
      </w:r>
    </w:p>
    <w:p w14:paraId="5187176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Diuresis recovery</w:t>
      </w:r>
    </w:p>
    <w:p w14:paraId="4699062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Intrinsic acute kidney injury with normal diuresis</w:t>
      </w:r>
    </w:p>
    <w:p w14:paraId="778E1A86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forms of acute kidney injury caused by hypoperfusion is reversible in 1-2 weeks with an adequate therapy?</w:t>
      </w:r>
    </w:p>
    <w:p w14:paraId="219C796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Extrarenal azotemia </w:t>
      </w:r>
    </w:p>
    <w:p w14:paraId="0AE9F52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Intrinsic acute kidney injury with normal diuresis </w:t>
      </w:r>
    </w:p>
    <w:p w14:paraId="4C6DB9D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Incipient acute kidney injury </w:t>
      </w:r>
    </w:p>
    <w:p w14:paraId="2880736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Oliguric intrinsic acute kidney injury</w:t>
      </w:r>
    </w:p>
    <w:p w14:paraId="62D83CF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Anuric intrinsic acute kidney injury</w:t>
      </w:r>
    </w:p>
    <w:p w14:paraId="1CA89871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is the most common cause of decease in acute kidney injury?</w:t>
      </w:r>
    </w:p>
    <w:p w14:paraId="0AECFB6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Infectious complications</w:t>
      </w:r>
    </w:p>
    <w:p w14:paraId="407625F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Hydric and electrolytes disorders</w:t>
      </w:r>
    </w:p>
    <w:p w14:paraId="0F9A61E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Acid-base disorders</w:t>
      </w:r>
    </w:p>
    <w:p w14:paraId="30A9814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Hematological disorders</w:t>
      </w:r>
    </w:p>
    <w:p w14:paraId="71D05AE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Cardiovascular disorders</w:t>
      </w:r>
    </w:p>
    <w:p w14:paraId="613C23E9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causes of acute kidney injury has a risk of &gt;80% of mortality?</w:t>
      </w:r>
    </w:p>
    <w:p w14:paraId="5B3A934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due to nephrotoxins</w:t>
      </w:r>
    </w:p>
    <w:p w14:paraId="71322C9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after burns</w:t>
      </w:r>
    </w:p>
    <w:p w14:paraId="2CE5967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Iatrogenic acute kidney injury </w:t>
      </w:r>
    </w:p>
    <w:p w14:paraId="7ECA259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Post abortion acute kidney injury</w:t>
      </w:r>
    </w:p>
    <w:p w14:paraId="2C106A2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due to infections</w:t>
      </w:r>
    </w:p>
    <w:p w14:paraId="0CC4DD18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Dopamine can have a beneficial effect, if administered in the first 24 hours of anuria, in which conditions?</w:t>
      </w:r>
    </w:p>
    <w:p w14:paraId="7762986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after open heart surgery</w:t>
      </w:r>
    </w:p>
    <w:p w14:paraId="1C7E0B4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due to nephrotoxins</w:t>
      </w:r>
    </w:p>
    <w:p w14:paraId="2A83648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due to burns</w:t>
      </w:r>
    </w:p>
    <w:p w14:paraId="0DB38E2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 xml:space="preserve">Prerenal azotemia </w:t>
      </w:r>
    </w:p>
    <w:p w14:paraId="3C61D14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Post abortion acute kidney injury</w:t>
      </w:r>
    </w:p>
    <w:p w14:paraId="0FA6597A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mechanism can induce ischemic acute kidney injury?</w:t>
      </w:r>
    </w:p>
    <w:p w14:paraId="7BC3582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Renal hypoperfusion with decrease of glomerular filtration</w:t>
      </w:r>
    </w:p>
    <w:p w14:paraId="1019271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tubular necrosis</w:t>
      </w:r>
    </w:p>
    <w:p w14:paraId="2FFE225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Anuria </w:t>
      </w:r>
    </w:p>
    <w:p w14:paraId="4377E37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Polyuria</w:t>
      </w:r>
    </w:p>
    <w:p w14:paraId="695DCB6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Electrolyte Disorders</w:t>
      </w:r>
    </w:p>
    <w:p w14:paraId="4E512EB2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Anuria in acute kidney injury is defined when:</w:t>
      </w:r>
    </w:p>
    <w:p w14:paraId="1B793B4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Diuresis &lt;400 ml/24 h</w:t>
      </w:r>
    </w:p>
    <w:p w14:paraId="14E4F49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Reduced diuresis, noticed by the patient</w:t>
      </w:r>
    </w:p>
    <w:p w14:paraId="2E88ACE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Diuresis &lt;100 ml/24 h</w:t>
      </w:r>
    </w:p>
    <w:p w14:paraId="4C5E2EE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Diuresis &lt;500 ml/24 h</w:t>
      </w:r>
    </w:p>
    <w:p w14:paraId="5439251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Diuresis &gt;500 ml/24 h</w:t>
      </w:r>
    </w:p>
    <w:p w14:paraId="2F5185EE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 xml:space="preserve">Acute kidney injury is defined by which of the following statements? </w:t>
      </w:r>
    </w:p>
    <w:p w14:paraId="658BBE5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Sudden decrease of the glomerular filtration rate which leads to increased serum creatinine levels</w:t>
      </w:r>
    </w:p>
    <w:p w14:paraId="3D13243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Increases of serum creatinine levels &gt;0.5 mg/dl in 24 h</w:t>
      </w:r>
    </w:p>
    <w:p w14:paraId="22614CC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Oliguria </w:t>
      </w:r>
    </w:p>
    <w:p w14:paraId="09CBB01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Sudden increase of urea &gt;100 mg/dl in 48 h</w:t>
      </w:r>
    </w:p>
    <w:p w14:paraId="662DFEA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Anemia, leukocytosis, urea &gt;150 mg/dl</w:t>
      </w:r>
    </w:p>
    <w:p w14:paraId="0D8EFFEC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Pelvis and calices dilatation seen on diagnostic imaging, associated with a sudden increase of serum creatinine levels can be caused by:</w:t>
      </w:r>
    </w:p>
    <w:p w14:paraId="41FCBD8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Chronic kidney disease due to renal stones</w:t>
      </w:r>
    </w:p>
    <w:p w14:paraId="17FEBD4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Liver failure</w:t>
      </w:r>
    </w:p>
    <w:p w14:paraId="22AF33B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Retroperitoneal fibrosis after irradiation</w:t>
      </w:r>
    </w:p>
    <w:p w14:paraId="365FC9C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Myocardial infarction</w:t>
      </w:r>
    </w:p>
    <w:p w14:paraId="13CD7A8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Obstructive acute kidney injury </w:t>
      </w:r>
    </w:p>
    <w:p w14:paraId="4CE2DB65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is the correct treatment of choice in obstructive acute kidney injury due to prostate cancer?</w:t>
      </w:r>
    </w:p>
    <w:p w14:paraId="360794A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Continuous hemodialysis </w:t>
      </w:r>
    </w:p>
    <w:p w14:paraId="5BDF624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Placing an indwelling urinary catheter or suprapubic catheter</w:t>
      </w:r>
    </w:p>
    <w:p w14:paraId="23CAF95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Ureterostomy</w:t>
      </w:r>
    </w:p>
    <w:p w14:paraId="3CCB6DF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Peritoneal dialysis </w:t>
      </w:r>
    </w:p>
    <w:p w14:paraId="634793B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Treatment of electrolyte and acid-base disorders</w:t>
      </w:r>
    </w:p>
    <w:p w14:paraId="4BFBE47F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In which case of acute kidney injury, 20% manitol is most helpful?</w:t>
      </w:r>
    </w:p>
    <w:p w14:paraId="1979BB6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due to nephrotoxins</w:t>
      </w:r>
    </w:p>
    <w:p w14:paraId="6E16002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due to burns</w:t>
      </w:r>
    </w:p>
    <w:p w14:paraId="5D11C84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Post abortion acute kidney injury</w:t>
      </w:r>
    </w:p>
    <w:p w14:paraId="0E3DA82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Post-surgery acute kidney injury </w:t>
      </w:r>
    </w:p>
    <w:p w14:paraId="6E68E83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Prerenal azotemia</w:t>
      </w:r>
    </w:p>
    <w:p w14:paraId="49A2409B" w14:textId="77777777" w:rsidR="00EF2F38" w:rsidRPr="00824EEF" w:rsidRDefault="00EF2F38" w:rsidP="00EF2F38">
      <w:pPr>
        <w:rPr>
          <w:sz w:val="72"/>
          <w:u w:val="single"/>
        </w:rPr>
      </w:pPr>
      <w:r w:rsidRPr="00824EEF">
        <w:rPr>
          <w:sz w:val="72"/>
          <w:u w:val="single"/>
        </w:rPr>
        <w:lastRenderedPageBreak/>
        <w:t>CM</w:t>
      </w:r>
    </w:p>
    <w:p w14:paraId="7095490E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What are the treatment principles in acute kidney injury in oliguric or anuric phase?</w:t>
      </w:r>
    </w:p>
    <w:p w14:paraId="2A209A9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Forced diuresis </w:t>
      </w:r>
    </w:p>
    <w:p w14:paraId="3FD8750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Regulate homeostasis </w:t>
      </w:r>
    </w:p>
    <w:p w14:paraId="6E0EF21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Administration of antibiotics </w:t>
      </w:r>
    </w:p>
    <w:p w14:paraId="4E699CE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Symptomatic treatment</w:t>
      </w:r>
    </w:p>
    <w:p w14:paraId="44B4B68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Immunosuppressive treatment </w:t>
      </w:r>
    </w:p>
    <w:p w14:paraId="63CA97B4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What are the types of acute kidney injury?</w:t>
      </w:r>
    </w:p>
    <w:p w14:paraId="6E2AC59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Prerenal </w:t>
      </w:r>
    </w:p>
    <w:p w14:paraId="79EBB6C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Intrinsic</w:t>
      </w:r>
    </w:p>
    <w:p w14:paraId="62CEF63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Postrenal (obstructive)</w:t>
      </w:r>
    </w:p>
    <w:p w14:paraId="38C939D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proofErr w:type="spellStart"/>
      <w:r w:rsidRPr="00824EEF">
        <w:t>Normovolemic</w:t>
      </w:r>
      <w:proofErr w:type="spellEnd"/>
      <w:r w:rsidRPr="00824EEF">
        <w:t xml:space="preserve"> </w:t>
      </w:r>
    </w:p>
    <w:p w14:paraId="1ABC78A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Post infectious </w:t>
      </w:r>
    </w:p>
    <w:p w14:paraId="4B6D2ABB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Pathogenetically, acute tubular necrosis is classified in:</w:t>
      </w:r>
    </w:p>
    <w:p w14:paraId="360D2B2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Ischemic </w:t>
      </w:r>
    </w:p>
    <w:p w14:paraId="323CCA7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Toxic</w:t>
      </w:r>
    </w:p>
    <w:p w14:paraId="612EF3A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Allergic </w:t>
      </w:r>
    </w:p>
    <w:p w14:paraId="6146BDD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Infectious </w:t>
      </w:r>
    </w:p>
    <w:p w14:paraId="71ECB47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Infiltrative </w:t>
      </w:r>
    </w:p>
    <w:p w14:paraId="20D44C9E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proofErr w:type="spellStart"/>
      <w:r w:rsidRPr="00824EEF">
        <w:t>Etiopathogenetically</w:t>
      </w:r>
      <w:proofErr w:type="spellEnd"/>
      <w:r w:rsidRPr="00824EEF">
        <w:t xml:space="preserve">, acute tubular necrosis is classified in </w:t>
      </w:r>
    </w:p>
    <w:p w14:paraId="0B8C07F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Allergic</w:t>
      </w:r>
    </w:p>
    <w:p w14:paraId="161A5BE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Infectious</w:t>
      </w:r>
    </w:p>
    <w:p w14:paraId="0C44B09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Infiltrative</w:t>
      </w:r>
    </w:p>
    <w:p w14:paraId="423689F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Ischemic</w:t>
      </w:r>
    </w:p>
    <w:p w14:paraId="4158642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Toxic</w:t>
      </w:r>
    </w:p>
    <w:p w14:paraId="77083E88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signs of dehydration?</w:t>
      </w:r>
    </w:p>
    <w:p w14:paraId="1253D0F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Reduced skin turgor</w:t>
      </w:r>
    </w:p>
    <w:p w14:paraId="3485047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Low blood pressure</w:t>
      </w:r>
    </w:p>
    <w:p w14:paraId="6E09873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Bradycardia</w:t>
      </w:r>
    </w:p>
    <w:p w14:paraId="7E966E4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Oliguria </w:t>
      </w:r>
    </w:p>
    <w:p w14:paraId="6C1267E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High central venous pressure</w:t>
      </w:r>
    </w:p>
    <w:p w14:paraId="1928BA00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manifestations one will typically find in obstructive acute kidney injury?</w:t>
      </w:r>
    </w:p>
    <w:p w14:paraId="4A74449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Lumbar or suprapubian pain</w:t>
      </w:r>
    </w:p>
    <w:p w14:paraId="6977AC8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Oliguria</w:t>
      </w:r>
    </w:p>
    <w:p w14:paraId="2F2334F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Massive proteinuria </w:t>
      </w:r>
    </w:p>
    <w:p w14:paraId="74B4248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Severe high blood pressure</w:t>
      </w:r>
    </w:p>
    <w:p w14:paraId="3DEB04D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Significant hypophosphatemia</w:t>
      </w:r>
    </w:p>
    <w:p w14:paraId="7C26BC25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diseases can induce intrinsic acute kidney injury?</w:t>
      </w:r>
    </w:p>
    <w:p w14:paraId="750CCF2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glomerulonephritis</w:t>
      </w:r>
    </w:p>
    <w:p w14:paraId="0774D56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Fanconi syndrome</w:t>
      </w:r>
    </w:p>
    <w:p w14:paraId="282AB09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>Acute tubular necrosis</w:t>
      </w:r>
    </w:p>
    <w:p w14:paraId="08C5A69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Acute interstitial nephritis </w:t>
      </w:r>
    </w:p>
    <w:p w14:paraId="2193B90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Focal segmental glomerulosclerosis</w:t>
      </w:r>
    </w:p>
    <w:p w14:paraId="3B2D3B46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proofErr w:type="spellStart"/>
      <w:r w:rsidRPr="00824EEF">
        <w:t>Posternal</w:t>
      </w:r>
      <w:proofErr w:type="spellEnd"/>
      <w:r w:rsidRPr="00824EEF">
        <w:t xml:space="preserve"> azotemia can be induced by which of the following situations?</w:t>
      </w:r>
    </w:p>
    <w:p w14:paraId="5147B31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obstruction of the efferent arterioles</w:t>
      </w:r>
    </w:p>
    <w:p w14:paraId="46AE37D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Obstruction of one ureter, if the contralateral kidney has a normal function</w:t>
      </w:r>
    </w:p>
    <w:p w14:paraId="24A1460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Obstruction of one ureter, if the contralateral kidney is non-functional</w:t>
      </w:r>
    </w:p>
    <w:p w14:paraId="5A08CF0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Obstruction of both ureters</w:t>
      </w:r>
    </w:p>
    <w:p w14:paraId="1EFB919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Obstruction of the bladder neck</w:t>
      </w:r>
    </w:p>
    <w:p w14:paraId="340C46D6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proofErr w:type="spellStart"/>
      <w:r w:rsidRPr="00824EEF">
        <w:t>Subvesical</w:t>
      </w:r>
      <w:proofErr w:type="spellEnd"/>
      <w:r w:rsidRPr="00824EEF">
        <w:t xml:space="preserve"> obstruction can be caused by which of the following situations?</w:t>
      </w:r>
    </w:p>
    <w:p w14:paraId="56064D7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Benign prostate hyperplasia </w:t>
      </w:r>
    </w:p>
    <w:p w14:paraId="4AD5CFC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Prostate cancer</w:t>
      </w:r>
    </w:p>
    <w:p w14:paraId="078FE19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Neurogenic bladder</w:t>
      </w:r>
    </w:p>
    <w:p w14:paraId="35CDA2A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Ureteric obstruction by ligature</w:t>
      </w:r>
    </w:p>
    <w:p w14:paraId="2CE61A9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Hypovolemia </w:t>
      </w:r>
    </w:p>
    <w:p w14:paraId="1295F91B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Myoglobinuric acute kidney injury can be found in which of the following disorders?</w:t>
      </w:r>
    </w:p>
    <w:p w14:paraId="1E823EC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Severe trauma</w:t>
      </w:r>
    </w:p>
    <w:p w14:paraId="05AF141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Muscular ischemia </w:t>
      </w:r>
    </w:p>
    <w:p w14:paraId="28A267E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High blood pressure</w:t>
      </w:r>
    </w:p>
    <w:p w14:paraId="7978256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Multiple myeloma</w:t>
      </w:r>
    </w:p>
    <w:p w14:paraId="114024F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Hyperuricosuria </w:t>
      </w:r>
    </w:p>
    <w:p w14:paraId="64D68F90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will lead the impairment of renal function in acute kidney injury?</w:t>
      </w:r>
    </w:p>
    <w:p w14:paraId="164E68D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Azotemia </w:t>
      </w:r>
    </w:p>
    <w:p w14:paraId="5919F98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Electrolyte disorders</w:t>
      </w:r>
    </w:p>
    <w:p w14:paraId="54863A3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Acid-base disorders</w:t>
      </w:r>
    </w:p>
    <w:p w14:paraId="3C74DE3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Hypovolemia</w:t>
      </w:r>
    </w:p>
    <w:p w14:paraId="6A7EF78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Hydronephrosis </w:t>
      </w:r>
    </w:p>
    <w:p w14:paraId="23EB757A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phases of acute kidney injury?</w:t>
      </w:r>
    </w:p>
    <w:p w14:paraId="1B0684F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Onset phase</w:t>
      </w:r>
    </w:p>
    <w:p w14:paraId="6427C1A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Oliguric or anuric phase</w:t>
      </w:r>
    </w:p>
    <w:p w14:paraId="643E3B2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Diuretic phase</w:t>
      </w:r>
    </w:p>
    <w:p w14:paraId="426F31B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Recovery phase</w:t>
      </w:r>
    </w:p>
    <w:p w14:paraId="3ED1F87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Chronic phase</w:t>
      </w:r>
    </w:p>
    <w:p w14:paraId="1835CAAB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stages are included in the phase three of acute kidney injury?</w:t>
      </w:r>
    </w:p>
    <w:p w14:paraId="62ACC90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Early diuretic phase</w:t>
      </w:r>
    </w:p>
    <w:p w14:paraId="19A7FEC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proofErr w:type="spellStart"/>
      <w:r w:rsidRPr="00824EEF">
        <w:t>Polyuric</w:t>
      </w:r>
      <w:proofErr w:type="spellEnd"/>
      <w:r w:rsidRPr="00824EEF">
        <w:t xml:space="preserve"> phase</w:t>
      </w:r>
    </w:p>
    <w:p w14:paraId="5CE538A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Onset phase</w:t>
      </w:r>
    </w:p>
    <w:p w14:paraId="60BC741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Oliguric phase</w:t>
      </w:r>
    </w:p>
    <w:p w14:paraId="38BF042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Anuric phase</w:t>
      </w:r>
    </w:p>
    <w:p w14:paraId="1310206C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objectives of acute kidney injury treatment?</w:t>
      </w:r>
    </w:p>
    <w:p w14:paraId="6CB87C3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Prevention and elimination of the causes that can lead to acute kidney injury</w:t>
      </w:r>
    </w:p>
    <w:p w14:paraId="7C813D0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Renal function recovery and improvement</w:t>
      </w:r>
    </w:p>
    <w:p w14:paraId="050F8F5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Treatment of the acid-base and electrolytic disorders</w:t>
      </w:r>
    </w:p>
    <w:p w14:paraId="40FB977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>Prevention and control of complications</w:t>
      </w:r>
    </w:p>
    <w:p w14:paraId="0EEE57F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Bilateral nephrectomy</w:t>
      </w:r>
    </w:p>
    <w:p w14:paraId="68B09CBA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Choose the therapy principles in the treatment of hemodynamic disorders in acute kidney injury?</w:t>
      </w:r>
    </w:p>
    <w:p w14:paraId="5A79862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Artificial hemodilution</w:t>
      </w:r>
    </w:p>
    <w:p w14:paraId="031C664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Improvement of blood rheology</w:t>
      </w:r>
    </w:p>
    <w:p w14:paraId="738D738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Forced diuresis</w:t>
      </w:r>
    </w:p>
    <w:p w14:paraId="1496274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Administration of antibiotics</w:t>
      </w:r>
    </w:p>
    <w:p w14:paraId="5F6D13A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Treatment with renal replacement therapy</w:t>
      </w:r>
    </w:p>
    <w:p w14:paraId="7698A19F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What is the nonspecific treatment of pulmonary edema in acute kidney injury?</w:t>
      </w:r>
    </w:p>
    <w:p w14:paraId="587D3F6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Bronchodilators</w:t>
      </w:r>
    </w:p>
    <w:p w14:paraId="57F743B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The patient should be in a sitting position </w:t>
      </w:r>
    </w:p>
    <w:p w14:paraId="43EE8F4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Oxygen mask</w:t>
      </w:r>
    </w:p>
    <w:p w14:paraId="31FAE2D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Loop diuretics</w:t>
      </w:r>
    </w:p>
    <w:p w14:paraId="00DE3D3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Nitroglycerine</w:t>
      </w:r>
    </w:p>
    <w:p w14:paraId="68DEFCEF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absolute indications to initialize the dialysis in acute kidney injury?</w:t>
      </w:r>
    </w:p>
    <w:p w14:paraId="4D9A3F2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Hyperpotassemia &gt;6.5 mmol/l</w:t>
      </w:r>
    </w:p>
    <w:p w14:paraId="3174C64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Severe metabolic acidosis (pH &lt;7.2)</w:t>
      </w:r>
    </w:p>
    <w:p w14:paraId="67E7843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Anuria &gt;24 h</w:t>
      </w:r>
    </w:p>
    <w:p w14:paraId="37C7CD1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Hemoglobin &lt;100 g/l</w:t>
      </w:r>
    </w:p>
    <w:p w14:paraId="0714553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Diuresis &lt;500 ml / 24 h</w:t>
      </w:r>
    </w:p>
    <w:p w14:paraId="3215A846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uremic complications in acute kidney injury?</w:t>
      </w:r>
    </w:p>
    <w:p w14:paraId="03E54CF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Uremic pericarditis</w:t>
      </w:r>
    </w:p>
    <w:p w14:paraId="0EC74B4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Uremic encephalopathy</w:t>
      </w:r>
    </w:p>
    <w:p w14:paraId="0EA05DB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Uremic anemia</w:t>
      </w:r>
    </w:p>
    <w:p w14:paraId="39388E7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Hypercalcemia </w:t>
      </w:r>
    </w:p>
    <w:p w14:paraId="49BE92F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Anuria</w:t>
      </w:r>
    </w:p>
    <w:p w14:paraId="2F1A0EB7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risk factors for developing contrast-induced acute kidney injury?</w:t>
      </w:r>
    </w:p>
    <w:p w14:paraId="15B3404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The presence of chronic kidney disease</w:t>
      </w:r>
    </w:p>
    <w:p w14:paraId="18B677D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Diabetic nephropathy</w:t>
      </w:r>
    </w:p>
    <w:p w14:paraId="2B1FE02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Large volume of contrast agent</w:t>
      </w:r>
    </w:p>
    <w:p w14:paraId="00E6ED5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Hypovolemia </w:t>
      </w:r>
    </w:p>
    <w:p w14:paraId="362D07A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Obesity </w:t>
      </w:r>
    </w:p>
    <w:p w14:paraId="788AE5E8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Choose the intrinsic causes of acute kidney injury:</w:t>
      </w:r>
    </w:p>
    <w:p w14:paraId="03A2FDF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pancreatitis</w:t>
      </w:r>
    </w:p>
    <w:p w14:paraId="1EF5391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Septicemia with gram-negative bacteria</w:t>
      </w:r>
    </w:p>
    <w:p w14:paraId="409C94E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Allergic interstitial nephritis</w:t>
      </w:r>
    </w:p>
    <w:p w14:paraId="52084DE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Ureteral stones</w:t>
      </w:r>
    </w:p>
    <w:p w14:paraId="23A2ADA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Rapidly progressive glomerulonephritis</w:t>
      </w:r>
    </w:p>
    <w:p w14:paraId="32EBD13B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specific manifestations of acute kidney injury?</w:t>
      </w:r>
    </w:p>
    <w:p w14:paraId="1BC692D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Oliguria </w:t>
      </w:r>
    </w:p>
    <w:p w14:paraId="2BFAE8E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onset</w:t>
      </w:r>
    </w:p>
    <w:p w14:paraId="53C5369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Hyperkalemia </w:t>
      </w:r>
    </w:p>
    <w:p w14:paraId="4FCB13F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Hypovolemia</w:t>
      </w:r>
    </w:p>
    <w:p w14:paraId="3CC8F86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>Secondary hyperparathyroidism</w:t>
      </w:r>
    </w:p>
    <w:p w14:paraId="04EDE721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In which of the following situation, angiotensin-converting-enzyme inhibitors should be avoided?</w:t>
      </w:r>
    </w:p>
    <w:p w14:paraId="35C8857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Unilateral ureteral stenosis</w:t>
      </w:r>
    </w:p>
    <w:p w14:paraId="68B469E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Unilateral renal artery stenosis</w:t>
      </w:r>
    </w:p>
    <w:p w14:paraId="6C50076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Renal artery stenosis of the solitary functional kidney</w:t>
      </w:r>
    </w:p>
    <w:p w14:paraId="5537F81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Bilateral renal artery stenosis</w:t>
      </w:r>
    </w:p>
    <w:p w14:paraId="5F3675A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Unilateral kidney calices stenosis</w:t>
      </w:r>
    </w:p>
    <w:p w14:paraId="474D8BCC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drugs can induce intrarenal vasoconstriction, especially in hypovolemic states?</w:t>
      </w:r>
    </w:p>
    <w:p w14:paraId="04F8E70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Contrast agents</w:t>
      </w:r>
    </w:p>
    <w:p w14:paraId="5BC4C4A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Cyclosporine</w:t>
      </w:r>
    </w:p>
    <w:p w14:paraId="26B9EA5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Fourth-generation cephalosporin </w:t>
      </w:r>
    </w:p>
    <w:p w14:paraId="45605FC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Amphotericin </w:t>
      </w:r>
    </w:p>
    <w:p w14:paraId="1D4824E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Spironolactone</w:t>
      </w:r>
    </w:p>
    <w:p w14:paraId="73BC54D5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situations can be associated more frequently with ischemic acute kidney injury?</w:t>
      </w:r>
    </w:p>
    <w:p w14:paraId="1B0F61F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Cardio-vascular surgeries</w:t>
      </w:r>
    </w:p>
    <w:p w14:paraId="382D506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Severe trauma</w:t>
      </w:r>
    </w:p>
    <w:p w14:paraId="3D72C1A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Hemorrhages </w:t>
      </w:r>
    </w:p>
    <w:p w14:paraId="767B367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Septicemia </w:t>
      </w:r>
    </w:p>
    <w:p w14:paraId="6FE68D6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After administration aminoglycosides </w:t>
      </w:r>
    </w:p>
    <w:p w14:paraId="7ACAF47D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Acute interstitial nephropathy is a typical complication in the treatment of which of the following diseases?</w:t>
      </w:r>
    </w:p>
    <w:p w14:paraId="5712646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Lymphoproliferative</w:t>
      </w:r>
    </w:p>
    <w:p w14:paraId="77A2D38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Myeloproliferative</w:t>
      </w:r>
    </w:p>
    <w:p w14:paraId="3C98E10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Pulmonary embolism</w:t>
      </w:r>
    </w:p>
    <w:p w14:paraId="4FFD38A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Kidney ischemia </w:t>
      </w:r>
    </w:p>
    <w:p w14:paraId="4074706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Polycystic diseases </w:t>
      </w:r>
    </w:p>
    <w:p w14:paraId="4E0A2A84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drugs must be avoided or used with great care in hypovolemic patients?</w:t>
      </w:r>
    </w:p>
    <w:p w14:paraId="770DDBC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Diuretics</w:t>
      </w:r>
    </w:p>
    <w:p w14:paraId="69B5224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Angiotensin-converting-enzyme inhibitors</w:t>
      </w:r>
    </w:p>
    <w:p w14:paraId="64F0040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Nonsteroidal anti-inflammatory drugs</w:t>
      </w:r>
    </w:p>
    <w:p w14:paraId="66D7A0B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 vitamins</w:t>
      </w:r>
    </w:p>
    <w:p w14:paraId="793E59D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Antibiotics </w:t>
      </w:r>
    </w:p>
    <w:p w14:paraId="68094526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recommendations are indicated in patients with acute kidney injury in oliguric phase?</w:t>
      </w:r>
    </w:p>
    <w:p w14:paraId="46AEBDE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Restriction of the salt and water intake</w:t>
      </w:r>
    </w:p>
    <w:p w14:paraId="38B87E3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Carbohydrate restriction</w:t>
      </w:r>
    </w:p>
    <w:p w14:paraId="18CE02E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Proteins restriction</w:t>
      </w:r>
    </w:p>
    <w:p w14:paraId="32514CD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Dialysis </w:t>
      </w:r>
    </w:p>
    <w:p w14:paraId="73FE1C3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Large doses of spironolactone</w:t>
      </w:r>
    </w:p>
    <w:p w14:paraId="768E3037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indications for the initiation of dialysis in acute kidney injury?</w:t>
      </w:r>
    </w:p>
    <w:p w14:paraId="47DCA91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>Angina in patients with oliguria</w:t>
      </w:r>
    </w:p>
    <w:p w14:paraId="774F9B9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Volume overload in patients with oliguria</w:t>
      </w:r>
    </w:p>
    <w:p w14:paraId="4411C21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Extreme dehydration</w:t>
      </w:r>
    </w:p>
    <w:p w14:paraId="784F76C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Severe hyperkalemia in patients with oliguria</w:t>
      </w:r>
    </w:p>
    <w:p w14:paraId="1B8C46E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Polyuria which cannot be treated with drugs</w:t>
      </w:r>
    </w:p>
    <w:p w14:paraId="6F89A02D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causes can lead to prerenal acute kidney injury?</w:t>
      </w:r>
    </w:p>
    <w:p w14:paraId="0DD2D36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Hypovolemia</w:t>
      </w:r>
    </w:p>
    <w:p w14:paraId="6C044C5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Fluid transfer to the extravascular space</w:t>
      </w:r>
    </w:p>
    <w:p w14:paraId="7BF0809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Tubules sclerosis</w:t>
      </w:r>
    </w:p>
    <w:p w14:paraId="5482E21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Glomeruli sclerosis</w:t>
      </w:r>
    </w:p>
    <w:p w14:paraId="3C27C10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Endothelial renal cells proliferation</w:t>
      </w:r>
    </w:p>
    <w:p w14:paraId="5C25FADE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In which diseases can be associated with intrinsic kidney injury?</w:t>
      </w:r>
    </w:p>
    <w:p w14:paraId="38160D1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glomerulonephritis</w:t>
      </w:r>
    </w:p>
    <w:p w14:paraId="4101CBA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Fanconi syndrome</w:t>
      </w:r>
    </w:p>
    <w:p w14:paraId="7CEFAA4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tubular necrosis</w:t>
      </w:r>
    </w:p>
    <w:p w14:paraId="1163438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interstitial nephritis</w:t>
      </w:r>
    </w:p>
    <w:p w14:paraId="28214ED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Focal segmental glomerulosclerosis </w:t>
      </w:r>
    </w:p>
    <w:p w14:paraId="20DAFABB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Proteinuria &gt;2 g/24 h in acute kidney injury can suggests which of the following situations?</w:t>
      </w:r>
    </w:p>
    <w:p w14:paraId="0BD1A33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Tubular toxicity after digoxin administration</w:t>
      </w:r>
    </w:p>
    <w:p w14:paraId="047023B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glomerulonephritis</w:t>
      </w:r>
    </w:p>
    <w:p w14:paraId="5D16108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tubular necrosis</w:t>
      </w:r>
    </w:p>
    <w:p w14:paraId="32859D2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Multiple myeloma</w:t>
      </w:r>
    </w:p>
    <w:p w14:paraId="4AE9E5C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Tubular toxicity after aminoglycosides administration</w:t>
      </w:r>
    </w:p>
    <w:p w14:paraId="0A203D77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signs or symptoms can suggests prerenal acute kidney injury?</w:t>
      </w:r>
    </w:p>
    <w:p w14:paraId="11E2A69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Thirst</w:t>
      </w:r>
    </w:p>
    <w:p w14:paraId="3F1ED19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Orthostatic hypertension</w:t>
      </w:r>
    </w:p>
    <w:p w14:paraId="1C5A7D2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High jugular tension</w:t>
      </w:r>
    </w:p>
    <w:p w14:paraId="5680BE2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Orthostatic vertigo</w:t>
      </w:r>
    </w:p>
    <w:p w14:paraId="240AB3D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Decreased skin turgor</w:t>
      </w:r>
    </w:p>
    <w:p w14:paraId="49A2B76B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drugs can induce intrinsic acute kidney injury through acute tubular necrosis?</w:t>
      </w:r>
    </w:p>
    <w:p w14:paraId="02635C1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Cisplatin</w:t>
      </w:r>
    </w:p>
    <w:p w14:paraId="38CFA3A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Trimethoprim </w:t>
      </w:r>
    </w:p>
    <w:p w14:paraId="10C5652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Penicillin</w:t>
      </w:r>
    </w:p>
    <w:p w14:paraId="7FC772B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Acyclovir</w:t>
      </w:r>
    </w:p>
    <w:p w14:paraId="2188007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Aminoglycosides</w:t>
      </w:r>
    </w:p>
    <w:p w14:paraId="79869AFC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statements regarding acute kidney injury complications are true?</w:t>
      </w:r>
    </w:p>
    <w:p w14:paraId="3BF4B9D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Metabolic alkalosis can exacerbate hyperkalemia</w:t>
      </w:r>
    </w:p>
    <w:p w14:paraId="368B717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Metabolic acidosis is </w:t>
      </w:r>
      <w:proofErr w:type="gramStart"/>
      <w:r w:rsidRPr="00824EEF">
        <w:t>sever</w:t>
      </w:r>
      <w:proofErr w:type="gramEnd"/>
      <w:r w:rsidRPr="00824EEF">
        <w:t xml:space="preserve"> in ethylene glycol intoxication</w:t>
      </w:r>
    </w:p>
    <w:p w14:paraId="1E8C805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Severe anemia in the absence of a hemorrhage can suggests thrombotic microangiopathy</w:t>
      </w:r>
    </w:p>
    <w:p w14:paraId="0F24D74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Infection can be a complication of acute kidney injury in 50-90%</w:t>
      </w:r>
    </w:p>
    <w:p w14:paraId="1363D62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 xml:space="preserve">Serum potassium can increase with 2 mmol/l per day in oliguric acute kidney injury </w:t>
      </w:r>
    </w:p>
    <w:p w14:paraId="781B4658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absolute indications for the initiation of dialysis in acute kidney injury?</w:t>
      </w:r>
    </w:p>
    <w:p w14:paraId="4966964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proofErr w:type="spellStart"/>
      <w:r w:rsidRPr="00824EEF">
        <w:t>Hypocalcaemia</w:t>
      </w:r>
      <w:proofErr w:type="spellEnd"/>
      <w:r w:rsidRPr="00824EEF">
        <w:t xml:space="preserve"> </w:t>
      </w:r>
    </w:p>
    <w:p w14:paraId="7FA0FD6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Hypernatremia </w:t>
      </w:r>
    </w:p>
    <w:p w14:paraId="5E258AA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Uremic syndrome</w:t>
      </w:r>
    </w:p>
    <w:p w14:paraId="6144A11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Severe hypervolemia </w:t>
      </w:r>
    </w:p>
    <w:p w14:paraId="20E52F0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Hyperkalemia which cannot be corrected with drugs</w:t>
      </w:r>
    </w:p>
    <w:p w14:paraId="1349C516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Rhabdomyolysis in acute kidney injury can be suggested by which of the following signs?</w:t>
      </w:r>
    </w:p>
    <w:p w14:paraId="101A908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High levels of serum creatine-kinase (MM isoenzymes)</w:t>
      </w:r>
    </w:p>
    <w:p w14:paraId="6627FD2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Hypercalcemia </w:t>
      </w:r>
    </w:p>
    <w:p w14:paraId="2726FCF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Hyperuricemia</w:t>
      </w:r>
    </w:p>
    <w:p w14:paraId="1DC41E2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Hyperkalemia</w:t>
      </w:r>
    </w:p>
    <w:p w14:paraId="07C5600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Hypophosphatemia </w:t>
      </w:r>
    </w:p>
    <w:p w14:paraId="3A021701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Select the correct statements regarding acute tubular necrosis:</w:t>
      </w:r>
    </w:p>
    <w:p w14:paraId="7D39641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Can be induced by infections</w:t>
      </w:r>
    </w:p>
    <w:p w14:paraId="1DC2BC2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It is the most common cause of chronic </w:t>
      </w:r>
      <w:proofErr w:type="gramStart"/>
      <w:r w:rsidRPr="00824EEF">
        <w:t>kidney  disease</w:t>
      </w:r>
      <w:proofErr w:type="gramEnd"/>
    </w:p>
    <w:p w14:paraId="52B9C5C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Can be induced by nephrotoxins</w:t>
      </w:r>
    </w:p>
    <w:p w14:paraId="3BE4CB9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It is the most common cause of rapidly progressive glomerulonephritis</w:t>
      </w:r>
    </w:p>
    <w:p w14:paraId="536436F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It is a common cause of acute kidney injury</w:t>
      </w:r>
    </w:p>
    <w:p w14:paraId="469CFE37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Select the correct statements regarding hyperkalemia in acute kidney injury:</w:t>
      </w:r>
    </w:p>
    <w:p w14:paraId="0FD15A1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Metabolic acidosis can exacerbate hyperkalemia by decreased the flow potassium inside the cells</w:t>
      </w:r>
    </w:p>
    <w:p w14:paraId="6D79596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Hyperkalemia &lt;6.0 mmol/L is usually asymptomatic</w:t>
      </w:r>
    </w:p>
    <w:p w14:paraId="6368923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Hyperkalemia is rare in acute kidney injury due to rhabdomyolysis </w:t>
      </w:r>
    </w:p>
    <w:p w14:paraId="3DBE76A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 patients with hemolysis and tumor lysis syndrome, hyperkalemia is severe</w:t>
      </w:r>
    </w:p>
    <w:p w14:paraId="4EDA349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ECG modifications can be found in severe hyperkalemia</w:t>
      </w:r>
    </w:p>
    <w:p w14:paraId="241F60FD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Select the useful therapeutic principles in acute kidney injury?</w:t>
      </w:r>
    </w:p>
    <w:p w14:paraId="62D89A3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There are no specific prevention measures</w:t>
      </w:r>
    </w:p>
    <w:p w14:paraId="2AA1BED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Angiotensin-converting-enzyme inhibitor should be used with great care in patients with renal artery stenosis</w:t>
      </w:r>
    </w:p>
    <w:p w14:paraId="1A23568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Alkaline forced diuresis can aggravate renal lesions due to methotrexate</w:t>
      </w:r>
    </w:p>
    <w:p w14:paraId="58BAA49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It is recommended to restrict the intake of proteins at approximately 0.6 /kg/day and should be preferred the intake of proteins with high biological value</w:t>
      </w:r>
    </w:p>
    <w:p w14:paraId="0B49669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Caloric intake should be reduced if there is an increase of azotemia </w:t>
      </w:r>
    </w:p>
    <w:p w14:paraId="19F15CA4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Select which of the following increase the risk of mortality in acute kidney injury:</w:t>
      </w:r>
    </w:p>
    <w:p w14:paraId="5B7BB26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Oliguria at the presentation of the patient</w:t>
      </w:r>
    </w:p>
    <w:p w14:paraId="337712E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Old age</w:t>
      </w:r>
    </w:p>
    <w:p w14:paraId="7A1DBFD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MODS (Multiple organ dysfunction syndrome)</w:t>
      </w:r>
    </w:p>
    <w:p w14:paraId="6255D90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Subclinical impairment of the renal function</w:t>
      </w:r>
    </w:p>
    <w:p w14:paraId="12748CE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Serum creatinine below 70.3 mmol/l </w:t>
      </w:r>
    </w:p>
    <w:p w14:paraId="1C4D86AE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lastRenderedPageBreak/>
        <w:t>Which diagnostic imaging methods are recommended in postrenal acute kidney injury?</w:t>
      </w:r>
    </w:p>
    <w:p w14:paraId="65348D1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Renal ultrasound</w:t>
      </w:r>
    </w:p>
    <w:p w14:paraId="2C166B7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Doppler ultrasound</w:t>
      </w:r>
    </w:p>
    <w:p w14:paraId="7324F36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Intravenous urography</w:t>
      </w:r>
    </w:p>
    <w:p w14:paraId="6B9B252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Renal biopsy</w:t>
      </w:r>
    </w:p>
    <w:p w14:paraId="39ECA4D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Abdominal computer tomography</w:t>
      </w:r>
    </w:p>
    <w:p w14:paraId="467C2F42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of the following findings can be found in acute kidney injury?</w:t>
      </w:r>
    </w:p>
    <w:p w14:paraId="252DD37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Azotemia</w:t>
      </w:r>
    </w:p>
    <w:p w14:paraId="6A154F1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Hyponatremia </w:t>
      </w:r>
    </w:p>
    <w:p w14:paraId="4E87482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Hyperkalemia </w:t>
      </w:r>
    </w:p>
    <w:p w14:paraId="36E78EC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Metabolic acidosis</w:t>
      </w:r>
    </w:p>
    <w:p w14:paraId="6C5D523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Hypokalemia </w:t>
      </w:r>
    </w:p>
    <w:p w14:paraId="5328E838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causes of acute prerenal acute kidney injury?</w:t>
      </w:r>
    </w:p>
    <w:p w14:paraId="6361822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Hemorrhages </w:t>
      </w:r>
    </w:p>
    <w:p w14:paraId="2ECA51B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Treatment with aminoglycosides</w:t>
      </w:r>
    </w:p>
    <w:p w14:paraId="22AE44A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Antihypertensive drugs overdose</w:t>
      </w:r>
    </w:p>
    <w:p w14:paraId="128DA79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Vomiting</w:t>
      </w:r>
    </w:p>
    <w:p w14:paraId="5F62562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Diuretics overdose</w:t>
      </w:r>
    </w:p>
    <w:p w14:paraId="5A8F9591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causes of decreasing glomerular filtration rate in acute kidney injury?</w:t>
      </w:r>
    </w:p>
    <w:p w14:paraId="5169CA7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Low levels of Na in the region of </w:t>
      </w:r>
      <w:r w:rsidRPr="00824EEF">
        <w:rPr>
          <w:i/>
        </w:rPr>
        <w:t xml:space="preserve">macula </w:t>
      </w:r>
      <w:proofErr w:type="spellStart"/>
      <w:r w:rsidRPr="00824EEF">
        <w:rPr>
          <w:i/>
        </w:rPr>
        <w:t>densa</w:t>
      </w:r>
      <w:proofErr w:type="spellEnd"/>
    </w:p>
    <w:p w14:paraId="628A366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Cortico-</w:t>
      </w:r>
      <w:proofErr w:type="spellStart"/>
      <w:r w:rsidRPr="00824EEF">
        <w:t>medular</w:t>
      </w:r>
      <w:proofErr w:type="spellEnd"/>
      <w:r w:rsidRPr="00824EEF">
        <w:t xml:space="preserve"> ischemia </w:t>
      </w:r>
    </w:p>
    <w:p w14:paraId="6B5656E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Decreased elimination of renin</w:t>
      </w:r>
    </w:p>
    <w:p w14:paraId="6A509FF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Increase of the blood flow in the kidneys</w:t>
      </w:r>
    </w:p>
    <w:p w14:paraId="32152AC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Energetic cell exhaustion with the concomitant increase of adenosine and inhibition of the tubule-glomerular feedback</w:t>
      </w:r>
    </w:p>
    <w:p w14:paraId="71171E02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In which situation can appear generalized edema in oliguric acute kidney injury?</w:t>
      </w:r>
    </w:p>
    <w:p w14:paraId="1EE72D6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Excessive intravenous administration of fluids</w:t>
      </w:r>
    </w:p>
    <w:p w14:paraId="25C4EFC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on chronic kidney disease</w:t>
      </w:r>
    </w:p>
    <w:p w14:paraId="0F2F83B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in a patient with chronic pyelonephritis</w:t>
      </w:r>
    </w:p>
    <w:p w14:paraId="2CDC652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Toxic acute kidney injury </w:t>
      </w:r>
    </w:p>
    <w:p w14:paraId="1E20B3E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Excessive endogen production of water &gt;400 ml/day</w:t>
      </w:r>
    </w:p>
    <w:p w14:paraId="67A263A1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disorders can induce acute kidney injury with normal diuresis?</w:t>
      </w:r>
    </w:p>
    <w:p w14:paraId="5BD518F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due to acute glomerulonephritis</w:t>
      </w:r>
    </w:p>
    <w:p w14:paraId="192B90C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Acute kidney injury due to acute pyelonephritis </w:t>
      </w:r>
    </w:p>
    <w:p w14:paraId="375DDBF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Obstructive acute kidney injury </w:t>
      </w:r>
    </w:p>
    <w:p w14:paraId="26CD4D8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Acute kidney injury due to nephrotoxins</w:t>
      </w:r>
    </w:p>
    <w:p w14:paraId="2D232A7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proofErr w:type="spellStart"/>
      <w:r w:rsidRPr="00824EEF">
        <w:t>Postsurgery</w:t>
      </w:r>
      <w:proofErr w:type="spellEnd"/>
      <w:r w:rsidRPr="00824EEF">
        <w:t xml:space="preserve"> acute kidney injury </w:t>
      </w:r>
    </w:p>
    <w:p w14:paraId="39215147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abilities will recover harder after acute kidney injury?</w:t>
      </w:r>
    </w:p>
    <w:p w14:paraId="4E37EB2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The ability to concentrate urine</w:t>
      </w:r>
    </w:p>
    <w:p w14:paraId="5245399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The ability to acidify urine</w:t>
      </w:r>
    </w:p>
    <w:p w14:paraId="44C0454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Glomerular filtration rate</w:t>
      </w:r>
    </w:p>
    <w:p w14:paraId="1F2F923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Erythropoietin secretion</w:t>
      </w:r>
    </w:p>
    <w:p w14:paraId="7F07EE8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Renin secretion</w:t>
      </w:r>
    </w:p>
    <w:p w14:paraId="6E56F953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lastRenderedPageBreak/>
        <w:t xml:space="preserve">Which of the following drugs can induce acute kidney injury if there is present </w:t>
      </w:r>
      <w:proofErr w:type="gramStart"/>
      <w:r w:rsidRPr="00824EEF">
        <w:t>a  chronic</w:t>
      </w:r>
      <w:proofErr w:type="gramEnd"/>
      <w:r w:rsidRPr="00824EEF">
        <w:t xml:space="preserve"> renal hypoperfusion</w:t>
      </w:r>
    </w:p>
    <w:p w14:paraId="19A7D33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Gentamicin</w:t>
      </w:r>
    </w:p>
    <w:p w14:paraId="565F051A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Contrast agents</w:t>
      </w:r>
    </w:p>
    <w:p w14:paraId="165396A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Indomethacin</w:t>
      </w:r>
    </w:p>
    <w:p w14:paraId="1FC7673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Cisplatin</w:t>
      </w:r>
    </w:p>
    <w:p w14:paraId="3FCEE3E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Peniciline</w:t>
      </w:r>
    </w:p>
    <w:p w14:paraId="7F09B642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risk factors to develop acute kidney injury?</w:t>
      </w:r>
    </w:p>
    <w:p w14:paraId="32A1FBA9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Low blood pressure</w:t>
      </w:r>
    </w:p>
    <w:p w14:paraId="0B405BA3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Atherosclerosis </w:t>
      </w:r>
    </w:p>
    <w:p w14:paraId="3F083C8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Uncontrolled usage of non-steroidal anti-inflammatory drugs</w:t>
      </w:r>
    </w:p>
    <w:p w14:paraId="3A05F4DC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Preexisting renal diseases</w:t>
      </w:r>
    </w:p>
    <w:p w14:paraId="118F672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Excessive consumption of vegetables</w:t>
      </w:r>
    </w:p>
    <w:p w14:paraId="457504BB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Choose the cardiovascular complications caused by the uremic syndrome in acute kidney injury?</w:t>
      </w:r>
    </w:p>
    <w:p w14:paraId="3543514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Severe high blood pressure</w:t>
      </w:r>
    </w:p>
    <w:p w14:paraId="7292C8D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Uremic pericarditis</w:t>
      </w:r>
    </w:p>
    <w:p w14:paraId="0430DAF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Cardiac arrhythmias </w:t>
      </w:r>
    </w:p>
    <w:p w14:paraId="614C37C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Renal anemia </w:t>
      </w:r>
    </w:p>
    <w:p w14:paraId="44049A2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Arterial hypotension</w:t>
      </w:r>
    </w:p>
    <w:p w14:paraId="7F9B4B65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Select respiratory complications caused by uremic syndrome in acute kidney injury?</w:t>
      </w:r>
    </w:p>
    <w:p w14:paraId="03A8517D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proofErr w:type="spellStart"/>
      <w:r w:rsidRPr="00824EEF">
        <w:t>Kussmaul</w:t>
      </w:r>
      <w:proofErr w:type="spellEnd"/>
      <w:r w:rsidRPr="00824EEF">
        <w:t xml:space="preserve"> breathing</w:t>
      </w:r>
    </w:p>
    <w:p w14:paraId="6B4ADC2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Pulmonary edema</w:t>
      </w:r>
    </w:p>
    <w:p w14:paraId="31EDE49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Dyspnea </w:t>
      </w:r>
    </w:p>
    <w:p w14:paraId="0E6870D2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Hemoptysis </w:t>
      </w:r>
    </w:p>
    <w:p w14:paraId="57BCDF9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Chronic obstructive pulmonary disease</w:t>
      </w:r>
    </w:p>
    <w:p w14:paraId="03DA5949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indication for urgent dialysis in acute kidney injury?</w:t>
      </w:r>
    </w:p>
    <w:p w14:paraId="6A9FE63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Pulmonary edema that cannot be treated with drugs, uremic encephalopathy</w:t>
      </w:r>
    </w:p>
    <w:p w14:paraId="134EA0C6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Hyperkalemia &gt;6.5 mmol/l or with ECG modifications, sever metabolic acidosis, urea &gt; 40 mmol/l</w:t>
      </w:r>
    </w:p>
    <w:p w14:paraId="4A7A7D88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Hyperhydration with low reduced circulating volume</w:t>
      </w:r>
    </w:p>
    <w:p w14:paraId="582EADA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Hypernatremia with dehydration</w:t>
      </w:r>
    </w:p>
    <w:p w14:paraId="11CA0644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 xml:space="preserve">Severe congestive heart failure </w:t>
      </w:r>
    </w:p>
    <w:p w14:paraId="0E5F2391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main causes of obstructive acute kidney injury?</w:t>
      </w:r>
    </w:p>
    <w:p w14:paraId="72E4226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Benign prostatic hyperplasia</w:t>
      </w:r>
    </w:p>
    <w:p w14:paraId="3507BFA0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Prostate cancer</w:t>
      </w:r>
    </w:p>
    <w:p w14:paraId="054F359F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Urinary stones</w:t>
      </w:r>
    </w:p>
    <w:p w14:paraId="4AC8B5B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Retroperitoneal fibrosis</w:t>
      </w:r>
    </w:p>
    <w:p w14:paraId="10F09DC7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Autosomal dominant polycystic kidney disease</w:t>
      </w:r>
    </w:p>
    <w:p w14:paraId="79E1A2C5" w14:textId="77777777" w:rsidR="00EF2F38" w:rsidRPr="00824EEF" w:rsidRDefault="00EF2F38" w:rsidP="00EF2F38">
      <w:pPr>
        <w:pStyle w:val="ListParagraph"/>
        <w:numPr>
          <w:ilvl w:val="0"/>
          <w:numId w:val="4"/>
        </w:numPr>
      </w:pPr>
      <w:r w:rsidRPr="00824EEF">
        <w:t>Which are the most common causes of prerenal acute kidney injury?</w:t>
      </w:r>
    </w:p>
    <w:p w14:paraId="602E6AB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Extracellular dehydration with loss of fluids</w:t>
      </w:r>
    </w:p>
    <w:p w14:paraId="6FC0876E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Renal blood flow disorders caused by angiotensin-converting-enzyme inhibitors, sartans or non-steroidal anti-inflammatory drugs</w:t>
      </w:r>
    </w:p>
    <w:p w14:paraId="48187375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Multiple trauma</w:t>
      </w:r>
    </w:p>
    <w:p w14:paraId="6D1229F1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lastRenderedPageBreak/>
        <w:t>Administration of rifampicin in allergic persons</w:t>
      </w:r>
    </w:p>
    <w:p w14:paraId="6CDFE59B" w14:textId="77777777" w:rsidR="00EF2F38" w:rsidRPr="00824EEF" w:rsidRDefault="00EF2F38" w:rsidP="00EF2F38">
      <w:pPr>
        <w:pStyle w:val="ListParagraph"/>
        <w:numPr>
          <w:ilvl w:val="1"/>
          <w:numId w:val="4"/>
        </w:numPr>
      </w:pPr>
      <w:r w:rsidRPr="00824EEF">
        <w:t>Mushrooms intoxication</w:t>
      </w:r>
    </w:p>
    <w:p w14:paraId="6EDA414A" w14:textId="1CEDB69D" w:rsidR="0073496C" w:rsidRPr="00824EEF" w:rsidRDefault="0073496C">
      <w:pPr>
        <w:rPr>
          <w:szCs w:val="24"/>
        </w:rPr>
      </w:pPr>
      <w:r w:rsidRPr="00824EEF">
        <w:rPr>
          <w:szCs w:val="24"/>
        </w:rPr>
        <w:br w:type="page"/>
      </w:r>
    </w:p>
    <w:p w14:paraId="5B2905C1" w14:textId="77777777" w:rsidR="0073496C" w:rsidRPr="00824EEF" w:rsidRDefault="0073496C" w:rsidP="0073496C">
      <w:pPr>
        <w:jc w:val="center"/>
        <w:rPr>
          <w:sz w:val="48"/>
          <w:u w:val="single"/>
        </w:rPr>
      </w:pPr>
      <w:r w:rsidRPr="00824EEF">
        <w:rPr>
          <w:sz w:val="48"/>
          <w:u w:val="single"/>
        </w:rPr>
        <w:lastRenderedPageBreak/>
        <w:t>Interstitial nephritis</w:t>
      </w:r>
    </w:p>
    <w:p w14:paraId="4FCEB705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structure is usually affected in tubulointerstitial nephritis?</w:t>
      </w:r>
    </w:p>
    <w:p w14:paraId="485028F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Interstitial tissue</w:t>
      </w:r>
    </w:p>
    <w:p w14:paraId="46403FA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tubules</w:t>
      </w:r>
    </w:p>
    <w:p w14:paraId="29D6E52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glomeruli</w:t>
      </w:r>
    </w:p>
    <w:p w14:paraId="3421C9D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Interstitial tissue and peritubular capillaries</w:t>
      </w:r>
    </w:p>
    <w:p w14:paraId="0F48C0D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Interstitial tissue and underlying tubules</w:t>
      </w:r>
    </w:p>
    <w:p w14:paraId="751B482E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of the following routes of dissemination is the most common in the infection of renal parenchyma?</w:t>
      </w:r>
    </w:p>
    <w:p w14:paraId="32ACF68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Hematogenous route </w:t>
      </w:r>
    </w:p>
    <w:p w14:paraId="3079C55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Ascendant route</w:t>
      </w:r>
    </w:p>
    <w:p w14:paraId="4A94C54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Lymphatic route</w:t>
      </w:r>
    </w:p>
    <w:p w14:paraId="48619F8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By continuity</w:t>
      </w:r>
    </w:p>
    <w:p w14:paraId="6432746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Descending route</w:t>
      </w:r>
    </w:p>
    <w:p w14:paraId="7EA89C9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CS Which of the following </w:t>
      </w:r>
      <w:r w:rsidRPr="00824EEF">
        <w:rPr>
          <w:u w:val="single"/>
        </w:rPr>
        <w:t>DOES NOT</w:t>
      </w:r>
      <w:r w:rsidRPr="00824EEF">
        <w:t xml:space="preserve"> increase the risk of recurrent urinary infection?</w:t>
      </w:r>
    </w:p>
    <w:p w14:paraId="258CFCE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Sexual activity</w:t>
      </w:r>
    </w:p>
    <w:p w14:paraId="2CCF7AB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Females </w:t>
      </w:r>
    </w:p>
    <w:p w14:paraId="2EA4ADC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 Renal stones</w:t>
      </w:r>
    </w:p>
    <w:p w14:paraId="7EAB949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Urinary tract obstruction</w:t>
      </w:r>
    </w:p>
    <w:p w14:paraId="176F606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Correct intimate hygiene</w:t>
      </w:r>
    </w:p>
    <w:p w14:paraId="26D1640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CS Which of the following is a the most common </w:t>
      </w:r>
      <w:proofErr w:type="spellStart"/>
      <w:r w:rsidRPr="00824EEF">
        <w:t>extraurinary</w:t>
      </w:r>
      <w:proofErr w:type="spellEnd"/>
      <w:r w:rsidRPr="00824EEF">
        <w:t xml:space="preserve"> risk factor to develop chronic pyelonephritis?</w:t>
      </w:r>
    </w:p>
    <w:p w14:paraId="49F7EF0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Urinary stones</w:t>
      </w:r>
    </w:p>
    <w:p w14:paraId="4799FB7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Vesicoureteral reflux</w:t>
      </w:r>
    </w:p>
    <w:p w14:paraId="7951043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Congenital intrarenal anomalies</w:t>
      </w:r>
    </w:p>
    <w:p w14:paraId="341B486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Diabetes mellitus </w:t>
      </w:r>
    </w:p>
    <w:p w14:paraId="15B4BD6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Incomplete emptying of the urinary bladder</w:t>
      </w:r>
    </w:p>
    <w:p w14:paraId="51D3F90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is the most common risk factor that can predispose pregnant women to develop pyelonephritis?</w:t>
      </w:r>
    </w:p>
    <w:p w14:paraId="4C057A1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Ureteral compression by the enlarged uterus</w:t>
      </w:r>
    </w:p>
    <w:p w14:paraId="092A1B4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Lower immunity</w:t>
      </w:r>
    </w:p>
    <w:p w14:paraId="2F643DF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Ureteral dilatation due to hormonal changes</w:t>
      </w:r>
    </w:p>
    <w:p w14:paraId="33AB07A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Gestational anemia </w:t>
      </w:r>
    </w:p>
    <w:p w14:paraId="435144F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Congenital anomalies of the kidneys</w:t>
      </w:r>
    </w:p>
    <w:p w14:paraId="1FD0AE60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bacterial agent more commonly causes chronic pyelonephritis?</w:t>
      </w:r>
    </w:p>
    <w:p w14:paraId="23BE5425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Escherichia coli</w:t>
      </w:r>
    </w:p>
    <w:p w14:paraId="57AEDCE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β-hemolytic streptococcus</w:t>
      </w:r>
    </w:p>
    <w:p w14:paraId="6A5DF62A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 xml:space="preserve">Mycoplasma </w:t>
      </w:r>
    </w:p>
    <w:p w14:paraId="31B99E72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Proteus mirabilis</w:t>
      </w:r>
    </w:p>
    <w:p w14:paraId="3900588D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Pseudomonas aeruginosa</w:t>
      </w:r>
    </w:p>
    <w:p w14:paraId="5D51EA9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is the most common bacterial agent that causes acute and exacerbated chronic pyelonephritis?</w:t>
      </w:r>
    </w:p>
    <w:p w14:paraId="2AA1AD1A" w14:textId="77777777" w:rsidR="0073496C" w:rsidRPr="00824EEF" w:rsidRDefault="0073496C" w:rsidP="0073496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i/>
          <w:szCs w:val="24"/>
        </w:rPr>
      </w:pPr>
      <w:r w:rsidRPr="00824EEF">
        <w:rPr>
          <w:rFonts w:ascii="Times New Roman" w:hAnsi="Times New Roman"/>
          <w:i/>
          <w:szCs w:val="24"/>
        </w:rPr>
        <w:lastRenderedPageBreak/>
        <w:t>Proteus</w:t>
      </w:r>
    </w:p>
    <w:p w14:paraId="177A76CB" w14:textId="77777777" w:rsidR="0073496C" w:rsidRPr="00824EEF" w:rsidRDefault="0073496C" w:rsidP="0073496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i/>
          <w:szCs w:val="24"/>
        </w:rPr>
      </w:pPr>
      <w:r w:rsidRPr="00824EEF">
        <w:rPr>
          <w:rFonts w:ascii="Times New Roman" w:hAnsi="Times New Roman"/>
          <w:i/>
          <w:szCs w:val="24"/>
        </w:rPr>
        <w:t>Enterobacter</w:t>
      </w:r>
    </w:p>
    <w:p w14:paraId="502C1400" w14:textId="77777777" w:rsidR="0073496C" w:rsidRPr="00824EEF" w:rsidRDefault="0073496C" w:rsidP="0073496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i/>
          <w:szCs w:val="24"/>
        </w:rPr>
      </w:pPr>
      <w:r w:rsidRPr="00824EEF">
        <w:rPr>
          <w:rFonts w:ascii="Times New Roman" w:hAnsi="Times New Roman"/>
          <w:i/>
          <w:szCs w:val="24"/>
        </w:rPr>
        <w:t>Serratia</w:t>
      </w:r>
    </w:p>
    <w:p w14:paraId="46081E10" w14:textId="77777777" w:rsidR="0073496C" w:rsidRPr="00824EEF" w:rsidRDefault="0073496C" w:rsidP="0073496C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i/>
          <w:szCs w:val="24"/>
        </w:rPr>
      </w:pPr>
      <w:r w:rsidRPr="00824EEF">
        <w:rPr>
          <w:rFonts w:ascii="Times New Roman" w:hAnsi="Times New Roman"/>
          <w:i/>
          <w:szCs w:val="24"/>
        </w:rPr>
        <w:t>Staphylococcus aureus</w:t>
      </w:r>
    </w:p>
    <w:p w14:paraId="4076326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rPr>
          <w:rFonts w:ascii="Times New Roman" w:hAnsi="Times New Roman"/>
          <w:i/>
          <w:szCs w:val="24"/>
        </w:rPr>
        <w:t>Escherichia coli</w:t>
      </w:r>
    </w:p>
    <w:p w14:paraId="1177F35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CS Which of the following factor </w:t>
      </w:r>
      <w:r w:rsidRPr="00824EEF">
        <w:rPr>
          <w:u w:val="single"/>
        </w:rPr>
        <w:t>DOES NOT</w:t>
      </w:r>
      <w:r w:rsidRPr="00824EEF">
        <w:t xml:space="preserve"> help to eliminate bacteria in the urinary tract</w:t>
      </w:r>
    </w:p>
    <w:p w14:paraId="41BFB96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Normal urinary flow</w:t>
      </w:r>
    </w:p>
    <w:p w14:paraId="7338B25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Antibacterial properties of the urine</w:t>
      </w:r>
    </w:p>
    <w:p w14:paraId="611E41C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Antibacterial properties of the prostate secretions</w:t>
      </w:r>
    </w:p>
    <w:p w14:paraId="60CDE2C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Urinary stasis</w:t>
      </w:r>
    </w:p>
    <w:p w14:paraId="5581DFA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Polymorphonuclear leukocytes from the bladder wall</w:t>
      </w:r>
    </w:p>
    <w:p w14:paraId="726F0BE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are the typical clinical picture features of acute pyelonephritis</w:t>
      </w:r>
    </w:p>
    <w:p w14:paraId="2929444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Slow onset</w:t>
      </w:r>
    </w:p>
    <w:p w14:paraId="2F2D7F8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Fever, chills, lumbar pain</w:t>
      </w:r>
    </w:p>
    <w:p w14:paraId="7F835F0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Palpebral edema</w:t>
      </w:r>
    </w:p>
    <w:p w14:paraId="6DE14D5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Nocturia</w:t>
      </w:r>
      <w:proofErr w:type="spellEnd"/>
    </w:p>
    <w:p w14:paraId="776196B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Costovertebral angle tenderness</w:t>
      </w:r>
    </w:p>
    <w:p w14:paraId="75DFD1A7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CS Which of the following signs and symptoms </w:t>
      </w:r>
      <w:r w:rsidRPr="00824EEF">
        <w:rPr>
          <w:u w:val="single"/>
        </w:rPr>
        <w:t>IS NOT</w:t>
      </w:r>
      <w:r w:rsidRPr="00824EEF">
        <w:t xml:space="preserve"> characteristic for exacerbated chronic pyelonephritis?</w:t>
      </w:r>
    </w:p>
    <w:p w14:paraId="267AF88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Fever</w:t>
      </w:r>
    </w:p>
    <w:p w14:paraId="569CBBB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Nausea</w:t>
      </w:r>
    </w:p>
    <w:p w14:paraId="55DB2F0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Bradycardia</w:t>
      </w:r>
    </w:p>
    <w:p w14:paraId="54A90D6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Costovertebral angle tenderness</w:t>
      </w:r>
    </w:p>
    <w:p w14:paraId="747499D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Diarrhea </w:t>
      </w:r>
    </w:p>
    <w:p w14:paraId="383E8A06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test will allow us to assess glomerular filtration rate?</w:t>
      </w:r>
    </w:p>
    <w:p w14:paraId="5241D59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Nechiporenko</w:t>
      </w:r>
      <w:proofErr w:type="spellEnd"/>
      <w:r w:rsidRPr="00824EEF">
        <w:t xml:space="preserve"> test</w:t>
      </w:r>
    </w:p>
    <w:p w14:paraId="42AB80F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Zimnitsky</w:t>
      </w:r>
      <w:proofErr w:type="spellEnd"/>
      <w:r w:rsidRPr="00824EEF">
        <w:t xml:space="preserve"> test</w:t>
      </w:r>
    </w:p>
    <w:p w14:paraId="487F09F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Reberg</w:t>
      </w:r>
      <w:proofErr w:type="spellEnd"/>
      <w:r w:rsidRPr="00824EEF">
        <w:t xml:space="preserve"> test</w:t>
      </w:r>
    </w:p>
    <w:p w14:paraId="4CAD8C0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Three-glasses test</w:t>
      </w:r>
    </w:p>
    <w:p w14:paraId="38E2308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24-hour Urine Protein Test</w:t>
      </w:r>
    </w:p>
    <w:p w14:paraId="586C7D2A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How is proteinuria in acute pyelonephritis?</w:t>
      </w:r>
    </w:p>
    <w:p w14:paraId="550A911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≤1 g/l</w:t>
      </w:r>
    </w:p>
    <w:p w14:paraId="116D219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Extremely large</w:t>
      </w:r>
    </w:p>
    <w:p w14:paraId="22AE1F2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≥2 g/l</w:t>
      </w:r>
    </w:p>
    <w:p w14:paraId="0CED123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≥3 g/l</w:t>
      </w:r>
    </w:p>
    <w:p w14:paraId="7DE006D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2-3 g/l</w:t>
      </w:r>
    </w:p>
    <w:p w14:paraId="16745269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Select the correct statement regarding intravenous urography:</w:t>
      </w:r>
    </w:p>
    <w:p w14:paraId="078A3F0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Can offer information about the structure of the kidneys, pelvis and calices, ureters and urinary bladder</w:t>
      </w:r>
    </w:p>
    <w:p w14:paraId="5DA0511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Does not offer information about renal function</w:t>
      </w:r>
    </w:p>
    <w:p w14:paraId="6A54F5D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mandatory for the diagnosis of chronic pyelonephritis</w:t>
      </w:r>
    </w:p>
    <w:p w14:paraId="5868224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not contraindicated in chronic kidney disease stage 4-5 KDOQI</w:t>
      </w:r>
    </w:p>
    <w:p w14:paraId="2DF8E51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not contraindicated in case of iodine allergy</w:t>
      </w:r>
    </w:p>
    <w:p w14:paraId="4078E27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lastRenderedPageBreak/>
        <w:t xml:space="preserve">CS Which of the following </w:t>
      </w:r>
      <w:r w:rsidRPr="00824EEF">
        <w:rPr>
          <w:u w:val="single"/>
        </w:rPr>
        <w:t>DOES NOT</w:t>
      </w:r>
      <w:r w:rsidRPr="00824EEF">
        <w:t xml:space="preserve"> influence the quantity of microorganism in urine?</w:t>
      </w:r>
    </w:p>
    <w:p w14:paraId="7894E3E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frequency of urination</w:t>
      </w:r>
    </w:p>
    <w:p w14:paraId="02F79AE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Diuresis</w:t>
      </w:r>
    </w:p>
    <w:p w14:paraId="6FFECAD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Urine pH</w:t>
      </w:r>
    </w:p>
    <w:p w14:paraId="1CB9618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multiplication rate of bacteria</w:t>
      </w:r>
    </w:p>
    <w:p w14:paraId="0EDFF99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Leukocyturia </w:t>
      </w:r>
    </w:p>
    <w:p w14:paraId="41763B5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of the following statements is correct about antibiotic sensitivity test?</w:t>
      </w:r>
    </w:p>
    <w:p w14:paraId="6FCF689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has a major clinical significance</w:t>
      </w:r>
    </w:p>
    <w:p w14:paraId="02ED8AC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does not have a major clinical significance</w:t>
      </w:r>
    </w:p>
    <w:p w14:paraId="6DF2E22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has a major clinical significance only in pyelonephritis</w:t>
      </w:r>
    </w:p>
    <w:p w14:paraId="19DB639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has a major clinical significance only in interstitial nephritis</w:t>
      </w:r>
    </w:p>
    <w:p w14:paraId="10886BD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It has a major clinical significance only in glomerulonephritis </w:t>
      </w:r>
    </w:p>
    <w:p w14:paraId="5C9E556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of the following finding will always be present at a histological examination of the kidney in chronic pyelonephritis</w:t>
      </w:r>
    </w:p>
    <w:p w14:paraId="413FF82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Atrophy of the calices epithelium</w:t>
      </w:r>
    </w:p>
    <w:p w14:paraId="4E20144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Lymphocytic and </w:t>
      </w:r>
      <w:proofErr w:type="gramStart"/>
      <w:r w:rsidRPr="00824EEF">
        <w:t>histiocytic  infiltrations</w:t>
      </w:r>
      <w:proofErr w:type="gramEnd"/>
      <w:r w:rsidRPr="00824EEF">
        <w:t xml:space="preserve"> of the interstitium</w:t>
      </w:r>
    </w:p>
    <w:p w14:paraId="3FB6203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Damage of the renal blood vessels </w:t>
      </w:r>
    </w:p>
    <w:p w14:paraId="48FF8C1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Invasive glomerulonephritis</w:t>
      </w:r>
    </w:p>
    <w:p w14:paraId="0EAE369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Periglomeruli</w:t>
      </w:r>
      <w:proofErr w:type="spellEnd"/>
      <w:r w:rsidRPr="00824EEF">
        <w:t xml:space="preserve"> sclerosis</w:t>
      </w:r>
    </w:p>
    <w:p w14:paraId="4C70BF01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is recommended to a pregnant woman with bacteriuria ≥10</w:t>
      </w:r>
      <w:r w:rsidRPr="00824EEF">
        <w:rPr>
          <w:vertAlign w:val="superscript"/>
        </w:rPr>
        <w:t xml:space="preserve">5 </w:t>
      </w:r>
      <w:r w:rsidRPr="00824EEF">
        <w:t>U/ml?</w:t>
      </w:r>
    </w:p>
    <w:p w14:paraId="1C5C712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Antibacterial treatment, no matter of the clinical picture</w:t>
      </w:r>
    </w:p>
    <w:p w14:paraId="216D3B8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Antibacterial treatment only in case of dysuria </w:t>
      </w:r>
    </w:p>
    <w:p w14:paraId="7690C45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Antibacterial treatment only in case of leukocyturia </w:t>
      </w:r>
    </w:p>
    <w:p w14:paraId="2ACA115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Bed rest </w:t>
      </w:r>
    </w:p>
    <w:p w14:paraId="2507B2F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 the absence of any signs or symptoms, it is not recommended any treatment</w:t>
      </w:r>
    </w:p>
    <w:p w14:paraId="3368587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of the following statement is correct regarding increase in blood pressure in a patient with chronic pyelonephritis?</w:t>
      </w:r>
    </w:p>
    <w:p w14:paraId="451768D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can occur</w:t>
      </w:r>
    </w:p>
    <w:p w14:paraId="2E1DA0C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never occurs</w:t>
      </w:r>
    </w:p>
    <w:p w14:paraId="41ADAD4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occurs only in cases when there is an impairment of renal function</w:t>
      </w:r>
    </w:p>
    <w:p w14:paraId="3EDCBB4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can occur only in case if the duration of the disease is more than 3 years</w:t>
      </w:r>
    </w:p>
    <w:p w14:paraId="350A829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can occur only in case if the duration of the disease is more than 5 years</w:t>
      </w:r>
    </w:p>
    <w:p w14:paraId="6F41B4B9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disease is described by the following sentence</w:t>
      </w:r>
      <w:proofErr w:type="gramStart"/>
      <w:r w:rsidRPr="00824EEF">
        <w:t>: ”the</w:t>
      </w:r>
      <w:proofErr w:type="gramEnd"/>
      <w:r w:rsidRPr="00824EEF">
        <w:t xml:space="preserve"> presence of multiple renal abscesses with the tendency to confluence and formation of a common cavity”?</w:t>
      </w:r>
    </w:p>
    <w:p w14:paraId="46BF086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Cortico-</w:t>
      </w:r>
      <w:proofErr w:type="spellStart"/>
      <w:r w:rsidRPr="00824EEF">
        <w:t>medular</w:t>
      </w:r>
      <w:proofErr w:type="spellEnd"/>
      <w:r w:rsidRPr="00824EEF">
        <w:t xml:space="preserve"> renal abscess</w:t>
      </w:r>
    </w:p>
    <w:p w14:paraId="29B33B1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Acute papillary necrosis</w:t>
      </w:r>
    </w:p>
    <w:p w14:paraId="5BEF37C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carbuncle</w:t>
      </w:r>
    </w:p>
    <w:p w14:paraId="033C87C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Pyonephrosis</w:t>
      </w:r>
      <w:proofErr w:type="spellEnd"/>
      <w:r w:rsidRPr="00824EEF">
        <w:t xml:space="preserve"> </w:t>
      </w:r>
    </w:p>
    <w:p w14:paraId="4431514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Perinephritis</w:t>
      </w:r>
      <w:proofErr w:type="spellEnd"/>
      <w:r w:rsidRPr="00824EEF">
        <w:t xml:space="preserve"> </w:t>
      </w:r>
    </w:p>
    <w:p w14:paraId="3308F4C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CS Female, 40 years old, with chronic pyelonephritis. An exacerbation of the chronic pyelonephritis manifested with lumbar pain, low fever, dysuria, proteinuria 0,066 g/l, </w:t>
      </w:r>
      <w:r w:rsidRPr="00824EEF">
        <w:lastRenderedPageBreak/>
        <w:t xml:space="preserve">leukocyturia 40-50 per HPF. Culture of the urine determined </w:t>
      </w:r>
      <w:r w:rsidRPr="00824EEF">
        <w:rPr>
          <w:i/>
        </w:rPr>
        <w:t xml:space="preserve">E. coli </w:t>
      </w:r>
      <w:r w:rsidRPr="00824EEF">
        <w:t>10</w:t>
      </w:r>
      <w:r w:rsidRPr="00824EEF">
        <w:rPr>
          <w:vertAlign w:val="superscript"/>
        </w:rPr>
        <w:t>7</w:t>
      </w:r>
      <w:r w:rsidRPr="00824EEF">
        <w:t xml:space="preserve"> b/ml. Normal renal function. Which antibiotic will be most efficient?</w:t>
      </w:r>
    </w:p>
    <w:p w14:paraId="79A3662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Ampicillin</w:t>
      </w:r>
    </w:p>
    <w:p w14:paraId="0C93140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Erythromycin</w:t>
      </w:r>
    </w:p>
    <w:p w14:paraId="01732D6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Cephalosporin</w:t>
      </w:r>
    </w:p>
    <w:p w14:paraId="3AA277E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Co-trimoxazole</w:t>
      </w:r>
    </w:p>
    <w:p w14:paraId="05DDBEF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Ciprofloxacin</w:t>
      </w:r>
    </w:p>
    <w:p w14:paraId="26F2FE71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Which is the obligatory step in the treatment of drug reaction acute interstitial nephritis?</w:t>
      </w:r>
    </w:p>
    <w:p w14:paraId="5317F53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Cessation of the drug that caused allergic reaction</w:t>
      </w:r>
    </w:p>
    <w:p w14:paraId="59261ED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Administration of nonsteroidal anti-inflammatory drugs</w:t>
      </w:r>
    </w:p>
    <w:p w14:paraId="267AB16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Blood transfusions</w:t>
      </w:r>
    </w:p>
    <w:p w14:paraId="4BF4308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Administration of cytostatic</w:t>
      </w:r>
    </w:p>
    <w:p w14:paraId="71F5A34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Antibacterial treatment</w:t>
      </w:r>
    </w:p>
    <w:p w14:paraId="7785892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CS How long should be treated a female patient with uncomplicated acute pyelonephritis?</w:t>
      </w:r>
    </w:p>
    <w:p w14:paraId="58EC479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3 days</w:t>
      </w:r>
    </w:p>
    <w:p w14:paraId="7B83F16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7 days</w:t>
      </w:r>
    </w:p>
    <w:p w14:paraId="0FD1E6E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14 days</w:t>
      </w:r>
    </w:p>
    <w:p w14:paraId="0294BD2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21 days</w:t>
      </w:r>
    </w:p>
    <w:p w14:paraId="1F2A789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6 weeks</w:t>
      </w:r>
    </w:p>
    <w:p w14:paraId="3B5FE08A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kidney diseases are tubulointerstitial nephropathies?</w:t>
      </w:r>
    </w:p>
    <w:p w14:paraId="6835EFC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Interstitial nephritis due to chronic drug aggression</w:t>
      </w:r>
    </w:p>
    <w:p w14:paraId="783BFFA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Interstitial nephritis due to drug </w:t>
      </w:r>
      <w:proofErr w:type="spellStart"/>
      <w:r w:rsidRPr="00824EEF">
        <w:t>hypersensibility</w:t>
      </w:r>
      <w:proofErr w:type="spellEnd"/>
    </w:p>
    <w:p w14:paraId="30CC890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Chronic pyelonephritis</w:t>
      </w:r>
    </w:p>
    <w:p w14:paraId="31B0E0A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Interstitial nephritis associated with immunological diseases</w:t>
      </w:r>
    </w:p>
    <w:p w14:paraId="69A63E3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Goodpasture syndrome</w:t>
      </w:r>
    </w:p>
    <w:p w14:paraId="29AE2AB0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indication for surgery in exacerbated chronic pyelonephritis?</w:t>
      </w:r>
    </w:p>
    <w:p w14:paraId="19A85FD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Pyonephrosis</w:t>
      </w:r>
      <w:proofErr w:type="spellEnd"/>
    </w:p>
    <w:p w14:paraId="6B71233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Paranephritis</w:t>
      </w:r>
      <w:proofErr w:type="spellEnd"/>
      <w:r w:rsidRPr="00824EEF">
        <w:t xml:space="preserve"> </w:t>
      </w:r>
    </w:p>
    <w:p w14:paraId="6E605DE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abscess</w:t>
      </w:r>
    </w:p>
    <w:p w14:paraId="01FF42D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Renal carbuncle </w:t>
      </w:r>
    </w:p>
    <w:p w14:paraId="38B4A09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Uninfected renal cyst </w:t>
      </w:r>
    </w:p>
    <w:p w14:paraId="04821402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characterize bacterial shock in acute pyelonephritis?</w:t>
      </w:r>
    </w:p>
    <w:p w14:paraId="0D4655F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Low blood pressure</w:t>
      </w:r>
    </w:p>
    <w:p w14:paraId="5E5C91E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Decreased diuresis</w:t>
      </w:r>
    </w:p>
    <w:p w14:paraId="205685C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Metabolic acidosis </w:t>
      </w:r>
    </w:p>
    <w:p w14:paraId="325770A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Metabolic alkalosis </w:t>
      </w:r>
    </w:p>
    <w:p w14:paraId="5F8A4B9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High blood pressure</w:t>
      </w:r>
    </w:p>
    <w:p w14:paraId="578339F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kidney diseases are tubulointerstitial nephropathies?</w:t>
      </w:r>
    </w:p>
    <w:p w14:paraId="6053D5E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Drug-induced acute interstitial nephritis</w:t>
      </w:r>
    </w:p>
    <w:p w14:paraId="0B42E87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Reflux nephropathy</w:t>
      </w:r>
    </w:p>
    <w:p w14:paraId="20DC473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Toxic acute tubular necrosis</w:t>
      </w:r>
    </w:p>
    <w:p w14:paraId="3DA4CEB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Minimal change disease</w:t>
      </w:r>
    </w:p>
    <w:p w14:paraId="769C069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lastRenderedPageBreak/>
        <w:t>Obstructive nephropathy</w:t>
      </w:r>
    </w:p>
    <w:p w14:paraId="5AB6D30F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kidney diseases are tubulointerstitial nephropathies?</w:t>
      </w:r>
    </w:p>
    <w:p w14:paraId="32CBC37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IgE</w:t>
      </w:r>
      <w:proofErr w:type="spellEnd"/>
      <w:r w:rsidRPr="00824EEF">
        <w:t xml:space="preserve"> associated nephropathy</w:t>
      </w:r>
    </w:p>
    <w:p w14:paraId="4E15631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Chronic pyelonephritis </w:t>
      </w:r>
    </w:p>
    <w:p w14:paraId="2588886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Acute pyelonephritis</w:t>
      </w:r>
    </w:p>
    <w:p w14:paraId="01E4F59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tuberculosis</w:t>
      </w:r>
    </w:p>
    <w:p w14:paraId="47AD669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Goodpasture syndrome</w:t>
      </w:r>
    </w:p>
    <w:p w14:paraId="62464B95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diseases are associated with chronic tubulointerstitial nephropathies?</w:t>
      </w:r>
    </w:p>
    <w:p w14:paraId="3DCE8CF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Viral chronic hepatitis</w:t>
      </w:r>
    </w:p>
    <w:p w14:paraId="3802A08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Diabetes mellitus</w:t>
      </w:r>
    </w:p>
    <w:p w14:paraId="57D5D2E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Decompensated chronic </w:t>
      </w:r>
      <w:proofErr w:type="spellStart"/>
      <w:r w:rsidRPr="00824EEF">
        <w:t>amygdalitis</w:t>
      </w:r>
      <w:proofErr w:type="spellEnd"/>
    </w:p>
    <w:p w14:paraId="4108E30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Vesicoureteral reflux</w:t>
      </w:r>
    </w:p>
    <w:p w14:paraId="0CFA47B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Systemic vasculitis</w:t>
      </w:r>
    </w:p>
    <w:p w14:paraId="789E8FA5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interstitial lesions that allow us to make differential diagnosis with glomerulonephritis?</w:t>
      </w:r>
    </w:p>
    <w:p w14:paraId="75F9AE6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absence of significant proteinuria</w:t>
      </w:r>
    </w:p>
    <w:p w14:paraId="06A513E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absence hypoproteinemia </w:t>
      </w:r>
    </w:p>
    <w:p w14:paraId="05F9D82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Severe high blood pressure </w:t>
      </w:r>
    </w:p>
    <w:p w14:paraId="5CE5B8A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absence of edema</w:t>
      </w:r>
    </w:p>
    <w:p w14:paraId="73E9441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presence of sterile pyuria and white blood cells casts</w:t>
      </w:r>
    </w:p>
    <w:p w14:paraId="56E52DDF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suggestive features for interstitial nephropathies?</w:t>
      </w:r>
    </w:p>
    <w:p w14:paraId="311D9AD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absence of volume overload</w:t>
      </w:r>
    </w:p>
    <w:p w14:paraId="57CA8B0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High blood pressure</w:t>
      </w:r>
    </w:p>
    <w:p w14:paraId="1044E36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absence of proteinuria</w:t>
      </w:r>
    </w:p>
    <w:p w14:paraId="3DD518B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gramStart"/>
      <w:r w:rsidRPr="00824EEF">
        <w:t>Significant  proteinuria</w:t>
      </w:r>
      <w:proofErr w:type="gramEnd"/>
      <w:r w:rsidRPr="00824EEF">
        <w:t xml:space="preserve"> &lt;3g/day</w:t>
      </w:r>
    </w:p>
    <w:p w14:paraId="33233CE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Significant hematuria </w:t>
      </w:r>
    </w:p>
    <w:p w14:paraId="69E4BB91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suggestive features for chronic interstitial nephropathies?</w:t>
      </w:r>
    </w:p>
    <w:p w14:paraId="06FC8C5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Slow onset</w:t>
      </w:r>
    </w:p>
    <w:p w14:paraId="21A1615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Sudden and sever evolution</w:t>
      </w:r>
    </w:p>
    <w:p w14:paraId="4721129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Insignificant proteinuria</w:t>
      </w:r>
    </w:p>
    <w:p w14:paraId="5AD3E51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absence of severe high blood pressure</w:t>
      </w:r>
    </w:p>
    <w:p w14:paraId="0E090F0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Significant edema</w:t>
      </w:r>
    </w:p>
    <w:p w14:paraId="0C917D2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causes can lead to interstitial nephropathies?</w:t>
      </w:r>
    </w:p>
    <w:p w14:paraId="447BB25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Infections</w:t>
      </w:r>
    </w:p>
    <w:p w14:paraId="5876682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Allergens </w:t>
      </w:r>
    </w:p>
    <w:p w14:paraId="5186C69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Drugs</w:t>
      </w:r>
    </w:p>
    <w:p w14:paraId="3A7D2C3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Autoimmune diseases</w:t>
      </w:r>
    </w:p>
    <w:p w14:paraId="6F168EB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Vascular </w:t>
      </w:r>
    </w:p>
    <w:p w14:paraId="4F6D5CDE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are part of lower urinary tract infections?</w:t>
      </w:r>
    </w:p>
    <w:p w14:paraId="3190839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Acute pyelonephritis</w:t>
      </w:r>
    </w:p>
    <w:p w14:paraId="10153AF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Chronic pyelonephritis</w:t>
      </w:r>
    </w:p>
    <w:p w14:paraId="1984841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Prostatitis</w:t>
      </w:r>
    </w:p>
    <w:p w14:paraId="0BCBC56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Cystitis</w:t>
      </w:r>
    </w:p>
    <w:p w14:paraId="236043C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Urethritis </w:t>
      </w:r>
    </w:p>
    <w:p w14:paraId="3F15EB56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lastRenderedPageBreak/>
        <w:t>CM Which of the following are part of upper urinary tract infections?</w:t>
      </w:r>
    </w:p>
    <w:p w14:paraId="46F2103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Urethritis </w:t>
      </w:r>
    </w:p>
    <w:p w14:paraId="4F65F7B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Acute pyelonephritis</w:t>
      </w:r>
    </w:p>
    <w:p w14:paraId="15DDBFA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Chronic pyelonephritis</w:t>
      </w:r>
    </w:p>
    <w:p w14:paraId="770DAFF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carbuncle</w:t>
      </w:r>
    </w:p>
    <w:p w14:paraId="6324C28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Pyonephrosis</w:t>
      </w:r>
      <w:proofErr w:type="spellEnd"/>
      <w:r w:rsidRPr="00824EEF">
        <w:t xml:space="preserve"> </w:t>
      </w:r>
    </w:p>
    <w:p w14:paraId="1448154E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CM Which of the following </w:t>
      </w:r>
      <w:r w:rsidRPr="00824EEF">
        <w:rPr>
          <w:u w:val="single"/>
        </w:rPr>
        <w:t>ARE NOT</w:t>
      </w:r>
      <w:r w:rsidRPr="00824EEF">
        <w:t xml:space="preserve"> part of upper urinary tract infections?</w:t>
      </w:r>
    </w:p>
    <w:p w14:paraId="2C661DC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Urethritis</w:t>
      </w:r>
    </w:p>
    <w:p w14:paraId="6490A62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Acute pyelonephritis </w:t>
      </w:r>
    </w:p>
    <w:p w14:paraId="1C43A1C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Chronic pyelonephritis </w:t>
      </w:r>
    </w:p>
    <w:p w14:paraId="69A2272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Urolithiasis </w:t>
      </w:r>
    </w:p>
    <w:p w14:paraId="0CC6126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Glomerulonephritis</w:t>
      </w:r>
    </w:p>
    <w:p w14:paraId="25BC316A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risk factors for developing urinary tract infections?</w:t>
      </w:r>
    </w:p>
    <w:p w14:paraId="3FC073F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Diabetes mellitus</w:t>
      </w:r>
    </w:p>
    <w:p w14:paraId="552EB1D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Male sex</w:t>
      </w:r>
    </w:p>
    <w:p w14:paraId="7B6A35E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Vesicoureteral reflux</w:t>
      </w:r>
    </w:p>
    <w:p w14:paraId="34A3288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stones</w:t>
      </w:r>
    </w:p>
    <w:p w14:paraId="72577B4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Children or elderly</w:t>
      </w:r>
    </w:p>
    <w:p w14:paraId="2120DBF0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local risk factors for developing urinary tract infections?</w:t>
      </w:r>
    </w:p>
    <w:p w14:paraId="04A23FF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stones</w:t>
      </w:r>
    </w:p>
    <w:p w14:paraId="5F7C759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Diabetes mellitus</w:t>
      </w:r>
    </w:p>
    <w:p w14:paraId="44B7142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Vesicoureteral reflux</w:t>
      </w:r>
    </w:p>
    <w:p w14:paraId="3E8D7CF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Female</w:t>
      </w:r>
    </w:p>
    <w:p w14:paraId="54FF737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Pregnancy </w:t>
      </w:r>
    </w:p>
    <w:p w14:paraId="66FE2387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persons have a higher risk to develop urinary tract infections?</w:t>
      </w:r>
    </w:p>
    <w:p w14:paraId="3EA5D6D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Pregnant women</w:t>
      </w:r>
    </w:p>
    <w:p w14:paraId="7B2F1BE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Persons with a renal transplant</w:t>
      </w:r>
    </w:p>
    <w:p w14:paraId="594DDF5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Patients with urolithiasis</w:t>
      </w:r>
    </w:p>
    <w:p w14:paraId="1B7E84B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Males &lt;20 years old</w:t>
      </w:r>
    </w:p>
    <w:p w14:paraId="5FB563F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Patients with diabetes mellitus</w:t>
      </w:r>
    </w:p>
    <w:p w14:paraId="4CC83F76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are risk factors to develop urinary tract infections?</w:t>
      </w:r>
    </w:p>
    <w:p w14:paraId="3937781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Pregnancy</w:t>
      </w:r>
    </w:p>
    <w:p w14:paraId="20061B1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Male sex </w:t>
      </w:r>
    </w:p>
    <w:p w14:paraId="2549FEF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Vesicoureteral reflux</w:t>
      </w:r>
    </w:p>
    <w:p w14:paraId="22C66F9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Neurogenic disorder of the urinary bladder</w:t>
      </w:r>
    </w:p>
    <w:p w14:paraId="31B3E05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Urethral catheterization</w:t>
      </w:r>
    </w:p>
    <w:p w14:paraId="5CB2B722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The “risk ages” for chronic pyelonephritis are:</w:t>
      </w:r>
    </w:p>
    <w:p w14:paraId="4F28766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Children in their first 2-3 years of life (congenital malformation)</w:t>
      </w:r>
    </w:p>
    <w:p w14:paraId="5E53529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Sexually active females</w:t>
      </w:r>
    </w:p>
    <w:p w14:paraId="3D9355E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Sexually active males </w:t>
      </w:r>
    </w:p>
    <w:p w14:paraId="58532E7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Females after menopause</w:t>
      </w:r>
    </w:p>
    <w:p w14:paraId="0A2BA51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Males with benign prostatic hypertrophy</w:t>
      </w:r>
    </w:p>
    <w:p w14:paraId="47692CD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lastRenderedPageBreak/>
        <w:t>CM Which are the predisposition to develop upper urinary tract infections during pregnancy:</w:t>
      </w:r>
    </w:p>
    <w:p w14:paraId="28EAD50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Reduction of ureteral tonus</w:t>
      </w:r>
    </w:p>
    <w:p w14:paraId="53FB56F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Augmentation of ureteral tonus</w:t>
      </w:r>
    </w:p>
    <w:p w14:paraId="6C44315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Decreasing of ureteral peristalsis</w:t>
      </w:r>
    </w:p>
    <w:p w14:paraId="0F26FC1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Asymptomatic bacteriuria</w:t>
      </w:r>
    </w:p>
    <w:p w14:paraId="65A15AC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Toxemia during pregnancy</w:t>
      </w:r>
    </w:p>
    <w:p w14:paraId="7A23E053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changes of urinary tract during can be found during pregnancy:</w:t>
      </w:r>
    </w:p>
    <w:p w14:paraId="4D61C92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Estrogens favor the Vesicoureteral reflux</w:t>
      </w:r>
    </w:p>
    <w:p w14:paraId="3B6F113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Progesterone inhibits the peristalsis of urinary tract</w:t>
      </w:r>
    </w:p>
    <w:p w14:paraId="2EF47DB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Compression of right ureter due to uterine </w:t>
      </w:r>
      <w:proofErr w:type="spellStart"/>
      <w:r w:rsidRPr="00824EEF">
        <w:t>dextraposition</w:t>
      </w:r>
      <w:proofErr w:type="spellEnd"/>
    </w:p>
    <w:p w14:paraId="7486BBC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stretching of </w:t>
      </w:r>
      <w:proofErr w:type="gramStart"/>
      <w:r w:rsidRPr="00824EEF">
        <w:t>ureters  favor</w:t>
      </w:r>
      <w:proofErr w:type="gramEnd"/>
      <w:r w:rsidRPr="00824EEF">
        <w:t xml:space="preserve"> bilateral vesicoureteral reflux</w:t>
      </w:r>
    </w:p>
    <w:p w14:paraId="6FDF92C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Progesterone favors urine stagnation</w:t>
      </w:r>
    </w:p>
    <w:p w14:paraId="6F0E6D99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The etiology of acute pyelonephritis can be:</w:t>
      </w:r>
    </w:p>
    <w:p w14:paraId="178F854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Bacterial due to Gram-negative colonization (</w:t>
      </w:r>
      <w:r w:rsidRPr="00824EEF">
        <w:rPr>
          <w:i/>
        </w:rPr>
        <w:t xml:space="preserve">Escherichia coli, Proteus spp., </w:t>
      </w:r>
      <w:proofErr w:type="spellStart"/>
      <w:r w:rsidRPr="00824EEF">
        <w:rPr>
          <w:i/>
        </w:rPr>
        <w:t>Klebsiella</w:t>
      </w:r>
      <w:proofErr w:type="spellEnd"/>
      <w:r w:rsidRPr="00824EEF">
        <w:rPr>
          <w:i/>
        </w:rPr>
        <w:t xml:space="preserve"> pneumoniae, Pseudomonas aeruginosa, Enterobacter, Citrobacter </w:t>
      </w:r>
      <w:r w:rsidRPr="00824EEF">
        <w:t>etc.)</w:t>
      </w:r>
    </w:p>
    <w:p w14:paraId="77F9215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Bacterial due to Gram positive colonization (</w:t>
      </w:r>
      <w:r w:rsidRPr="00824EEF">
        <w:rPr>
          <w:i/>
        </w:rPr>
        <w:t>Staphylococcus spp., Streptococcus spp., Enterococcus spp.</w:t>
      </w:r>
      <w:r w:rsidRPr="00824EEF">
        <w:t>).</w:t>
      </w:r>
    </w:p>
    <w:p w14:paraId="2B815FC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Fungal</w:t>
      </w:r>
    </w:p>
    <w:p w14:paraId="1D430B8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Viral</w:t>
      </w:r>
    </w:p>
    <w:p w14:paraId="301D745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rPr>
          <w:i/>
        </w:rPr>
        <w:t>Chlamydia</w:t>
      </w:r>
      <w:r w:rsidRPr="00824EEF">
        <w:t xml:space="preserve"> and </w:t>
      </w:r>
      <w:r w:rsidRPr="00824EEF">
        <w:rPr>
          <w:i/>
        </w:rPr>
        <w:t>mycoplasma</w:t>
      </w:r>
    </w:p>
    <w:p w14:paraId="7505CA1B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Gram negative bacteria that can cause acute pyelonephritis or exacerbation of chronic pyelonephritis are:</w:t>
      </w:r>
    </w:p>
    <w:p w14:paraId="7A276218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E. coli</w:t>
      </w:r>
    </w:p>
    <w:p w14:paraId="53EB2F53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Staphylococcus aureus</w:t>
      </w:r>
    </w:p>
    <w:p w14:paraId="00835FB1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Enterococcus saprophyticus</w:t>
      </w:r>
    </w:p>
    <w:p w14:paraId="4AFAC94A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Pseudomonas aeruginosa</w:t>
      </w:r>
    </w:p>
    <w:p w14:paraId="1208FA5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rPr>
          <w:i/>
        </w:rPr>
        <w:t>Enterobacter</w:t>
      </w:r>
    </w:p>
    <w:p w14:paraId="7D79CF52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most common bacterial agents that can cause urinary tract infection?</w:t>
      </w:r>
    </w:p>
    <w:p w14:paraId="45138190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Pseudomonas aeruginosa</w:t>
      </w:r>
    </w:p>
    <w:p w14:paraId="185E460F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E. coli</w:t>
      </w:r>
    </w:p>
    <w:p w14:paraId="73B271A2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Chlamydia trachomatis</w:t>
      </w:r>
    </w:p>
    <w:p w14:paraId="1FBE38EF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Proteus</w:t>
      </w:r>
    </w:p>
    <w:p w14:paraId="5F9ADDA6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i/>
        </w:rPr>
      </w:pPr>
      <w:r w:rsidRPr="00824EEF">
        <w:rPr>
          <w:i/>
        </w:rPr>
        <w:t>Streptococcus saprophyticus</w:t>
      </w:r>
    </w:p>
    <w:p w14:paraId="53360551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CM Which virulence factors of </w:t>
      </w:r>
      <w:r w:rsidRPr="00824EEF">
        <w:rPr>
          <w:i/>
        </w:rPr>
        <w:t>E. coli</w:t>
      </w:r>
      <w:r w:rsidRPr="00824EEF">
        <w:t xml:space="preserve"> in urinary tract infection?</w:t>
      </w:r>
    </w:p>
    <w:p w14:paraId="5A76D05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O Antigen </w:t>
      </w:r>
    </w:p>
    <w:p w14:paraId="1B2454C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K Antigen</w:t>
      </w:r>
    </w:p>
    <w:p w14:paraId="5BD4493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H Antigen</w:t>
      </w:r>
    </w:p>
    <w:p w14:paraId="7A09289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Hemolysins</w:t>
      </w:r>
    </w:p>
    <w:p w14:paraId="4C679E8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Urease</w:t>
      </w:r>
    </w:p>
    <w:p w14:paraId="3E3A2B6A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CM Which are the virulence and </w:t>
      </w:r>
      <w:proofErr w:type="spellStart"/>
      <w:r w:rsidRPr="00824EEF">
        <w:t>uropathogen</w:t>
      </w:r>
      <w:proofErr w:type="spellEnd"/>
      <w:r w:rsidRPr="00824EEF">
        <w:t xml:space="preserve"> factors of </w:t>
      </w:r>
      <w:r w:rsidRPr="00824EEF">
        <w:rPr>
          <w:i/>
        </w:rPr>
        <w:t>E. coli</w:t>
      </w:r>
      <w:r w:rsidRPr="00824EEF">
        <w:t>?</w:t>
      </w:r>
    </w:p>
    <w:p w14:paraId="58A0511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lastRenderedPageBreak/>
        <w:t xml:space="preserve">Hemolysins </w:t>
      </w:r>
    </w:p>
    <w:p w14:paraId="195368B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Aerobactin</w:t>
      </w:r>
    </w:p>
    <w:p w14:paraId="2FE54FB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Urease</w:t>
      </w:r>
    </w:p>
    <w:p w14:paraId="0B30A09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Protease </w:t>
      </w:r>
    </w:p>
    <w:p w14:paraId="638C6FC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Adhesins </w:t>
      </w:r>
    </w:p>
    <w:p w14:paraId="1DAA143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bacterial virulence factors that can induce urinary tract infection?</w:t>
      </w:r>
    </w:p>
    <w:p w14:paraId="20D66EC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Fimbriae </w:t>
      </w:r>
    </w:p>
    <w:p w14:paraId="5D64983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 pili</w:t>
      </w:r>
    </w:p>
    <w:p w14:paraId="7731551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Hemolyisins</w:t>
      </w:r>
      <w:proofErr w:type="spellEnd"/>
      <w:r w:rsidRPr="00824EEF">
        <w:t xml:space="preserve"> production</w:t>
      </w:r>
    </w:p>
    <w:p w14:paraId="3A9A5A0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Kinase production</w:t>
      </w:r>
    </w:p>
    <w:p w14:paraId="4E7B9B9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Resistance to the bactericide action of the blood </w:t>
      </w:r>
    </w:p>
    <w:p w14:paraId="770C2D9E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factors can allow for the bacteria to stay in the urinary tract?</w:t>
      </w:r>
    </w:p>
    <w:p w14:paraId="293EF0B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presence of protoplast and L-form bacteria</w:t>
      </w:r>
    </w:p>
    <w:p w14:paraId="6EA5B97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Bacteria adhesions</w:t>
      </w:r>
    </w:p>
    <w:p w14:paraId="66C8859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obstruction of urinary tract</w:t>
      </w:r>
    </w:p>
    <w:p w14:paraId="35B99B7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synthesis urinary antibodies </w:t>
      </w:r>
    </w:p>
    <w:p w14:paraId="2C8D10A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Polyuria</w:t>
      </w:r>
    </w:p>
    <w:p w14:paraId="3AC3840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defense mechanisms of the urinary factors?</w:t>
      </w:r>
    </w:p>
    <w:p w14:paraId="79AD837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Saprophytic periureteral flora </w:t>
      </w:r>
    </w:p>
    <w:p w14:paraId="109A6F6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Urinary flow</w:t>
      </w:r>
    </w:p>
    <w:p w14:paraId="0FAFF12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Vaginal basic pH</w:t>
      </w:r>
    </w:p>
    <w:p w14:paraId="6BC2090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Vesicoureteral valves</w:t>
      </w:r>
    </w:p>
    <w:p w14:paraId="0DE1386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Sexual activity</w:t>
      </w:r>
    </w:p>
    <w:p w14:paraId="143E49D9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clinical syndromes can be found in chronic pyelonephritis?</w:t>
      </w:r>
    </w:p>
    <w:p w14:paraId="34A3CFA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Urinary</w:t>
      </w:r>
    </w:p>
    <w:p w14:paraId="0B6291B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Pain </w:t>
      </w:r>
    </w:p>
    <w:p w14:paraId="5F7BDA1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Toxic-infectious</w:t>
      </w:r>
    </w:p>
    <w:p w14:paraId="2D6B67D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Nephrotic</w:t>
      </w:r>
    </w:p>
    <w:p w14:paraId="0C7AC29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Nephritic</w:t>
      </w:r>
    </w:p>
    <w:p w14:paraId="5C88433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signs can be found in exacerbated chronic pyelonephritis?</w:t>
      </w:r>
    </w:p>
    <w:p w14:paraId="72879AC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Fever</w:t>
      </w:r>
    </w:p>
    <w:p w14:paraId="574A940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Tachycardia</w:t>
      </w:r>
    </w:p>
    <w:p w14:paraId="631E67A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Dysuria and pollakiuria</w:t>
      </w:r>
    </w:p>
    <w:p w14:paraId="207B3C9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Inguinal adenopathy</w:t>
      </w:r>
    </w:p>
    <w:p w14:paraId="32D085A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Costovertebral angle tenderness</w:t>
      </w:r>
    </w:p>
    <w:p w14:paraId="04A37FB5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can be found in acute pyelonephritis?</w:t>
      </w:r>
    </w:p>
    <w:p w14:paraId="0F66ECC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Fever</w:t>
      </w:r>
    </w:p>
    <w:p w14:paraId="7A96D76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Macrohematuria </w:t>
      </w:r>
    </w:p>
    <w:p w14:paraId="07D251F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Dysuria </w:t>
      </w:r>
    </w:p>
    <w:p w14:paraId="2A9FA94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Lumbar pain</w:t>
      </w:r>
    </w:p>
    <w:p w14:paraId="4A2DF13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Nephrotic syndrome</w:t>
      </w:r>
    </w:p>
    <w:p w14:paraId="5F8CB94E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lastRenderedPageBreak/>
        <w:t>CM Which of the following complaints can be found in exacerbated chronic pyelonephritis</w:t>
      </w:r>
    </w:p>
    <w:p w14:paraId="34ADC0C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Fever</w:t>
      </w:r>
    </w:p>
    <w:p w14:paraId="08C8504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Fatigue </w:t>
      </w:r>
    </w:p>
    <w:p w14:paraId="07BD8FE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Lumbar pain</w:t>
      </w:r>
    </w:p>
    <w:p w14:paraId="0E46B3B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Pyuria </w:t>
      </w:r>
    </w:p>
    <w:p w14:paraId="496A282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Hyperchrome</w:t>
      </w:r>
      <w:proofErr w:type="spellEnd"/>
      <w:r w:rsidRPr="00824EEF">
        <w:t xml:space="preserve"> urine</w:t>
      </w:r>
    </w:p>
    <w:p w14:paraId="08947AB4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What is included in the classic triad of acute pyelonephritis and exacerbated chronic pyelonephritis?</w:t>
      </w:r>
    </w:p>
    <w:p w14:paraId="433406E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Fever</w:t>
      </w:r>
    </w:p>
    <w:p w14:paraId="3DF8EE7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Polydipsia </w:t>
      </w:r>
    </w:p>
    <w:p w14:paraId="11E1D17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Lumbar pain</w:t>
      </w:r>
    </w:p>
    <w:p w14:paraId="1F2E2BA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Pyuria </w:t>
      </w:r>
    </w:p>
    <w:p w14:paraId="494CB86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Hyperchrome</w:t>
      </w:r>
      <w:proofErr w:type="spellEnd"/>
      <w:r w:rsidRPr="00824EEF">
        <w:t xml:space="preserve"> urine</w:t>
      </w:r>
    </w:p>
    <w:p w14:paraId="1F4BE785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clinical signs can be found in exacerbated chronic pyelonephritis?</w:t>
      </w:r>
    </w:p>
    <w:p w14:paraId="3DFD9C7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Fever</w:t>
      </w:r>
    </w:p>
    <w:p w14:paraId="4567DE6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Tachycardia</w:t>
      </w:r>
    </w:p>
    <w:p w14:paraId="3CCB6A6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Dysuria and pollakiuria </w:t>
      </w:r>
    </w:p>
    <w:p w14:paraId="62BE0DF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Inguinal adenopathy</w:t>
      </w:r>
    </w:p>
    <w:p w14:paraId="3029C18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Costovertebral angle tenderness</w:t>
      </w:r>
    </w:p>
    <w:p w14:paraId="4CF30062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modifications can be found in the urine of the patient with chronic pyelonephritis?</w:t>
      </w:r>
    </w:p>
    <w:p w14:paraId="2162985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Hyaline casts</w:t>
      </w:r>
    </w:p>
    <w:p w14:paraId="5E7B8BF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Bacteriuria </w:t>
      </w:r>
    </w:p>
    <w:p w14:paraId="44B633D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Leukocyturia </w:t>
      </w:r>
    </w:p>
    <w:p w14:paraId="1CEF8B2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Dysmorphic erythrocytes</w:t>
      </w:r>
    </w:p>
    <w:p w14:paraId="2CBA656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Proteinuria &gt; 3 g/l</w:t>
      </w:r>
    </w:p>
    <w:p w14:paraId="05D03101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urine manifestations of exacerbated chronic pyelonephritis?</w:t>
      </w:r>
    </w:p>
    <w:p w14:paraId="1EF4A30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Crystalluria </w:t>
      </w:r>
    </w:p>
    <w:p w14:paraId="2A1EBE6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White blood cells casts</w:t>
      </w:r>
    </w:p>
    <w:p w14:paraId="787A2E4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Leukocyturia and bacteriuria </w:t>
      </w:r>
    </w:p>
    <w:p w14:paraId="024D7B7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Proteinuria &gt;3 g/l</w:t>
      </w:r>
    </w:p>
    <w:p w14:paraId="71861D7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Sometimes microhematuria</w:t>
      </w:r>
    </w:p>
    <w:p w14:paraId="4125D9B1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For the confirmation of chronic pyelonephritis which of the following should be carried out?</w:t>
      </w:r>
    </w:p>
    <w:p w14:paraId="641D3C5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Urinalysis </w:t>
      </w:r>
    </w:p>
    <w:p w14:paraId="50A06B5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ultrasound</w:t>
      </w:r>
    </w:p>
    <w:p w14:paraId="35428FA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Intravenous urography</w:t>
      </w:r>
    </w:p>
    <w:p w14:paraId="558D78C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Cystography</w:t>
      </w:r>
    </w:p>
    <w:p w14:paraId="2F5EF08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biopsy</w:t>
      </w:r>
    </w:p>
    <w:p w14:paraId="683DAE59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What should be found in the urine to be able to put the diagnosis of urinary tract infection?</w:t>
      </w:r>
    </w:p>
    <w:p w14:paraId="2156879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≥100 000 bacteria/ml in an asymptomatic patient</w:t>
      </w:r>
    </w:p>
    <w:p w14:paraId="0F9C7DF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lastRenderedPageBreak/>
        <w:t>100 – 10 000 bacteria/ml in an asymptomatic patient</w:t>
      </w:r>
    </w:p>
    <w:p w14:paraId="0199BCA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Any positive urine culture that was obtained with suprapubian aspiration</w:t>
      </w:r>
    </w:p>
    <w:p w14:paraId="01E754E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≥1 000 bacteria/ml, in a pregnant patient</w:t>
      </w:r>
    </w:p>
    <w:p w14:paraId="22B0A33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Multiple species of bacteria, no matter of the titer</w:t>
      </w:r>
    </w:p>
    <w:p w14:paraId="6D717782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Urine culture is considered positive in which of the following cases?</w:t>
      </w:r>
    </w:p>
    <w:p w14:paraId="3502AC94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szCs w:val="24"/>
        </w:rPr>
      </w:pPr>
      <w:r w:rsidRPr="00824EEF">
        <w:rPr>
          <w:szCs w:val="24"/>
        </w:rPr>
        <w:t>≥ 10</w:t>
      </w:r>
      <w:r w:rsidRPr="00824EEF">
        <w:rPr>
          <w:szCs w:val="24"/>
          <w:vertAlign w:val="superscript"/>
        </w:rPr>
        <w:t xml:space="preserve">6 </w:t>
      </w:r>
      <w:r w:rsidRPr="00824EEF">
        <w:rPr>
          <w:rFonts w:cs="Arial"/>
          <w:color w:val="000000"/>
          <w:szCs w:val="24"/>
          <w:shd w:val="clear" w:color="auto" w:fill="FFFFFF"/>
        </w:rPr>
        <w:t>CFUs (colony forming units)</w:t>
      </w:r>
      <w:r w:rsidRPr="00824EEF">
        <w:rPr>
          <w:szCs w:val="24"/>
        </w:rPr>
        <w:t xml:space="preserve">, no matter of the type of bacteria or if there’re any clinical signs or symptoms </w:t>
      </w:r>
    </w:p>
    <w:p w14:paraId="42A36CAD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szCs w:val="24"/>
        </w:rPr>
      </w:pPr>
      <w:r w:rsidRPr="00824EEF">
        <w:rPr>
          <w:szCs w:val="24"/>
        </w:rPr>
        <w:t>≥ 10</w:t>
      </w:r>
      <w:r w:rsidRPr="00824EEF">
        <w:rPr>
          <w:szCs w:val="24"/>
          <w:vertAlign w:val="superscript"/>
        </w:rPr>
        <w:t xml:space="preserve">5 </w:t>
      </w:r>
      <w:r w:rsidRPr="00824EEF">
        <w:rPr>
          <w:rFonts w:cs="Arial"/>
          <w:color w:val="000000"/>
          <w:szCs w:val="24"/>
          <w:shd w:val="clear" w:color="auto" w:fill="FFFFFF"/>
        </w:rPr>
        <w:t>CFUs</w:t>
      </w:r>
      <w:r w:rsidRPr="00824EEF">
        <w:rPr>
          <w:szCs w:val="24"/>
        </w:rPr>
        <w:t xml:space="preserve">, no matter of the type of bacteria or if there’re any clinical signs or symptoms </w:t>
      </w:r>
    </w:p>
    <w:p w14:paraId="128D0A8F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szCs w:val="24"/>
        </w:rPr>
      </w:pPr>
      <w:r w:rsidRPr="00824EEF">
        <w:rPr>
          <w:szCs w:val="24"/>
        </w:rPr>
        <w:t>≤ 10</w:t>
      </w:r>
      <w:r w:rsidRPr="00824EEF">
        <w:rPr>
          <w:szCs w:val="24"/>
          <w:vertAlign w:val="superscript"/>
        </w:rPr>
        <w:t>4</w:t>
      </w:r>
      <w:r w:rsidRPr="00824EEF">
        <w:rPr>
          <w:rFonts w:cs="Arial"/>
          <w:color w:val="000000"/>
          <w:szCs w:val="24"/>
          <w:shd w:val="clear" w:color="auto" w:fill="FFFFFF"/>
        </w:rPr>
        <w:t xml:space="preserve"> CFUs</w:t>
      </w:r>
      <w:r w:rsidRPr="00824EEF">
        <w:rPr>
          <w:szCs w:val="24"/>
        </w:rPr>
        <w:t>, no matter of the type of bacteria or if there’re any clinical signs or symptoms</w:t>
      </w:r>
    </w:p>
    <w:p w14:paraId="47DABE08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szCs w:val="24"/>
        </w:rPr>
      </w:pPr>
      <w:r w:rsidRPr="00824EEF">
        <w:rPr>
          <w:szCs w:val="24"/>
        </w:rPr>
        <w:t>≥ 10</w:t>
      </w:r>
      <w:r w:rsidRPr="00824EEF">
        <w:rPr>
          <w:szCs w:val="24"/>
          <w:vertAlign w:val="superscript"/>
        </w:rPr>
        <w:t>4</w:t>
      </w:r>
      <w:r w:rsidRPr="00824EEF">
        <w:rPr>
          <w:szCs w:val="24"/>
        </w:rPr>
        <w:t xml:space="preserve"> </w:t>
      </w:r>
      <w:r w:rsidRPr="00824EEF">
        <w:rPr>
          <w:rFonts w:cs="Arial"/>
          <w:color w:val="000000"/>
          <w:szCs w:val="24"/>
          <w:shd w:val="clear" w:color="auto" w:fill="FFFFFF"/>
        </w:rPr>
        <w:t>CFUs</w:t>
      </w:r>
      <w:r w:rsidRPr="00824EEF">
        <w:rPr>
          <w:szCs w:val="24"/>
        </w:rPr>
        <w:t xml:space="preserve"> with the clinical triad</w:t>
      </w:r>
    </w:p>
    <w:p w14:paraId="2DB90795" w14:textId="77777777" w:rsidR="0073496C" w:rsidRPr="00824EEF" w:rsidRDefault="0073496C" w:rsidP="0073496C">
      <w:pPr>
        <w:pStyle w:val="ListParagraph"/>
        <w:numPr>
          <w:ilvl w:val="1"/>
          <w:numId w:val="5"/>
        </w:numPr>
        <w:rPr>
          <w:szCs w:val="24"/>
        </w:rPr>
      </w:pPr>
      <w:r w:rsidRPr="00824EEF">
        <w:rPr>
          <w:szCs w:val="24"/>
        </w:rPr>
        <w:t>≥ 10</w:t>
      </w:r>
      <w:r w:rsidRPr="00824EEF">
        <w:rPr>
          <w:szCs w:val="24"/>
          <w:vertAlign w:val="superscript"/>
        </w:rPr>
        <w:t>3</w:t>
      </w:r>
      <w:r w:rsidRPr="00824EEF">
        <w:rPr>
          <w:szCs w:val="24"/>
        </w:rPr>
        <w:t xml:space="preserve"> CFUs associated with all the typical clinical manifestations in a patient with complicated urinary infection </w:t>
      </w:r>
    </w:p>
    <w:p w14:paraId="2E64AE54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describe asymptomatic bacteriuria?</w:t>
      </w:r>
    </w:p>
    <w:p w14:paraId="6780A62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 positive diagnostic titer in the urine culture</w:t>
      </w:r>
    </w:p>
    <w:p w14:paraId="4D72231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Negative urine culture</w:t>
      </w:r>
    </w:p>
    <w:p w14:paraId="2EBA1BA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presence of a clinical picture</w:t>
      </w:r>
    </w:p>
    <w:p w14:paraId="34C3A2C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absence of signs and symptoms that would prove </w:t>
      </w:r>
      <w:proofErr w:type="gramStart"/>
      <w:r w:rsidRPr="00824EEF">
        <w:t>an</w:t>
      </w:r>
      <w:proofErr w:type="gramEnd"/>
      <w:r w:rsidRPr="00824EEF">
        <w:t xml:space="preserve"> urinary infection</w:t>
      </w:r>
    </w:p>
    <w:p w14:paraId="504835E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Bacteriuria </w:t>
      </w:r>
      <w:r w:rsidRPr="00824EEF">
        <w:rPr>
          <w:szCs w:val="24"/>
        </w:rPr>
        <w:t>≤</w:t>
      </w:r>
      <w:r w:rsidRPr="00824EEF">
        <w:t>10</w:t>
      </w:r>
      <w:r w:rsidRPr="00824EEF">
        <w:rPr>
          <w:vertAlign w:val="superscript"/>
        </w:rPr>
        <w:t>3</w:t>
      </w:r>
      <w:r w:rsidRPr="00824EEF">
        <w:t xml:space="preserve"> bacteria/ml</w:t>
      </w:r>
    </w:p>
    <w:p w14:paraId="7D480287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are true regarding sterile pyuria?</w:t>
      </w:r>
    </w:p>
    <w:p w14:paraId="4E95F6A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Infections with unusual bacterial agents</w:t>
      </w:r>
    </w:p>
    <w:p w14:paraId="6A24E14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Diabetic nephropathy</w:t>
      </w:r>
    </w:p>
    <w:p w14:paraId="23E23A0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Infection with</w:t>
      </w:r>
      <w:r w:rsidRPr="00824EEF"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824EEF">
        <w:rPr>
          <w:i/>
        </w:rPr>
        <w:t>Mycobacterium tuberculosis</w:t>
      </w:r>
    </w:p>
    <w:p w14:paraId="38D8057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Fungi infections</w:t>
      </w:r>
    </w:p>
    <w:p w14:paraId="52567C8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Renal amyloidosis </w:t>
      </w:r>
    </w:p>
    <w:p w14:paraId="5AF4EA4A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characterize proteinuria from interstitial nephropathy?</w:t>
      </w:r>
    </w:p>
    <w:p w14:paraId="00CCF42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Tubular proteinuria</w:t>
      </w:r>
    </w:p>
    <w:p w14:paraId="51BF126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β2-microglobulin</w:t>
      </w:r>
    </w:p>
    <w:p w14:paraId="2A32910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Proteins with low molecular weight</w:t>
      </w:r>
    </w:p>
    <w:p w14:paraId="70F3808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Proteins with high molecular weight</w:t>
      </w:r>
    </w:p>
    <w:p w14:paraId="4896AEF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present all the time</w:t>
      </w:r>
    </w:p>
    <w:p w14:paraId="57C2C6D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ultrasound signs can be found in chronic pyelonephritis?</w:t>
      </w:r>
    </w:p>
    <w:p w14:paraId="66531E2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Calices and pelvis dilatation</w:t>
      </w:r>
    </w:p>
    <w:p w14:paraId="1DB8247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Calices and pelvis deformation</w:t>
      </w:r>
    </w:p>
    <w:p w14:paraId="3C5BDDD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Modifications of the renal parenchyma</w:t>
      </w:r>
    </w:p>
    <w:p w14:paraId="2B598D0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Thickening of the vascular bed</w:t>
      </w:r>
    </w:p>
    <w:p w14:paraId="2584AAF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Narrowing of the vascular bed</w:t>
      </w:r>
    </w:p>
    <w:p w14:paraId="6D9FF356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ultrasound signs can be detected in exacerbated chronic pyelonephritis?</w:t>
      </w:r>
    </w:p>
    <w:p w14:paraId="2C47252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Normal or decreased kidneys size</w:t>
      </w:r>
    </w:p>
    <w:p w14:paraId="4068124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Decreased parenchymal index</w:t>
      </w:r>
    </w:p>
    <w:p w14:paraId="7391AC2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Decreased parenchymal echogenicity</w:t>
      </w:r>
    </w:p>
    <w:p w14:paraId="3685E16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Pelvis and calices dilatation or deformation</w:t>
      </w:r>
    </w:p>
    <w:p w14:paraId="492618A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lastRenderedPageBreak/>
        <w:t>Renal obstruction (stones, blood clots, tumors, stricture etc.)</w:t>
      </w:r>
    </w:p>
    <w:p w14:paraId="558C4A0E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statements are true regarding dynamic renal scintigraphy?</w:t>
      </w:r>
    </w:p>
    <w:p w14:paraId="0201EC4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In </w:t>
      </w:r>
      <w:proofErr w:type="gramStart"/>
      <w:r w:rsidRPr="00824EEF">
        <w:t>can</w:t>
      </w:r>
      <w:proofErr w:type="gramEnd"/>
      <w:r w:rsidRPr="00824EEF">
        <w:t xml:space="preserve"> be performed in azotemia </w:t>
      </w:r>
    </w:p>
    <w:p w14:paraId="1ED3316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Fewer side effects compared to intravenous urography</w:t>
      </w:r>
    </w:p>
    <w:p w14:paraId="271BC1D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Can determine early functional renal impairment</w:t>
      </w:r>
    </w:p>
    <w:p w14:paraId="6EE8627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patient does not need a special preparation</w:t>
      </w:r>
    </w:p>
    <w:p w14:paraId="6417729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contraindicated in case of iodine allergy or pregnancy</w:t>
      </w:r>
    </w:p>
    <w:p w14:paraId="7294A7CE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statements are true regarding dynamic renal scintigraphy?</w:t>
      </w:r>
    </w:p>
    <w:p w14:paraId="4BF6819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In </w:t>
      </w:r>
      <w:proofErr w:type="gramStart"/>
      <w:r w:rsidRPr="00824EEF">
        <w:t>can</w:t>
      </w:r>
      <w:proofErr w:type="gramEnd"/>
      <w:r w:rsidRPr="00824EEF">
        <w:t xml:space="preserve"> be performed in azotemia </w:t>
      </w:r>
    </w:p>
    <w:p w14:paraId="4AD5A21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used for the diagnosis of pyelonephritis</w:t>
      </w:r>
    </w:p>
    <w:p w14:paraId="00B752D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Can determine early functional renal impairment</w:t>
      </w:r>
    </w:p>
    <w:p w14:paraId="13F12AA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patient does not need a special preparation</w:t>
      </w:r>
    </w:p>
    <w:p w14:paraId="25FE969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contraindicated in case of iodine allergy or pregnancy</w:t>
      </w:r>
    </w:p>
    <w:p w14:paraId="32E34A13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When it is recommended to perform a urine culture in a patient with acute pyelonephritis?</w:t>
      </w:r>
    </w:p>
    <w:p w14:paraId="549D93B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Before the initiation of antibiotics administration</w:t>
      </w:r>
    </w:p>
    <w:p w14:paraId="3C39407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At 48 hours after the initiation of antibiotics administration</w:t>
      </w:r>
    </w:p>
    <w:p w14:paraId="7B6A069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At 48 hours after the termination of the treatment</w:t>
      </w:r>
    </w:p>
    <w:p w14:paraId="2D8AC88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At 1 month after the termination of the treatment</w:t>
      </w:r>
    </w:p>
    <w:p w14:paraId="403B095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At 3 months after the termination of the treatment</w:t>
      </w:r>
    </w:p>
    <w:p w14:paraId="33E2B1A4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With which diseases are going to make a differential diagnosis in a patient with acute pyelonephritis manifested with abdominal pain, fever but without cystitis signs?</w:t>
      </w:r>
    </w:p>
    <w:p w14:paraId="1AC5A24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Ectopic pregnancy</w:t>
      </w:r>
    </w:p>
    <w:p w14:paraId="2AEFD63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Acute appendicitis</w:t>
      </w:r>
    </w:p>
    <w:p w14:paraId="4DF8B91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Ovarian apoplexy </w:t>
      </w:r>
    </w:p>
    <w:p w14:paraId="59E1966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Lower urinary tract infections</w:t>
      </w:r>
    </w:p>
    <w:p w14:paraId="3E53A83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Diverticulitis </w:t>
      </w:r>
    </w:p>
    <w:p w14:paraId="2A69F631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following therapy measures are recommended in chronic pyelonephritis?</w:t>
      </w:r>
    </w:p>
    <w:p w14:paraId="3E167AF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Bed rest during fever</w:t>
      </w:r>
    </w:p>
    <w:p w14:paraId="7F77FBF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Adequate water intake</w:t>
      </w:r>
    </w:p>
    <w:p w14:paraId="39093ED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Regulate bowel movements</w:t>
      </w:r>
    </w:p>
    <w:p w14:paraId="32BBB1E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Balanced diet and correct hygiene</w:t>
      </w:r>
    </w:p>
    <w:p w14:paraId="65A53D9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Administration of glucocorticoid</w:t>
      </w:r>
    </w:p>
    <w:p w14:paraId="0F39A78D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are included in the treatment of chronic pyelonephritis?</w:t>
      </w:r>
    </w:p>
    <w:p w14:paraId="31DD74D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Bed rest is obligatory</w:t>
      </w:r>
    </w:p>
    <w:p w14:paraId="17D7FA7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Antibiotics</w:t>
      </w:r>
    </w:p>
    <w:p w14:paraId="53AFFD4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Corticosteroids</w:t>
      </w:r>
    </w:p>
    <w:p w14:paraId="219424B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rPr>
          <w:bCs/>
        </w:rPr>
        <w:t>Phytotherapy</w:t>
      </w:r>
      <w:r w:rsidRPr="00824EEF">
        <w:t> </w:t>
      </w:r>
    </w:p>
    <w:p w14:paraId="4B50985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Uroseptic</w:t>
      </w:r>
      <w:proofErr w:type="spellEnd"/>
    </w:p>
    <w:p w14:paraId="6DF0BC4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lastRenderedPageBreak/>
        <w:t>CM Choose the correct statements about water intake in exacerbated chronic pyelonephritis?</w:t>
      </w:r>
    </w:p>
    <w:p w14:paraId="47741A5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Water intake is restricted</w:t>
      </w:r>
    </w:p>
    <w:p w14:paraId="4C22F23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Water intake should be consisted of diuresis + 500 ml</w:t>
      </w:r>
    </w:p>
    <w:p w14:paraId="73B3F34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Water intake should not be modified</w:t>
      </w:r>
    </w:p>
    <w:p w14:paraId="598A262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Water intake depends of on the stage of high blood pressure</w:t>
      </w:r>
    </w:p>
    <w:p w14:paraId="23E62A7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Water intake depends of the body temperature</w:t>
      </w:r>
    </w:p>
    <w:p w14:paraId="4FF6F217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indications for hospitalization of patients with acute pyelonephritis?</w:t>
      </w:r>
    </w:p>
    <w:p w14:paraId="4FB2294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Age &lt; 60 years old</w:t>
      </w:r>
    </w:p>
    <w:p w14:paraId="00E7841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Pregnancy </w:t>
      </w:r>
    </w:p>
    <w:p w14:paraId="4CC2DEF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Obstructive nephropathy</w:t>
      </w:r>
    </w:p>
    <w:p w14:paraId="6AEF77B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Diabetes mellitus</w:t>
      </w:r>
    </w:p>
    <w:p w14:paraId="7FD0038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Incoercible vomiting</w:t>
      </w:r>
    </w:p>
    <w:p w14:paraId="6A23B199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CM Which of the following is </w:t>
      </w:r>
      <w:r w:rsidRPr="00824EEF">
        <w:rPr>
          <w:u w:val="single"/>
        </w:rPr>
        <w:t>FALSE</w:t>
      </w:r>
      <w:r w:rsidRPr="00824EEF">
        <w:t xml:space="preserve"> regarding the etiological treatment of acute pyelonephritis and exacerbated chronic pyelonephritis?</w:t>
      </w:r>
    </w:p>
    <w:p w14:paraId="766121E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Should be initiated before urine collection</w:t>
      </w:r>
    </w:p>
    <w:p w14:paraId="075EADA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Should be waited for the urine antibiotic sensitivity</w:t>
      </w:r>
    </w:p>
    <w:p w14:paraId="5637C62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Should be empiric initially</w:t>
      </w:r>
    </w:p>
    <w:p w14:paraId="34B925F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Parenteral administration of drugs is more efficient</w:t>
      </w:r>
    </w:p>
    <w:p w14:paraId="3DF1B11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In all cases it is preferred monotherapy </w:t>
      </w:r>
    </w:p>
    <w:p w14:paraId="7C22D88D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is true regarding the etiological treatment of acute pyelonephritis and exacerbated chronic pyelonephritis?</w:t>
      </w:r>
    </w:p>
    <w:p w14:paraId="5FDA915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Should be initiated after urine collection for culture test</w:t>
      </w:r>
    </w:p>
    <w:p w14:paraId="5F064A4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Should be waited for the urine antibiotic sensitivity</w:t>
      </w:r>
    </w:p>
    <w:p w14:paraId="0F5DB02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Should be empiric initially</w:t>
      </w:r>
    </w:p>
    <w:p w14:paraId="183AF6B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Parenteral administration of drugs is more efficient</w:t>
      </w:r>
    </w:p>
    <w:p w14:paraId="2917E00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 all cases it is preferred therapy with two antibiotics</w:t>
      </w:r>
    </w:p>
    <w:p w14:paraId="13FAA864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antibiotics are used more frequently for the treatment of chronic pyelonephritis</w:t>
      </w:r>
    </w:p>
    <w:p w14:paraId="121AC61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Semisynthetic penicillin</w:t>
      </w:r>
    </w:p>
    <w:p w14:paraId="282F32C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Cephalosporin</w:t>
      </w:r>
    </w:p>
    <w:p w14:paraId="35BCF4B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Fluoroquinolones</w:t>
      </w:r>
    </w:p>
    <w:p w14:paraId="2D05995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Aminoglycosides</w:t>
      </w:r>
    </w:p>
    <w:p w14:paraId="4AD8EF5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Carbapenem</w:t>
      </w:r>
    </w:p>
    <w:p w14:paraId="7F6351D8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contraindicated drugs for the treatment of pyelonephritis in pregnant women?</w:t>
      </w:r>
    </w:p>
    <w:p w14:paraId="2047B8D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Fluoroquinolones</w:t>
      </w:r>
    </w:p>
    <w:p w14:paraId="7A8BD79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Cephalosporin</w:t>
      </w:r>
    </w:p>
    <w:p w14:paraId="61DBA05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Semisynthetic penicillin</w:t>
      </w:r>
    </w:p>
    <w:p w14:paraId="41A3F33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Tetracyclines</w:t>
      </w:r>
    </w:p>
    <w:p w14:paraId="49B6603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Imipenem</w:t>
      </w:r>
    </w:p>
    <w:p w14:paraId="74970D80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drugs of choice for the treatment of pyelonephritis in pregnant women?</w:t>
      </w:r>
    </w:p>
    <w:p w14:paraId="61EDE5A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lastRenderedPageBreak/>
        <w:t>Tetracyclines</w:t>
      </w:r>
    </w:p>
    <w:p w14:paraId="7E91198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Semisynthetic penicillin</w:t>
      </w:r>
    </w:p>
    <w:p w14:paraId="1F8E322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Nitrofurantoin</w:t>
      </w:r>
    </w:p>
    <w:p w14:paraId="2D26ECC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Fluoroquinolones</w:t>
      </w:r>
    </w:p>
    <w:p w14:paraId="4956ED6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Cephalosporin</w:t>
      </w:r>
    </w:p>
    <w:p w14:paraId="26DF6BF4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are true regarding the treatment of mild exacerbation of chronic pyelonephritis?</w:t>
      </w:r>
    </w:p>
    <w:p w14:paraId="643D450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Treatment duration 5 days</w:t>
      </w:r>
    </w:p>
    <w:p w14:paraId="1D8F2CF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Treatment duration 7-10 days</w:t>
      </w:r>
    </w:p>
    <w:p w14:paraId="18BDA5E7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Antimicrobial monotherapy, oral or parenteral administration</w:t>
      </w:r>
    </w:p>
    <w:p w14:paraId="3E92470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Mono or bi-therapy with antibiotics, oral or parenteral administration</w:t>
      </w:r>
    </w:p>
    <w:p w14:paraId="0CBC265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Does not require symptomatic treatment</w:t>
      </w:r>
    </w:p>
    <w:p w14:paraId="2917E466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CM Which of the following are included in the prevention of chronic pyelonephritis relapses? </w:t>
      </w:r>
    </w:p>
    <w:p w14:paraId="14A1DC2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Elimination of any chronic sites of infection</w:t>
      </w:r>
    </w:p>
    <w:p w14:paraId="20874F0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Constipation prevention</w:t>
      </w:r>
    </w:p>
    <w:p w14:paraId="01EFCCB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Restriction of protein intake</w:t>
      </w:r>
    </w:p>
    <w:p w14:paraId="678D1DA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Restriction of fluids intake</w:t>
      </w:r>
    </w:p>
    <w:p w14:paraId="2BB8ABE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Correct intimate hygiene</w:t>
      </w:r>
    </w:p>
    <w:p w14:paraId="66A87C69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included in the hygiene and diet measures for the prevention of urinary tract infection?</w:t>
      </w:r>
    </w:p>
    <w:p w14:paraId="68B9B5C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Regulate bowel movement </w:t>
      </w:r>
    </w:p>
    <w:p w14:paraId="377EF01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Adequate water intake</w:t>
      </w:r>
    </w:p>
    <w:p w14:paraId="1BCCFAD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Perianal and </w:t>
      </w:r>
      <w:proofErr w:type="spellStart"/>
      <w:r w:rsidRPr="00824EEF">
        <w:t>periurethral</w:t>
      </w:r>
      <w:proofErr w:type="spellEnd"/>
      <w:r w:rsidRPr="00824EEF">
        <w:t xml:space="preserve"> hygiene</w:t>
      </w:r>
    </w:p>
    <w:p w14:paraId="21C0FB0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Rare urination</w:t>
      </w:r>
    </w:p>
    <w:p w14:paraId="036C0AD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Administration of antibiotics according to the antibiotic sensitivity </w:t>
      </w:r>
    </w:p>
    <w:p w14:paraId="62E8FA9A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measures are included for the prevention of urinary tract infection?</w:t>
      </w:r>
    </w:p>
    <w:p w14:paraId="1EE2C2A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treatment of asymptomatic bacteriuria</w:t>
      </w:r>
    </w:p>
    <w:p w14:paraId="7C518EC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treatment of vesicoureteral reflux</w:t>
      </w:r>
    </w:p>
    <w:p w14:paraId="5FDF3E8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Use of oral contraceptives</w:t>
      </w:r>
    </w:p>
    <w:p w14:paraId="126EEA4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Postcoital</w:t>
      </w:r>
      <w:proofErr w:type="spellEnd"/>
      <w:r w:rsidRPr="00824EEF">
        <w:t xml:space="preserve"> voiding</w:t>
      </w:r>
    </w:p>
    <w:p w14:paraId="441F98B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Regular voiding of the urinary bladder </w:t>
      </w:r>
    </w:p>
    <w:p w14:paraId="0B31766D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factors indicate an unfavorable prognostic for acute pyelonephritis?</w:t>
      </w:r>
    </w:p>
    <w:p w14:paraId="0398E8F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presence of </w:t>
      </w:r>
      <w:r w:rsidRPr="00824EEF">
        <w:rPr>
          <w:i/>
        </w:rPr>
        <w:t>Proteus</w:t>
      </w:r>
    </w:p>
    <w:p w14:paraId="1C2D725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presence of </w:t>
      </w:r>
      <w:r w:rsidRPr="00824EEF">
        <w:rPr>
          <w:i/>
        </w:rPr>
        <w:t>E. coli</w:t>
      </w:r>
    </w:p>
    <w:p w14:paraId="1688591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Infection by the ascending route</w:t>
      </w:r>
    </w:p>
    <w:p w14:paraId="07CD6C0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Acute obstruction of the urinary tract</w:t>
      </w:r>
    </w:p>
    <w:p w14:paraId="6EB6A26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Hyperuricemia </w:t>
      </w:r>
    </w:p>
    <w:p w14:paraId="6F825E41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factors indicate an unfavorable prognostic for acute pyelonephritis?</w:t>
      </w:r>
    </w:p>
    <w:p w14:paraId="7766CD0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presence of </w:t>
      </w:r>
      <w:r w:rsidRPr="00824EEF">
        <w:rPr>
          <w:i/>
        </w:rPr>
        <w:t>Proteus</w:t>
      </w:r>
    </w:p>
    <w:p w14:paraId="3DD4C1F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presence of </w:t>
      </w:r>
      <w:r w:rsidRPr="00824EEF">
        <w:rPr>
          <w:i/>
        </w:rPr>
        <w:t>E. coli</w:t>
      </w:r>
    </w:p>
    <w:p w14:paraId="2622DA2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lastRenderedPageBreak/>
        <w:t>Infection by the ascending route</w:t>
      </w:r>
    </w:p>
    <w:p w14:paraId="221802C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Acute obstruction of the urinary tract</w:t>
      </w:r>
    </w:p>
    <w:p w14:paraId="0E305D4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Hyperuricemia </w:t>
      </w:r>
    </w:p>
    <w:p w14:paraId="70760D81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are the indications for a surgical treatment in acute pyelonephritis?</w:t>
      </w:r>
    </w:p>
    <w:p w14:paraId="7BF102F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Paranephritis</w:t>
      </w:r>
      <w:proofErr w:type="spellEnd"/>
    </w:p>
    <w:p w14:paraId="680C071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Renal abscess </w:t>
      </w:r>
    </w:p>
    <w:p w14:paraId="3077CD5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Urinary flow impairment</w:t>
      </w:r>
    </w:p>
    <w:p w14:paraId="7F0DB5A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Normal kidney gross structure</w:t>
      </w:r>
    </w:p>
    <w:p w14:paraId="4BFFD90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Duplex kidney</w:t>
      </w:r>
    </w:p>
    <w:p w14:paraId="3136F03D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CM Which are the indications for a surgical treatment in chronic pyelonephritis in remission? </w:t>
      </w:r>
    </w:p>
    <w:p w14:paraId="23AB1B3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Correction of congenital malformation that led to an obstruction in urinary flow</w:t>
      </w:r>
    </w:p>
    <w:p w14:paraId="763F082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Correction of a postsurgical complication that led to an obstruction in urinary flow</w:t>
      </w:r>
    </w:p>
    <w:p w14:paraId="6B27D85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Renal abscess </w:t>
      </w:r>
    </w:p>
    <w:p w14:paraId="72A27ED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Paranephritis</w:t>
      </w:r>
      <w:proofErr w:type="spellEnd"/>
      <w:r w:rsidRPr="00824EEF">
        <w:t xml:space="preserve"> </w:t>
      </w:r>
    </w:p>
    <w:p w14:paraId="5EE972E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Renal carbuncle </w:t>
      </w:r>
    </w:p>
    <w:p w14:paraId="3CE9A537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severe complications are possible in chronic bilateral pyelonephritis?</w:t>
      </w:r>
    </w:p>
    <w:p w14:paraId="6A7409A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High blood pressure</w:t>
      </w:r>
    </w:p>
    <w:p w14:paraId="00A2D08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Kidney sclerosis</w:t>
      </w:r>
    </w:p>
    <w:p w14:paraId="0127108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Chronic kidney disease</w:t>
      </w:r>
    </w:p>
    <w:p w14:paraId="52B2E9E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tuberculosis</w:t>
      </w:r>
    </w:p>
    <w:p w14:paraId="34C54CB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amyloidosis</w:t>
      </w:r>
    </w:p>
    <w:p w14:paraId="101C5C93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are included in the acute complications of acute pyelonephritis?</w:t>
      </w:r>
    </w:p>
    <w:p w14:paraId="2B183C4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Toxic and septic shock </w:t>
      </w:r>
    </w:p>
    <w:p w14:paraId="5BCE726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Acute papillary necrosis</w:t>
      </w:r>
    </w:p>
    <w:p w14:paraId="1A087D4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Secondary high blood pressure</w:t>
      </w:r>
    </w:p>
    <w:p w14:paraId="52BA5FF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carbuncle</w:t>
      </w:r>
    </w:p>
    <w:p w14:paraId="53012EE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Perinephritic</w:t>
      </w:r>
      <w:proofErr w:type="spellEnd"/>
      <w:r w:rsidRPr="00824EEF">
        <w:t xml:space="preserve"> abscess</w:t>
      </w:r>
    </w:p>
    <w:p w14:paraId="6F71EE8B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are included in the acute complications of acute pyelonephritis?</w:t>
      </w:r>
    </w:p>
    <w:p w14:paraId="00D9506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Emphysematous pyelonephritis </w:t>
      </w:r>
    </w:p>
    <w:p w14:paraId="2BEDFCF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Secondary nephrosclerosis</w:t>
      </w:r>
    </w:p>
    <w:p w14:paraId="640DA9F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Acute kidney injury</w:t>
      </w:r>
    </w:p>
    <w:p w14:paraId="7B3ECDE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Renal cysts</w:t>
      </w:r>
    </w:p>
    <w:p w14:paraId="336DCC4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High blood pressure</w:t>
      </w:r>
    </w:p>
    <w:p w14:paraId="16423322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complications are possible in chronic pyelonephritis?</w:t>
      </w:r>
    </w:p>
    <w:p w14:paraId="04B05E7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Arterial or venous renal thrombosis</w:t>
      </w:r>
    </w:p>
    <w:p w14:paraId="7D23ECA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Chronic kidney disease</w:t>
      </w:r>
    </w:p>
    <w:p w14:paraId="663A366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High blood pressure</w:t>
      </w:r>
    </w:p>
    <w:p w14:paraId="6245092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Secondary nephrosclerosis</w:t>
      </w:r>
    </w:p>
    <w:p w14:paraId="0D7D9FF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lastRenderedPageBreak/>
        <w:t xml:space="preserve">Acute kidney injury </w:t>
      </w:r>
    </w:p>
    <w:p w14:paraId="276ED5C5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 xml:space="preserve">CM Which of the following are true regarding </w:t>
      </w:r>
      <w:proofErr w:type="spellStart"/>
      <w:r w:rsidRPr="00824EEF">
        <w:t>apostematous</w:t>
      </w:r>
      <w:proofErr w:type="spellEnd"/>
      <w:r w:rsidRPr="00824EEF">
        <w:t xml:space="preserve"> acute pyelonephritis (cortical renal abscesses)?</w:t>
      </w:r>
    </w:p>
    <w:p w14:paraId="620BB6E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Defined as the presence of multiple small purulent foci in the renal cortex</w:t>
      </w:r>
    </w:p>
    <w:p w14:paraId="767417E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Defined as the presence of multiple small purulent foci in the renal medullary </w:t>
      </w:r>
    </w:p>
    <w:p w14:paraId="5EC4DE6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frequently caused by enterococci sepsis</w:t>
      </w:r>
    </w:p>
    <w:p w14:paraId="4195740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It is frequently caused by </w:t>
      </w:r>
      <w:proofErr w:type="gramStart"/>
      <w:r w:rsidRPr="00824EEF">
        <w:t>staphylococci  sepsis</w:t>
      </w:r>
      <w:proofErr w:type="gramEnd"/>
    </w:p>
    <w:p w14:paraId="1D91237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frequently caused by streptococci sepsis</w:t>
      </w:r>
    </w:p>
    <w:p w14:paraId="640B17F3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Indicate which of the following are true about acute pyelonephritis in immunosuppressed patient?</w:t>
      </w:r>
    </w:p>
    <w:p w14:paraId="18A29F3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Increased incidence of pathogens that are resistant to multiple antibiotics</w:t>
      </w:r>
    </w:p>
    <w:p w14:paraId="31C1F37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Frequently it is caused by commensal bacteria</w:t>
      </w:r>
    </w:p>
    <w:p w14:paraId="78A50B5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risk of developing acute pyelonephritis is lower in immunosuppressed patients</w:t>
      </w:r>
    </w:p>
    <w:p w14:paraId="6EB01763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antibiotics of first choice are fluoroquinolones, generation III-IV cephalosporins, protected aminopenicillins and carbapenems </w:t>
      </w:r>
    </w:p>
    <w:p w14:paraId="747E1FA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The antibiotics of first choice are fluoroquinolones, generation II cephalosporins, aminoglycosides </w:t>
      </w:r>
    </w:p>
    <w:p w14:paraId="25906EA2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statements are true regarding acute obstructive pyelonephritis?</w:t>
      </w:r>
    </w:p>
    <w:p w14:paraId="30F0FC2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a surgical emergency</w:t>
      </w:r>
    </w:p>
    <w:p w14:paraId="2806C3C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Requires hospitalization</w:t>
      </w:r>
    </w:p>
    <w:p w14:paraId="26909D8E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Hydronephrosis is always present</w:t>
      </w:r>
    </w:p>
    <w:p w14:paraId="14F90D48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It is mandatory to perform a percutaneous nephrostomy </w:t>
      </w:r>
    </w:p>
    <w:p w14:paraId="317F3B9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It is mandatory to remove the obstruction urgently</w:t>
      </w:r>
    </w:p>
    <w:p w14:paraId="791D6DFC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What can we find at a clinical examination in a patient with acute pyelonephritis?</w:t>
      </w:r>
    </w:p>
    <w:p w14:paraId="791158D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Tenderness at the palpation of renal positions</w:t>
      </w:r>
    </w:p>
    <w:p w14:paraId="298A8A3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Painful costovertebral angles</w:t>
      </w:r>
    </w:p>
    <w:p w14:paraId="42E57D4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Costovertebral angles are not painful</w:t>
      </w:r>
    </w:p>
    <w:p w14:paraId="79030A91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Pasternacki's</w:t>
      </w:r>
      <w:proofErr w:type="spellEnd"/>
      <w:r w:rsidRPr="00824EEF">
        <w:t xml:space="preserve"> sign is positive</w:t>
      </w:r>
    </w:p>
    <w:p w14:paraId="04B9425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The pain is always bilateral</w:t>
      </w:r>
    </w:p>
    <w:p w14:paraId="52336344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In which patients with acute pyelonephritis the pain can be absent?</w:t>
      </w:r>
    </w:p>
    <w:p w14:paraId="1874091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Children</w:t>
      </w:r>
    </w:p>
    <w:p w14:paraId="368E561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Pregnant women</w:t>
      </w:r>
    </w:p>
    <w:p w14:paraId="0D8A28F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People with diabetes mellitus</w:t>
      </w:r>
    </w:p>
    <w:p w14:paraId="08527FC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Alcoholics </w:t>
      </w:r>
    </w:p>
    <w:p w14:paraId="5FFD7672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Transplanted patients</w:t>
      </w:r>
    </w:p>
    <w:p w14:paraId="19B5DC3E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of the following allow us to differentiate chronic pyelonephritis from chronic glomerulonephritis</w:t>
      </w:r>
    </w:p>
    <w:p w14:paraId="70CEEE6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Fever with chills</w:t>
      </w:r>
    </w:p>
    <w:p w14:paraId="4D9D6C0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Asymmetry in renal function</w:t>
      </w:r>
    </w:p>
    <w:p w14:paraId="2B46AE80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Symmetry in renal function</w:t>
      </w:r>
    </w:p>
    <w:p w14:paraId="51A1296F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Significant proteinuria </w:t>
      </w:r>
    </w:p>
    <w:p w14:paraId="2EBF655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lastRenderedPageBreak/>
        <w:t xml:space="preserve">Significant leukocyturia </w:t>
      </w:r>
    </w:p>
    <w:p w14:paraId="7FA052AF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Which is included in the pathogenetic treatment of exacerbated chronic pyelonephritis?</w:t>
      </w:r>
    </w:p>
    <w:p w14:paraId="449102B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Nonsteroidal anti-inflammatories </w:t>
      </w:r>
    </w:p>
    <w:p w14:paraId="0A227CDB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Antispasmodics</w:t>
      </w:r>
    </w:p>
    <w:p w14:paraId="681C8485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Antibiotics </w:t>
      </w:r>
    </w:p>
    <w:p w14:paraId="2914CD8A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Antiplatelet drug</w:t>
      </w:r>
    </w:p>
    <w:p w14:paraId="1E1DFE3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 xml:space="preserve">Phytotherapy </w:t>
      </w:r>
    </w:p>
    <w:p w14:paraId="7FADC6E9" w14:textId="77777777" w:rsidR="0073496C" w:rsidRPr="00824EEF" w:rsidRDefault="0073496C" w:rsidP="0073496C">
      <w:pPr>
        <w:pStyle w:val="ListParagraph"/>
        <w:numPr>
          <w:ilvl w:val="0"/>
          <w:numId w:val="5"/>
        </w:numPr>
      </w:pPr>
      <w:r w:rsidRPr="00824EEF">
        <w:t>CM In which diseases we can find aseptic leukocyturia?</w:t>
      </w:r>
    </w:p>
    <w:p w14:paraId="48B4D76C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Urinary infection that was not treated for the due amount of time</w:t>
      </w:r>
    </w:p>
    <w:p w14:paraId="5CB930F6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Vaginitis</w:t>
      </w:r>
    </w:p>
    <w:p w14:paraId="47982854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Uro</w:t>
      </w:r>
      <w:proofErr w:type="spellEnd"/>
      <w:r w:rsidRPr="00824EEF">
        <w:t>-genital tuberculosis</w:t>
      </w:r>
    </w:p>
    <w:p w14:paraId="33500BFD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proofErr w:type="spellStart"/>
      <w:r w:rsidRPr="00824EEF">
        <w:t>Hidronephrosis</w:t>
      </w:r>
      <w:proofErr w:type="spellEnd"/>
    </w:p>
    <w:p w14:paraId="20E8AAD9" w14:textId="77777777" w:rsidR="0073496C" w:rsidRPr="00824EEF" w:rsidRDefault="0073496C" w:rsidP="0073496C">
      <w:pPr>
        <w:pStyle w:val="ListParagraph"/>
        <w:numPr>
          <w:ilvl w:val="1"/>
          <w:numId w:val="5"/>
        </w:numPr>
      </w:pPr>
      <w:r w:rsidRPr="00824EEF">
        <w:t>Suppurated renal cyst</w:t>
      </w:r>
    </w:p>
    <w:p w14:paraId="18EF1AAE" w14:textId="77777777" w:rsidR="0073496C" w:rsidRPr="00824EEF" w:rsidRDefault="0073496C" w:rsidP="0073496C">
      <w:pPr>
        <w:pStyle w:val="ListParagraph"/>
        <w:ind w:left="1440"/>
      </w:pPr>
    </w:p>
    <w:p w14:paraId="66836E3D" w14:textId="0C93B626" w:rsidR="0073496C" w:rsidRPr="00824EEF" w:rsidRDefault="0073496C">
      <w:pPr>
        <w:rPr>
          <w:szCs w:val="24"/>
        </w:rPr>
      </w:pPr>
      <w:r w:rsidRPr="00824EEF">
        <w:rPr>
          <w:szCs w:val="24"/>
        </w:rPr>
        <w:br w:type="page"/>
      </w:r>
    </w:p>
    <w:p w14:paraId="19BF9411" w14:textId="5E50A5FE" w:rsidR="00944034" w:rsidRPr="00824EEF" w:rsidRDefault="0073496C" w:rsidP="001D2C2B">
      <w:pPr>
        <w:pStyle w:val="ListParagraph"/>
        <w:spacing w:after="0"/>
        <w:ind w:left="1440"/>
        <w:rPr>
          <w:sz w:val="40"/>
          <w:szCs w:val="24"/>
        </w:rPr>
      </w:pPr>
      <w:r w:rsidRPr="00824EEF">
        <w:rPr>
          <w:sz w:val="40"/>
          <w:szCs w:val="24"/>
        </w:rPr>
        <w:lastRenderedPageBreak/>
        <w:t>Symptoms and Signs</w:t>
      </w:r>
    </w:p>
    <w:p w14:paraId="3E8B4C67" w14:textId="77777777" w:rsidR="0073496C" w:rsidRPr="00824EEF" w:rsidRDefault="0073496C" w:rsidP="0073496C">
      <w:pPr>
        <w:rPr>
          <w:sz w:val="56"/>
          <w:szCs w:val="56"/>
          <w:u w:val="single"/>
        </w:rPr>
      </w:pPr>
      <w:r w:rsidRPr="00824EEF">
        <w:rPr>
          <w:sz w:val="56"/>
          <w:szCs w:val="56"/>
          <w:u w:val="single"/>
        </w:rPr>
        <w:t>CS</w:t>
      </w:r>
    </w:p>
    <w:p w14:paraId="00FEF2D3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 regarding routine urinalysis is false?</w:t>
      </w:r>
    </w:p>
    <w:p w14:paraId="4FB62F3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consists of a microscopic examination</w:t>
      </w:r>
    </w:p>
    <w:p w14:paraId="1B3F25E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consists of a macroscopic examination</w:t>
      </w:r>
    </w:p>
    <w:p w14:paraId="609E060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a chemical and physical examination of the urine</w:t>
      </w:r>
    </w:p>
    <w:p w14:paraId="295B199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recommended to collect the first morning urine</w:t>
      </w:r>
    </w:p>
    <w:p w14:paraId="26F1427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a costly laboratory test</w:t>
      </w:r>
    </w:p>
    <w:p w14:paraId="108ED6AD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 regarding urine culture is false?</w:t>
      </w:r>
    </w:p>
    <w:p w14:paraId="52CE545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Under 10 000 microbes/l – is considered an insignificant bacteriuria</w:t>
      </w:r>
    </w:p>
    <w:p w14:paraId="5087190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Between 10 000 – 100 000 microbes/l – there is a suspicion of infection</w:t>
      </w:r>
    </w:p>
    <w:p w14:paraId="69D7DF9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Above 100 000 </w:t>
      </w:r>
      <w:r w:rsidRPr="00824EEF">
        <w:rPr>
          <w:rFonts w:ascii="Times New Roman" w:hAnsi="Times New Roman" w:cs="Times New Roman"/>
          <w:szCs w:val="24"/>
        </w:rPr>
        <w:t>microbes/l – it is considered that there is a urinary infection</w:t>
      </w:r>
    </w:p>
    <w:p w14:paraId="19A9404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rPr>
          <w:rFonts w:ascii="Times New Roman" w:hAnsi="Times New Roman" w:cs="Times New Roman"/>
          <w:szCs w:val="24"/>
        </w:rPr>
        <w:t>Below 1 000 microbes/l – it is not considered to be a urinary infection</w:t>
      </w:r>
    </w:p>
    <w:p w14:paraId="0D12D16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rPr>
          <w:rFonts w:ascii="Times New Roman" w:hAnsi="Times New Roman" w:cs="Times New Roman"/>
          <w:szCs w:val="24"/>
        </w:rPr>
        <w:t xml:space="preserve">Below 10 000 microbes/l – </w:t>
      </w:r>
      <w:proofErr w:type="gramStart"/>
      <w:r w:rsidRPr="00824EEF">
        <w:rPr>
          <w:rFonts w:ascii="Times New Roman" w:hAnsi="Times New Roman" w:cs="Times New Roman"/>
          <w:szCs w:val="24"/>
        </w:rPr>
        <w:t>is considered to be</w:t>
      </w:r>
      <w:proofErr w:type="gramEnd"/>
      <w:r w:rsidRPr="00824EEF">
        <w:rPr>
          <w:rFonts w:ascii="Times New Roman" w:hAnsi="Times New Roman" w:cs="Times New Roman"/>
          <w:szCs w:val="24"/>
        </w:rPr>
        <w:t xml:space="preserve"> a significant bacteriuria  </w:t>
      </w:r>
    </w:p>
    <w:p w14:paraId="25F7794A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cannot be determined in a microscopic urine examination?</w:t>
      </w:r>
    </w:p>
    <w:p w14:paraId="21F4D9C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Epithelial cells</w:t>
      </w:r>
    </w:p>
    <w:p w14:paraId="4954B07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Pyuria </w:t>
      </w:r>
    </w:p>
    <w:p w14:paraId="5101BB8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Hematuria </w:t>
      </w:r>
    </w:p>
    <w:p w14:paraId="4A836FF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Casts</w:t>
      </w:r>
    </w:p>
    <w:p w14:paraId="2F6B861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Specific gravity</w:t>
      </w:r>
    </w:p>
    <w:p w14:paraId="4B02EF26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Choose the false sentences regarding routine urinalysis?</w:t>
      </w:r>
    </w:p>
    <w:p w14:paraId="4A9D6EC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a simple, fast and cheap test</w:t>
      </w:r>
    </w:p>
    <w:p w14:paraId="14AEB5D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a mandatory screening test in all hospitalized patients</w:t>
      </w:r>
    </w:p>
    <w:p w14:paraId="0D819BE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It is recommended to collect the first morning urine in a clean recipient </w:t>
      </w:r>
    </w:p>
    <w:p w14:paraId="4047586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 emergencies can be collected during any time of the day</w:t>
      </w:r>
    </w:p>
    <w:p w14:paraId="0C17D6B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recommended only in patients with renal pathology</w:t>
      </w:r>
    </w:p>
    <w:p w14:paraId="0995F0A6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In which clinical scenarios, renal ultrasound is less practical?</w:t>
      </w:r>
    </w:p>
    <w:p w14:paraId="583DB79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To determine the size of kidneys</w:t>
      </w:r>
    </w:p>
    <w:p w14:paraId="52B8166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To characterize intrarenal masses, such as tumors, abscesses or cysts</w:t>
      </w:r>
    </w:p>
    <w:p w14:paraId="7B4080B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To determine the kidneys location</w:t>
      </w:r>
    </w:p>
    <w:p w14:paraId="74973D7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 the screening of polycystic diseases</w:t>
      </w:r>
    </w:p>
    <w:p w14:paraId="691D7BE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To grade chronic kidney disease</w:t>
      </w:r>
    </w:p>
    <w:p w14:paraId="2B275B5C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of the following is </w:t>
      </w:r>
      <w:r w:rsidRPr="00824EEF">
        <w:rPr>
          <w:u w:val="single"/>
        </w:rPr>
        <w:t>NOT</w:t>
      </w:r>
      <w:r w:rsidRPr="00824EEF">
        <w:t xml:space="preserve"> a micturition disorder?</w:t>
      </w:r>
    </w:p>
    <w:p w14:paraId="1FE8975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Dysuria </w:t>
      </w:r>
    </w:p>
    <w:p w14:paraId="3903947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Proteinuria</w:t>
      </w:r>
    </w:p>
    <w:p w14:paraId="59627BB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Difficult micturition</w:t>
      </w:r>
    </w:p>
    <w:p w14:paraId="3231961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Pollakiuria </w:t>
      </w:r>
    </w:p>
    <w:p w14:paraId="3358C6E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Polyuria </w:t>
      </w:r>
    </w:p>
    <w:p w14:paraId="6FD45D9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Pollakiuria is described by which of the following sentence?</w:t>
      </w:r>
    </w:p>
    <w:p w14:paraId="4118695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increase of urinary frequency in 24 h</w:t>
      </w:r>
    </w:p>
    <w:p w14:paraId="608DFAA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&gt;2000 ml/ 24h</w:t>
      </w:r>
    </w:p>
    <w:p w14:paraId="41D5E6E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Urinary incontinence</w:t>
      </w:r>
    </w:p>
    <w:p w14:paraId="46073C8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Vesical tenesmus </w:t>
      </w:r>
    </w:p>
    <w:p w14:paraId="1EA8D08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Painful urination</w:t>
      </w:r>
    </w:p>
    <w:p w14:paraId="4D5445DF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 defines polyuria?</w:t>
      </w:r>
    </w:p>
    <w:p w14:paraId="350967C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increase of urinary frequency in 24 h</w:t>
      </w:r>
    </w:p>
    <w:p w14:paraId="44DE5EF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&gt;2500 ml/ 24h</w:t>
      </w:r>
    </w:p>
    <w:p w14:paraId="21EDC2E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Urinary incontinence</w:t>
      </w:r>
    </w:p>
    <w:p w14:paraId="395B195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Vesical tenesmus </w:t>
      </w:r>
    </w:p>
    <w:p w14:paraId="76E72CD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Painful urination</w:t>
      </w:r>
    </w:p>
    <w:p w14:paraId="1DB0FE77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The presence of only hyaline casts can be found in?</w:t>
      </w:r>
    </w:p>
    <w:p w14:paraId="2A1EEF8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found in chronic glomerulonephritis</w:t>
      </w:r>
    </w:p>
    <w:p w14:paraId="7FD7CEC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Can be found in chronic pyelonephritis </w:t>
      </w:r>
    </w:p>
    <w:p w14:paraId="1524A61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Can be found in renal amyloidosis </w:t>
      </w:r>
    </w:p>
    <w:p w14:paraId="3A04E60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found in any renal disease</w:t>
      </w:r>
    </w:p>
    <w:p w14:paraId="68F93EF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does not have a diagnostic value</w:t>
      </w:r>
    </w:p>
    <w:p w14:paraId="3CF1217C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 defines urinary incontinence?</w:t>
      </w:r>
    </w:p>
    <w:p w14:paraId="099E5BC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increase of urinary frequency in 24 h</w:t>
      </w:r>
    </w:p>
    <w:p w14:paraId="1B33B0F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&gt;2500 ml/ 24h</w:t>
      </w:r>
    </w:p>
    <w:p w14:paraId="2917EA9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Involuntary leakage of urine</w:t>
      </w:r>
    </w:p>
    <w:p w14:paraId="1590537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Vesical tenesmus </w:t>
      </w:r>
    </w:p>
    <w:p w14:paraId="5CDDD7B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Painful urination</w:t>
      </w:r>
    </w:p>
    <w:p w14:paraId="45A85946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 defines dysuria?</w:t>
      </w:r>
    </w:p>
    <w:p w14:paraId="6675A03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increase of urinary frequency in 24 h</w:t>
      </w:r>
    </w:p>
    <w:p w14:paraId="498FD98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&gt;2500 ml/ 24h</w:t>
      </w:r>
    </w:p>
    <w:p w14:paraId="2E9A27A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Involuntary leakage of urine</w:t>
      </w:r>
    </w:p>
    <w:p w14:paraId="6AF0104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Vesical tenesmus </w:t>
      </w:r>
    </w:p>
    <w:p w14:paraId="16AE43A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Painful urination</w:t>
      </w:r>
    </w:p>
    <w:p w14:paraId="36650919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 regarding urinary retention is false?</w:t>
      </w:r>
    </w:p>
    <w:p w14:paraId="5D1AD1D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the inability to completely empty the bladder</w:t>
      </w:r>
    </w:p>
    <w:p w14:paraId="68F1AD3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can be complete or incomplete</w:t>
      </w:r>
    </w:p>
    <w:p w14:paraId="1A8F6EC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can be acute or chronic</w:t>
      </w:r>
    </w:p>
    <w:p w14:paraId="0B99809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It can with or without vesical enlargement </w:t>
      </w:r>
    </w:p>
    <w:p w14:paraId="1AE5FDF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can be initial or terminal</w:t>
      </w:r>
    </w:p>
    <w:p w14:paraId="044CA48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 regarding rare micturition is false?</w:t>
      </w:r>
    </w:p>
    <w:p w14:paraId="0B519B6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number of micturition is 1-2 / 24 h</w:t>
      </w:r>
    </w:p>
    <w:p w14:paraId="54C4752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can be associated with oliguria</w:t>
      </w:r>
    </w:p>
    <w:p w14:paraId="0FCEF06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It can appear in congenital or acquired </w:t>
      </w:r>
      <w:proofErr w:type="spellStart"/>
      <w:r w:rsidRPr="00824EEF">
        <w:t>megalocystis</w:t>
      </w:r>
      <w:proofErr w:type="spellEnd"/>
    </w:p>
    <w:p w14:paraId="10E9385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frequent in acute kidney injury</w:t>
      </w:r>
    </w:p>
    <w:p w14:paraId="5E245AA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frequent after an increased intake of water</w:t>
      </w:r>
    </w:p>
    <w:p w14:paraId="33B64662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types of urinary incontinence can be present only in children?</w:t>
      </w:r>
    </w:p>
    <w:p w14:paraId="72B6DA4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True urinary incontinence</w:t>
      </w:r>
    </w:p>
    <w:p w14:paraId="6BE14E0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False urinary incontinence</w:t>
      </w:r>
    </w:p>
    <w:p w14:paraId="3D7B5A3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Unconsciousness urinary incontinence</w:t>
      </w:r>
    </w:p>
    <w:p w14:paraId="404059E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Involuntary urinary incontinence</w:t>
      </w:r>
    </w:p>
    <w:p w14:paraId="7FC4D02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Physiological urinary incontinence</w:t>
      </w:r>
    </w:p>
    <w:p w14:paraId="3C73141B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The best method to determine bacteriuria is?</w:t>
      </w:r>
    </w:p>
    <w:p w14:paraId="25D72DD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Microscopic examination of urine</w:t>
      </w:r>
    </w:p>
    <w:p w14:paraId="4B068FB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Urine culture</w:t>
      </w:r>
    </w:p>
    <w:p w14:paraId="55C4F81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Macroscopic examination of urine</w:t>
      </w:r>
    </w:p>
    <w:p w14:paraId="006E473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Urine test strip</w:t>
      </w:r>
    </w:p>
    <w:p w14:paraId="21AE35E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Calorimetry</w:t>
      </w:r>
    </w:p>
    <w:p w14:paraId="33560E73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 in true about antibiotic susceptibility testing</w:t>
      </w:r>
    </w:p>
    <w:p w14:paraId="07750D9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has a significant clinical importance</w:t>
      </w:r>
    </w:p>
    <w:p w14:paraId="3097E1D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does not possess a clinical importance</w:t>
      </w:r>
    </w:p>
    <w:p w14:paraId="4DC0C8B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It is important only in pyelonephritis </w:t>
      </w:r>
    </w:p>
    <w:p w14:paraId="77E10C7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important only in interstitial nephritis</w:t>
      </w:r>
    </w:p>
    <w:p w14:paraId="0FA88D6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important only in glomerulonephritis</w:t>
      </w:r>
    </w:p>
    <w:p w14:paraId="50444276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defines anuria?</w:t>
      </w:r>
    </w:p>
    <w:p w14:paraId="65B6979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&lt;100 ml/ 24 h or &lt;4 ml/h</w:t>
      </w:r>
    </w:p>
    <w:p w14:paraId="28E3275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Involuntary leakage of urine</w:t>
      </w:r>
    </w:p>
    <w:p w14:paraId="2D69357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Vesical tenesmus </w:t>
      </w:r>
    </w:p>
    <w:p w14:paraId="383599B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Painful urination</w:t>
      </w:r>
    </w:p>
    <w:p w14:paraId="7B568F6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&gt;2000 ml/ 24 h</w:t>
      </w:r>
    </w:p>
    <w:p w14:paraId="42C8CD7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of the following defines </w:t>
      </w:r>
      <w:proofErr w:type="spellStart"/>
      <w:r w:rsidRPr="00824EEF">
        <w:t>nocturia</w:t>
      </w:r>
      <w:proofErr w:type="spellEnd"/>
      <w:r w:rsidRPr="00824EEF">
        <w:t>?</w:t>
      </w:r>
    </w:p>
    <w:p w14:paraId="2C7F471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The complaint that the individual </w:t>
      </w:r>
      <w:proofErr w:type="gramStart"/>
      <w:r w:rsidRPr="00824EEF">
        <w:t>has to</w:t>
      </w:r>
      <w:proofErr w:type="gramEnd"/>
      <w:r w:rsidRPr="00824EEF">
        <w:t xml:space="preserve"> wake at night one or more times for voiding</w:t>
      </w:r>
    </w:p>
    <w:p w14:paraId="29D716A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&lt;100 ml/ 24 h or &lt;4 ml/h</w:t>
      </w:r>
    </w:p>
    <w:p w14:paraId="3B8D8BB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&gt;2000 ml/ 24 h</w:t>
      </w:r>
    </w:p>
    <w:p w14:paraId="4036C7E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Unconsciousness urinary incontinence</w:t>
      </w:r>
    </w:p>
    <w:p w14:paraId="109F8E2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Difficult micturition</w:t>
      </w:r>
    </w:p>
    <w:p w14:paraId="541D78EF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proofErr w:type="spellStart"/>
      <w:r w:rsidRPr="00824EEF">
        <w:t>Opsiuria</w:t>
      </w:r>
      <w:proofErr w:type="spellEnd"/>
      <w:r w:rsidRPr="00824EEF">
        <w:t xml:space="preserve"> is defined as:</w:t>
      </w:r>
    </w:p>
    <w:p w14:paraId="09B551F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Excretion of urine more rapidly during fasting than after a meal</w:t>
      </w:r>
    </w:p>
    <w:p w14:paraId="0C15AB0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The situation when the volume of nocturnal diuresis is equal to the volume </w:t>
      </w:r>
      <w:proofErr w:type="gramStart"/>
      <w:r w:rsidRPr="00824EEF">
        <w:t>of  diurnal</w:t>
      </w:r>
      <w:proofErr w:type="gramEnd"/>
      <w:r w:rsidRPr="00824EEF">
        <w:t xml:space="preserve"> diuresis</w:t>
      </w:r>
    </w:p>
    <w:p w14:paraId="364FC80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&gt;2000 ml/ 24 h</w:t>
      </w:r>
    </w:p>
    <w:p w14:paraId="2DBA424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&lt;100 ml/ 24 h or &lt;4 ml/h</w:t>
      </w:r>
    </w:p>
    <w:p w14:paraId="5D8DC0C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Involuntary urinary leakages </w:t>
      </w:r>
    </w:p>
    <w:p w14:paraId="2228D54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sentences defines hematuria?</w:t>
      </w:r>
    </w:p>
    <w:p w14:paraId="138BCA5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a high number of erythrocytes in the urine which originate above the urethral sphincter</w:t>
      </w:r>
    </w:p>
    <w:p w14:paraId="74DEE7A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The situation when the volume of nocturnal diuresis is equal to the volume </w:t>
      </w:r>
      <w:proofErr w:type="gramStart"/>
      <w:r w:rsidRPr="00824EEF">
        <w:t>of  diurnal</w:t>
      </w:r>
      <w:proofErr w:type="gramEnd"/>
      <w:r w:rsidRPr="00824EEF">
        <w:t xml:space="preserve"> diuresis</w:t>
      </w:r>
    </w:p>
    <w:p w14:paraId="266A401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&gt;2000 ml/ 24 h</w:t>
      </w:r>
    </w:p>
    <w:p w14:paraId="5529C2B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&lt;100 ml/ 24 h or &lt;4 ml/h</w:t>
      </w:r>
    </w:p>
    <w:p w14:paraId="3E20CDB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hyaline casts in urine</w:t>
      </w:r>
    </w:p>
    <w:p w14:paraId="0B7FAA8A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sentences defines pyuria?</w:t>
      </w:r>
    </w:p>
    <w:p w14:paraId="3BBE1C3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a high number of erythrocytes in the urine</w:t>
      </w:r>
    </w:p>
    <w:p w14:paraId="074C562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leukocytes and bacteria in urine</w:t>
      </w:r>
    </w:p>
    <w:p w14:paraId="1691BB2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The presence of lymph in urine</w:t>
      </w:r>
    </w:p>
    <w:p w14:paraId="6FC6C99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lipids in urine</w:t>
      </w:r>
    </w:p>
    <w:p w14:paraId="382FDB8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proteins in urine</w:t>
      </w:r>
    </w:p>
    <w:p w14:paraId="1F059CB1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sentences defines chyluria?</w:t>
      </w:r>
    </w:p>
    <w:p w14:paraId="3558F33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a high number of erythrocytes in the urine</w:t>
      </w:r>
    </w:p>
    <w:p w14:paraId="30765DD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leukocytes and bacteria in urine</w:t>
      </w:r>
    </w:p>
    <w:p w14:paraId="47F9EB8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lymph in urine</w:t>
      </w:r>
    </w:p>
    <w:p w14:paraId="59CE44C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lipids in urine</w:t>
      </w:r>
    </w:p>
    <w:p w14:paraId="59318E3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proteins in urine</w:t>
      </w:r>
    </w:p>
    <w:p w14:paraId="5D299A7D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of the following sentences defines </w:t>
      </w:r>
      <w:proofErr w:type="spellStart"/>
      <w:r w:rsidRPr="00824EEF">
        <w:t>lipiduria</w:t>
      </w:r>
      <w:proofErr w:type="spellEnd"/>
      <w:r w:rsidRPr="00824EEF">
        <w:t>?</w:t>
      </w:r>
    </w:p>
    <w:p w14:paraId="2018845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a high number of erythrocytes in the urine</w:t>
      </w:r>
    </w:p>
    <w:p w14:paraId="679958F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leukocytes and bacteria in urine</w:t>
      </w:r>
    </w:p>
    <w:p w14:paraId="00F6DC6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lymph in urine</w:t>
      </w:r>
    </w:p>
    <w:p w14:paraId="1971A7F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lipids in urine</w:t>
      </w:r>
    </w:p>
    <w:p w14:paraId="3844AA8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proteins in urine</w:t>
      </w:r>
    </w:p>
    <w:p w14:paraId="3D50056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sentences defines physiological proteinuria?</w:t>
      </w:r>
    </w:p>
    <w:p w14:paraId="41EC33A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a high number of erythrocytes in the urine</w:t>
      </w:r>
    </w:p>
    <w:p w14:paraId="1D869BC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leukocytes and bacteria in urine</w:t>
      </w:r>
    </w:p>
    <w:p w14:paraId="50141DA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lymph in urine</w:t>
      </w:r>
    </w:p>
    <w:p w14:paraId="2EC183A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The presence of </w:t>
      </w:r>
      <w:proofErr w:type="gramStart"/>
      <w:r w:rsidRPr="00824EEF">
        <w:t>proteins  &gt;</w:t>
      </w:r>
      <w:proofErr w:type="gramEnd"/>
      <w:r w:rsidRPr="00824EEF">
        <w:t>3 g/24 h in urine</w:t>
      </w:r>
    </w:p>
    <w:p w14:paraId="50E37EA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proteins &lt;0.1-0.15 g/24 h in urine</w:t>
      </w:r>
    </w:p>
    <w:p w14:paraId="427F5564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Select the false sentence regarding transitory proteinuria:</w:t>
      </w:r>
    </w:p>
    <w:p w14:paraId="29FBAD0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can be present during fever</w:t>
      </w:r>
    </w:p>
    <w:p w14:paraId="372AAFC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can appear after exposure to extreme temperatures</w:t>
      </w:r>
    </w:p>
    <w:p w14:paraId="7BA5456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can disappear after the elimination of the cause</w:t>
      </w:r>
    </w:p>
    <w:p w14:paraId="0E641C1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will not disappear after the elimination of the cause</w:t>
      </w:r>
    </w:p>
    <w:p w14:paraId="3195931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Proteinuria is usually &lt;1g / 24 h</w:t>
      </w:r>
    </w:p>
    <w:p w14:paraId="5237B350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of the following methods </w:t>
      </w:r>
      <w:r w:rsidRPr="00824EEF">
        <w:rPr>
          <w:u w:val="single"/>
        </w:rPr>
        <w:t>CANNOT</w:t>
      </w:r>
      <w:r w:rsidRPr="00824EEF">
        <w:t xml:space="preserve"> help us to distinguish between hematuria due to nephropathies or urological causes?</w:t>
      </w:r>
    </w:p>
    <w:p w14:paraId="3DE6F07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Three-glass test</w:t>
      </w:r>
    </w:p>
    <w:p w14:paraId="5FA4988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Microscopic examination of urinary sediment</w:t>
      </w:r>
    </w:p>
    <w:p w14:paraId="487BE72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Cystoscopy </w:t>
      </w:r>
    </w:p>
    <w:p w14:paraId="545EBB6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and bladder ultrasound</w:t>
      </w:r>
    </w:p>
    <w:p w14:paraId="51480CC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Radioisotope renography</w:t>
      </w:r>
    </w:p>
    <w:p w14:paraId="541FD8A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 regarding renal edema is false?</w:t>
      </w:r>
    </w:p>
    <w:p w14:paraId="64C78A1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Can be generalized – anasarca </w:t>
      </w:r>
    </w:p>
    <w:p w14:paraId="560A2F4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edema is cold to the touch</w:t>
      </w:r>
    </w:p>
    <w:p w14:paraId="5FC4D89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edema is soft to the touch</w:t>
      </w:r>
    </w:p>
    <w:p w14:paraId="1DB4EC5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It is usually localized periorbital </w:t>
      </w:r>
      <w:proofErr w:type="gramStart"/>
      <w:r w:rsidRPr="00824EEF">
        <w:t>and on the feet</w:t>
      </w:r>
      <w:proofErr w:type="gramEnd"/>
    </w:p>
    <w:p w14:paraId="40DCCD1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Renal edema is warm to the touch </w:t>
      </w:r>
    </w:p>
    <w:p w14:paraId="71B5616B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can cause proteinuria in acute nephritic syndrome?</w:t>
      </w:r>
    </w:p>
    <w:p w14:paraId="5667333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Increased intake of protein</w:t>
      </w:r>
    </w:p>
    <w:p w14:paraId="5023B93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loss of cations</w:t>
      </w:r>
    </w:p>
    <w:p w14:paraId="05863C3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The loss of anions </w:t>
      </w:r>
    </w:p>
    <w:p w14:paraId="09C0E8C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Increased blood pressure</w:t>
      </w:r>
    </w:p>
    <w:p w14:paraId="48AE786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Decreased intraglomerular pressure</w:t>
      </w:r>
    </w:p>
    <w:p w14:paraId="684EC38A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of the following is the main cause of high blood pressure in acute nephritic </w:t>
      </w:r>
      <w:proofErr w:type="gramStart"/>
      <w:r w:rsidRPr="00824EEF">
        <w:t>syndrome</w:t>
      </w:r>
      <w:proofErr w:type="gramEnd"/>
    </w:p>
    <w:p w14:paraId="30B06C1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Increased levels of bradykinin</w:t>
      </w:r>
    </w:p>
    <w:p w14:paraId="7B2F517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Fluid overload</w:t>
      </w:r>
    </w:p>
    <w:p w14:paraId="6156563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Decreased blood renal flow</w:t>
      </w:r>
    </w:p>
    <w:p w14:paraId="483771F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Proteinuria </w:t>
      </w:r>
    </w:p>
    <w:p w14:paraId="121B408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Cerebral edema </w:t>
      </w:r>
    </w:p>
    <w:p w14:paraId="3A887A27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What is the cause of edema in acute nephritic syndrome?</w:t>
      </w:r>
      <w:r w:rsidRPr="00824EEF">
        <w:tab/>
      </w:r>
    </w:p>
    <w:p w14:paraId="20C2F99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Hypoalbuminemia</w:t>
      </w:r>
    </w:p>
    <w:p w14:paraId="72EE045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High blood pressure</w:t>
      </w:r>
    </w:p>
    <w:p w14:paraId="302AADA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proofErr w:type="spellStart"/>
      <w:r w:rsidRPr="00824EEF">
        <w:t>NaCl</w:t>
      </w:r>
      <w:proofErr w:type="spellEnd"/>
      <w:r w:rsidRPr="00824EEF">
        <w:t xml:space="preserve"> and water retention</w:t>
      </w:r>
    </w:p>
    <w:p w14:paraId="7054539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Increased capillary permeability </w:t>
      </w:r>
    </w:p>
    <w:p w14:paraId="6E1831C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Hypovolemia </w:t>
      </w:r>
    </w:p>
    <w:p w14:paraId="313AA2CB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Acute nephritic syndrome is characterized by:</w:t>
      </w:r>
    </w:p>
    <w:p w14:paraId="3184173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Inflammation of the renal interstitium</w:t>
      </w:r>
    </w:p>
    <w:p w14:paraId="337A9DA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Acute inflammation of the glomeruli</w:t>
      </w:r>
    </w:p>
    <w:p w14:paraId="01FEC3E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Acute infection of the glomeruli</w:t>
      </w:r>
    </w:p>
    <w:p w14:paraId="25ADF2D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Infection of the renal pelvis and calyces </w:t>
      </w:r>
    </w:p>
    <w:p w14:paraId="1D4938D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Dehydration </w:t>
      </w:r>
    </w:p>
    <w:p w14:paraId="1D162C5B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is the golden standard for the diagnosis of acute nephritic syndrome </w:t>
      </w:r>
    </w:p>
    <w:p w14:paraId="76B064E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ultrasound</w:t>
      </w:r>
    </w:p>
    <w:p w14:paraId="681B63C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scintigraphy</w:t>
      </w:r>
    </w:p>
    <w:p w14:paraId="7DCED6B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biopsy</w:t>
      </w:r>
    </w:p>
    <w:p w14:paraId="031081D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MRI</w:t>
      </w:r>
    </w:p>
    <w:p w14:paraId="2B5156F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CT</w:t>
      </w:r>
    </w:p>
    <w:p w14:paraId="6A8311DC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can lead to acute nephritic syndrome?</w:t>
      </w:r>
    </w:p>
    <w:p w14:paraId="41510F9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High blood pressure</w:t>
      </w:r>
    </w:p>
    <w:p w14:paraId="5DD1136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Infection of the renal cortex</w:t>
      </w:r>
    </w:p>
    <w:p w14:paraId="38E29C6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Acute inflammation of the glomeruli</w:t>
      </w:r>
    </w:p>
    <w:p w14:paraId="68960B0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Immune reaction to small quantities of antigens </w:t>
      </w:r>
    </w:p>
    <w:p w14:paraId="5F320AE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Renal complications in diabetes mellitus </w:t>
      </w:r>
    </w:p>
    <w:p w14:paraId="1DD9D17C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of the following </w:t>
      </w:r>
      <w:r w:rsidRPr="00824EEF">
        <w:rPr>
          <w:u w:val="single"/>
        </w:rPr>
        <w:t>DOES NOT</w:t>
      </w:r>
      <w:r w:rsidRPr="00824EEF">
        <w:t xml:space="preserve"> characterize typical acute nephritic </w:t>
      </w:r>
      <w:proofErr w:type="gramStart"/>
      <w:r w:rsidRPr="00824EEF">
        <w:t>syndrome</w:t>
      </w:r>
      <w:proofErr w:type="gramEnd"/>
    </w:p>
    <w:p w14:paraId="48463C0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Acute onset</w:t>
      </w:r>
    </w:p>
    <w:p w14:paraId="497A3C1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Macroscopic hematuria </w:t>
      </w:r>
    </w:p>
    <w:p w14:paraId="71607D9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Edema</w:t>
      </w:r>
    </w:p>
    <w:p w14:paraId="1DBE38D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Low blood pressure</w:t>
      </w:r>
    </w:p>
    <w:p w14:paraId="25981C4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Microscopic hematuria</w:t>
      </w:r>
    </w:p>
    <w:p w14:paraId="578186CA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is the typical findings in urinalysis in a patient with acute nephritic syndrome</w:t>
      </w:r>
    </w:p>
    <w:p w14:paraId="1F1CD9A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White blood cell casts</w:t>
      </w:r>
    </w:p>
    <w:p w14:paraId="30D6FFE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Hyaline casts</w:t>
      </w:r>
    </w:p>
    <w:p w14:paraId="43246D7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Epithelial casts</w:t>
      </w:r>
    </w:p>
    <w:p w14:paraId="6788C75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Red blood cell casts</w:t>
      </w:r>
    </w:p>
    <w:p w14:paraId="0555707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Hemoglobin deposits</w:t>
      </w:r>
    </w:p>
    <w:p w14:paraId="39C9313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What morphological types of glomerulonephritis are manifested with acute nephritic syndrome</w:t>
      </w:r>
    </w:p>
    <w:p w14:paraId="7672FC7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Proliferative glomerulonephritis</w:t>
      </w:r>
    </w:p>
    <w:p w14:paraId="344BBB5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Focal and segmental glomerulosclerosis</w:t>
      </w:r>
    </w:p>
    <w:p w14:paraId="585DEFD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Membranoproliferative Glomerulonephritis</w:t>
      </w:r>
    </w:p>
    <w:p w14:paraId="26C7B82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Anti-glomerular basement membrane glomerulonephritis</w:t>
      </w:r>
    </w:p>
    <w:p w14:paraId="56F11D0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Membranous glomerulonephritis</w:t>
      </w:r>
    </w:p>
    <w:p w14:paraId="7AF302A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Pure nephrotic syndrome is characterized more frequently by:</w:t>
      </w:r>
    </w:p>
    <w:p w14:paraId="57B9EFE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Macroscopic hematuria </w:t>
      </w:r>
    </w:p>
    <w:p w14:paraId="13362B8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High blood pressure</w:t>
      </w:r>
    </w:p>
    <w:p w14:paraId="2031422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chronic kidney disease</w:t>
      </w:r>
    </w:p>
    <w:p w14:paraId="1CC4613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Very low frequency in children</w:t>
      </w:r>
    </w:p>
    <w:p w14:paraId="34D121B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Edema</w:t>
      </w:r>
    </w:p>
    <w:p w14:paraId="56064011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of the following is </w:t>
      </w:r>
      <w:r w:rsidRPr="00824EEF">
        <w:rPr>
          <w:u w:val="single"/>
        </w:rPr>
        <w:t>FALSE</w:t>
      </w:r>
      <w:r w:rsidRPr="00824EEF">
        <w:t xml:space="preserve"> regarding impure nephrotic syndrome?</w:t>
      </w:r>
    </w:p>
    <w:p w14:paraId="48D4B1E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Persistent hematuria</w:t>
      </w:r>
    </w:p>
    <w:p w14:paraId="22BAC49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High blood pressure</w:t>
      </w:r>
    </w:p>
    <w:p w14:paraId="72139EA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Possible associated with chronic kidney disease</w:t>
      </w:r>
    </w:p>
    <w:p w14:paraId="75B969E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Equal frequency in children and adults</w:t>
      </w:r>
    </w:p>
    <w:p w14:paraId="652137B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can be found only in adults</w:t>
      </w:r>
    </w:p>
    <w:p w14:paraId="466304C7" w14:textId="77777777" w:rsidR="0073496C" w:rsidRPr="00824EEF" w:rsidRDefault="0073496C" w:rsidP="0073496C">
      <w:pPr>
        <w:pStyle w:val="ListParagraph"/>
        <w:ind w:left="1440"/>
      </w:pPr>
    </w:p>
    <w:p w14:paraId="5FBB20F4" w14:textId="77777777" w:rsidR="0073496C" w:rsidRPr="00824EEF" w:rsidRDefault="0073496C" w:rsidP="0073496C">
      <w:pPr>
        <w:pStyle w:val="ListParagraph"/>
        <w:ind w:left="1440"/>
        <w:rPr>
          <w:sz w:val="56"/>
          <w:szCs w:val="56"/>
        </w:rPr>
      </w:pPr>
      <w:r w:rsidRPr="00824EEF">
        <w:rPr>
          <w:sz w:val="56"/>
          <w:szCs w:val="56"/>
        </w:rPr>
        <w:t>CM</w:t>
      </w:r>
    </w:p>
    <w:p w14:paraId="28EC289A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The change in urine color can be induced by which of the following?</w:t>
      </w:r>
    </w:p>
    <w:p w14:paraId="06DE6E5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Food type intake</w:t>
      </w:r>
    </w:p>
    <w:p w14:paraId="1E3CDE7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volume of liquid intake</w:t>
      </w:r>
    </w:p>
    <w:p w14:paraId="2030798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diseases</w:t>
      </w:r>
    </w:p>
    <w:p w14:paraId="7EB28C7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Liver and biliary diseases</w:t>
      </w:r>
    </w:p>
    <w:p w14:paraId="22C30D4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Sleep stages</w:t>
      </w:r>
    </w:p>
    <w:p w14:paraId="2FE0BC5A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manifestations can be found in a typical acute nephritic syndrome?</w:t>
      </w:r>
    </w:p>
    <w:p w14:paraId="5BA6899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Hematuria </w:t>
      </w:r>
    </w:p>
    <w:p w14:paraId="1EF8FE8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Proteinuria</w:t>
      </w:r>
    </w:p>
    <w:p w14:paraId="514891D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Azotemia</w:t>
      </w:r>
    </w:p>
    <w:p w14:paraId="68101CC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Water and </w:t>
      </w:r>
      <w:proofErr w:type="spellStart"/>
      <w:r w:rsidRPr="00824EEF">
        <w:t>NaCl</w:t>
      </w:r>
      <w:proofErr w:type="spellEnd"/>
      <w:r w:rsidRPr="00824EEF">
        <w:t xml:space="preserve"> retention</w:t>
      </w:r>
    </w:p>
    <w:p w14:paraId="4D2BF9A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Pyuria </w:t>
      </w:r>
    </w:p>
    <w:p w14:paraId="2B1601F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can be assessed at a macroscopic urine examination?</w:t>
      </w:r>
    </w:p>
    <w:p w14:paraId="0657443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Turbidity </w:t>
      </w:r>
    </w:p>
    <w:p w14:paraId="5CDFDA4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Color</w:t>
      </w:r>
    </w:p>
    <w:p w14:paraId="12C4A9E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Smell</w:t>
      </w:r>
    </w:p>
    <w:p w14:paraId="1DB70F4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Specific gravity</w:t>
      </w:r>
    </w:p>
    <w:p w14:paraId="12D138F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Urinary pH</w:t>
      </w:r>
    </w:p>
    <w:p w14:paraId="7F83E57F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can be assessed at a chemical analysis of urine?</w:t>
      </w:r>
    </w:p>
    <w:p w14:paraId="0208440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Density</w:t>
      </w:r>
    </w:p>
    <w:p w14:paraId="12279DF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Proteinuria </w:t>
      </w:r>
    </w:p>
    <w:p w14:paraId="14E2B34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Urinary pH</w:t>
      </w:r>
    </w:p>
    <w:p w14:paraId="58050A1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Color</w:t>
      </w:r>
    </w:p>
    <w:p w14:paraId="5460863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Smell</w:t>
      </w:r>
    </w:p>
    <w:p w14:paraId="1608F95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can be assessed at a microscopic urine examination?</w:t>
      </w:r>
    </w:p>
    <w:p w14:paraId="71525BE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Epithelial cells</w:t>
      </w:r>
    </w:p>
    <w:p w14:paraId="7F9C192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Leukocytes</w:t>
      </w:r>
    </w:p>
    <w:p w14:paraId="227D2F5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Red blood cells</w:t>
      </w:r>
    </w:p>
    <w:p w14:paraId="378E6F3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presence of casts</w:t>
      </w:r>
    </w:p>
    <w:p w14:paraId="6E4DF49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Turbidity</w:t>
      </w:r>
    </w:p>
    <w:p w14:paraId="3FADFE22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are micturition disorders?</w:t>
      </w:r>
    </w:p>
    <w:p w14:paraId="10FB22C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Dysuria</w:t>
      </w:r>
    </w:p>
    <w:p w14:paraId="0D71667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Rare micturition</w:t>
      </w:r>
    </w:p>
    <w:p w14:paraId="52748B9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Painful urination</w:t>
      </w:r>
    </w:p>
    <w:p w14:paraId="5C1D029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Anuria</w:t>
      </w:r>
    </w:p>
    <w:p w14:paraId="5FF84A2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Oliguria </w:t>
      </w:r>
    </w:p>
    <w:p w14:paraId="53423720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are micturition disorders?</w:t>
      </w:r>
    </w:p>
    <w:p w14:paraId="2E49A8D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Pollakiuria </w:t>
      </w:r>
    </w:p>
    <w:p w14:paraId="5ADFB86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Urinary retention</w:t>
      </w:r>
    </w:p>
    <w:p w14:paraId="53B2B91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Urinary incontinence</w:t>
      </w:r>
    </w:p>
    <w:p w14:paraId="0A726CA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Polyuria </w:t>
      </w:r>
    </w:p>
    <w:p w14:paraId="62BE6A2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Oliguria</w:t>
      </w:r>
    </w:p>
    <w:p w14:paraId="3DFC2CB2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are diuresis disorders?</w:t>
      </w:r>
    </w:p>
    <w:p w14:paraId="0E4B752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Pollakiuria </w:t>
      </w:r>
    </w:p>
    <w:p w14:paraId="7FDAB78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Urinary retention</w:t>
      </w:r>
    </w:p>
    <w:p w14:paraId="04C0A0A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Urinary incontinence</w:t>
      </w:r>
    </w:p>
    <w:p w14:paraId="6CDECC1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Polyuria </w:t>
      </w:r>
    </w:p>
    <w:p w14:paraId="3A48E13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Oliguria</w:t>
      </w:r>
    </w:p>
    <w:p w14:paraId="18F46721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are diuresis disorders?</w:t>
      </w:r>
    </w:p>
    <w:p w14:paraId="73250B4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proofErr w:type="spellStart"/>
      <w:r w:rsidRPr="00824EEF">
        <w:t>Opsiuria</w:t>
      </w:r>
      <w:proofErr w:type="spellEnd"/>
      <w:r w:rsidRPr="00824EEF">
        <w:t xml:space="preserve"> </w:t>
      </w:r>
    </w:p>
    <w:p w14:paraId="6F2F1FD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Rare micturition</w:t>
      </w:r>
    </w:p>
    <w:p w14:paraId="7DE4CAE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Painful urination</w:t>
      </w:r>
    </w:p>
    <w:p w14:paraId="4D49C7E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Anuria</w:t>
      </w:r>
    </w:p>
    <w:p w14:paraId="2285DE3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proofErr w:type="spellStart"/>
      <w:r w:rsidRPr="00824EEF">
        <w:t>Nocturia</w:t>
      </w:r>
      <w:proofErr w:type="spellEnd"/>
      <w:r w:rsidRPr="00824EEF">
        <w:t xml:space="preserve"> </w:t>
      </w:r>
    </w:p>
    <w:p w14:paraId="04AB2899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are the indications for renal ultrasound?</w:t>
      </w:r>
    </w:p>
    <w:p w14:paraId="35411AA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To determine the size of the kidneys</w:t>
      </w:r>
    </w:p>
    <w:p w14:paraId="1DA90EF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To characterize intrarenal masses, such as tumors, abscesses or cysts</w:t>
      </w:r>
    </w:p>
    <w:p w14:paraId="79AF71A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To determine the kidneys location</w:t>
      </w:r>
    </w:p>
    <w:p w14:paraId="5AA799F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 the screening of polycystic diseases</w:t>
      </w:r>
    </w:p>
    <w:p w14:paraId="6ACA561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To grade chronic kidney disease</w:t>
      </w:r>
    </w:p>
    <w:p w14:paraId="6F55CDDA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are the features of renal colic?</w:t>
      </w:r>
    </w:p>
    <w:p w14:paraId="49C71D3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pain diminishes while lying in bed</w:t>
      </w:r>
    </w:p>
    <w:p w14:paraId="76B83B3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pain diminishes while standing</w:t>
      </w:r>
    </w:p>
    <w:p w14:paraId="14C4995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Radiates in genital organs</w:t>
      </w:r>
    </w:p>
    <w:p w14:paraId="553AF82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Radiates in abdominal flanks</w:t>
      </w:r>
    </w:p>
    <w:p w14:paraId="524F5C7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pain worsens in vibrations</w:t>
      </w:r>
    </w:p>
    <w:p w14:paraId="499C2391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In which of the following diseases can be manifested by colic pain?</w:t>
      </w:r>
    </w:p>
    <w:p w14:paraId="060D4AB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Nephrolithiasis</w:t>
      </w:r>
    </w:p>
    <w:p w14:paraId="46F73A0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Blood clots in the urinary tract</w:t>
      </w:r>
    </w:p>
    <w:p w14:paraId="157ABEB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Polycystic kidney diseases</w:t>
      </w:r>
    </w:p>
    <w:p w14:paraId="20F362F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Glomerulonephritis </w:t>
      </w:r>
    </w:p>
    <w:p w14:paraId="3427D06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tuberculosis</w:t>
      </w:r>
    </w:p>
    <w:p w14:paraId="7672EE3C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What are the features of pain in reno-ureteral colic?</w:t>
      </w:r>
    </w:p>
    <w:p w14:paraId="322A667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Intense pain</w:t>
      </w:r>
    </w:p>
    <w:p w14:paraId="1FA8AD3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pain comes in waves</w:t>
      </w:r>
    </w:p>
    <w:p w14:paraId="250A826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Dull pain</w:t>
      </w:r>
    </w:p>
    <w:p w14:paraId="1F399EA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Usually continues pain</w:t>
      </w:r>
    </w:p>
    <w:p w14:paraId="00895D5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Radiates in the hypochondrium</w:t>
      </w:r>
    </w:p>
    <w:p w14:paraId="30CDB9A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How long usually the renal colic pain lasts?</w:t>
      </w:r>
    </w:p>
    <w:p w14:paraId="5F59061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 few minutes</w:t>
      </w:r>
    </w:p>
    <w:p w14:paraId="754BFA2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 few hours</w:t>
      </w:r>
    </w:p>
    <w:p w14:paraId="7EC7D50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 few days</w:t>
      </w:r>
    </w:p>
    <w:p w14:paraId="5345206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2-3 weeks</w:t>
      </w:r>
    </w:p>
    <w:p w14:paraId="1DF7D5D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 month</w:t>
      </w:r>
    </w:p>
    <w:p w14:paraId="47D2B60D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How is the onset of renal colic pain?</w:t>
      </w:r>
    </w:p>
    <w:p w14:paraId="799EE59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Acute</w:t>
      </w:r>
    </w:p>
    <w:p w14:paraId="5FDBB08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Insidious </w:t>
      </w:r>
    </w:p>
    <w:p w14:paraId="0A0FBB2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onset can appear after vibrations</w:t>
      </w:r>
    </w:p>
    <w:p w14:paraId="188BA30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onset can appear after the administration of diuretics</w:t>
      </w:r>
    </w:p>
    <w:p w14:paraId="3FFA37E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onset is associated with low water intake</w:t>
      </w:r>
    </w:p>
    <w:p w14:paraId="7D3F9C7D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drugs are used for the management of renal colic?</w:t>
      </w:r>
    </w:p>
    <w:p w14:paraId="0C63661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Antispasmodics</w:t>
      </w:r>
    </w:p>
    <w:p w14:paraId="5C51465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Nonsteroidal anti-inflammatory drugs</w:t>
      </w:r>
    </w:p>
    <w:p w14:paraId="35056A3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Diuretics</w:t>
      </w:r>
    </w:p>
    <w:p w14:paraId="2BC80F8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Antibiotics</w:t>
      </w:r>
    </w:p>
    <w:p w14:paraId="35078DB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Analgesics</w:t>
      </w:r>
    </w:p>
    <w:p w14:paraId="7DD3CA97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of the following drugs are </w:t>
      </w:r>
      <w:r w:rsidRPr="00824EEF">
        <w:rPr>
          <w:u w:val="single"/>
        </w:rPr>
        <w:t>NOT</w:t>
      </w:r>
      <w:r w:rsidRPr="00824EEF">
        <w:t xml:space="preserve"> used for the management of renal colic?</w:t>
      </w:r>
    </w:p>
    <w:p w14:paraId="410FF66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Antispasmodics</w:t>
      </w:r>
    </w:p>
    <w:p w14:paraId="1C6C5E2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Nonsteroidal anti-inflammatory drugs</w:t>
      </w:r>
    </w:p>
    <w:p w14:paraId="0463DEE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Antipyretics </w:t>
      </w:r>
    </w:p>
    <w:p w14:paraId="0669E46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Antibiotics</w:t>
      </w:r>
    </w:p>
    <w:p w14:paraId="276C49F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Analgesics</w:t>
      </w:r>
    </w:p>
    <w:p w14:paraId="005F5172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describe bladder pain?</w:t>
      </w:r>
    </w:p>
    <w:p w14:paraId="63C4306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Has a suprapubic localization</w:t>
      </w:r>
    </w:p>
    <w:p w14:paraId="788266F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Radiates to the urethra and perineum</w:t>
      </w:r>
    </w:p>
    <w:p w14:paraId="3DB40D4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Does not radiate at all</w:t>
      </w:r>
    </w:p>
    <w:p w14:paraId="3F6D716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Has a burning quality</w:t>
      </w:r>
    </w:p>
    <w:p w14:paraId="64A50AE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Never ceases after urinary catheterization</w:t>
      </w:r>
    </w:p>
    <w:p w14:paraId="2AA05BD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diseases cause more frequently bladder pain?</w:t>
      </w:r>
    </w:p>
    <w:p w14:paraId="64F0471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Acute and chronic cystitis </w:t>
      </w:r>
    </w:p>
    <w:p w14:paraId="70E3D3C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Prostate diseases</w:t>
      </w:r>
    </w:p>
    <w:p w14:paraId="6F3F9F3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Tumors of the bladder</w:t>
      </w:r>
    </w:p>
    <w:p w14:paraId="76CC67A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Acute retention of urine</w:t>
      </w:r>
    </w:p>
    <w:p w14:paraId="1AB288E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Urethral stones</w:t>
      </w:r>
    </w:p>
    <w:p w14:paraId="4E3AE826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 Which are the features of pelvic-perineal pain?</w:t>
      </w:r>
    </w:p>
    <w:p w14:paraId="44E8D8A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Has a tension-like or sharp quality</w:t>
      </w:r>
    </w:p>
    <w:p w14:paraId="33CCC9F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Has a burning quality</w:t>
      </w:r>
    </w:p>
    <w:p w14:paraId="526C411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Radiates to external genital organs</w:t>
      </w:r>
    </w:p>
    <w:p w14:paraId="1E0A436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Does not radiate to external genital organs</w:t>
      </w:r>
    </w:p>
    <w:p w14:paraId="0AC8D92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associated with urinary disorders</w:t>
      </w:r>
    </w:p>
    <w:p w14:paraId="563E937D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Pollakiuria can be:</w:t>
      </w:r>
    </w:p>
    <w:p w14:paraId="39AD0DB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With a clear urine</w:t>
      </w:r>
    </w:p>
    <w:p w14:paraId="3EF3B6C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With a cloudy urine</w:t>
      </w:r>
    </w:p>
    <w:p w14:paraId="26B83BA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Diurnal</w:t>
      </w:r>
    </w:p>
    <w:p w14:paraId="04D5281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Nocturnal</w:t>
      </w:r>
    </w:p>
    <w:p w14:paraId="007003E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It cannot be associated with polyuria </w:t>
      </w:r>
    </w:p>
    <w:p w14:paraId="64536174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are the conditions that can cause pollakiuria?</w:t>
      </w:r>
    </w:p>
    <w:p w14:paraId="6DCE8E7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Inflammatory diseases of the bladder</w:t>
      </w:r>
    </w:p>
    <w:p w14:paraId="283D0D3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Tumors of the bladder</w:t>
      </w:r>
    </w:p>
    <w:p w14:paraId="49305BE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Bladder neck obstruction</w:t>
      </w:r>
    </w:p>
    <w:p w14:paraId="5F43A3B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Benign prostatic hyperplasia</w:t>
      </w:r>
    </w:p>
    <w:p w14:paraId="40EC465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End-stage renal disease</w:t>
      </w:r>
    </w:p>
    <w:p w14:paraId="4352A363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Choose they types of hematuria?</w:t>
      </w:r>
    </w:p>
    <w:p w14:paraId="5452E08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Initial </w:t>
      </w:r>
    </w:p>
    <w:p w14:paraId="0A7BC96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Complete</w:t>
      </w:r>
    </w:p>
    <w:p w14:paraId="49E91BC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Terminal</w:t>
      </w:r>
    </w:p>
    <w:p w14:paraId="0EDC5C9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Chronic</w:t>
      </w:r>
    </w:p>
    <w:p w14:paraId="36D8F3E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Only at the onset of urination</w:t>
      </w:r>
    </w:p>
    <w:p w14:paraId="3C10F593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What are the disorders that can lead to dysuria?</w:t>
      </w:r>
    </w:p>
    <w:p w14:paraId="71A9E56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Prostate diseases</w:t>
      </w:r>
    </w:p>
    <w:p w14:paraId="1DD1F0C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Urinary bladder diseases</w:t>
      </w:r>
    </w:p>
    <w:p w14:paraId="1A0E54F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Women’s genital diseases</w:t>
      </w:r>
    </w:p>
    <w:p w14:paraId="32DE3F5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Urethral diseases</w:t>
      </w:r>
    </w:p>
    <w:p w14:paraId="13304AD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Nephroptosis</w:t>
      </w:r>
    </w:p>
    <w:p w14:paraId="3EB2EA79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diseases can lead to painful urination?</w:t>
      </w:r>
    </w:p>
    <w:p w14:paraId="70DA06C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Cystitis</w:t>
      </w:r>
    </w:p>
    <w:p w14:paraId="77433D4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Urethritis</w:t>
      </w:r>
    </w:p>
    <w:p w14:paraId="6992111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Pericystitis </w:t>
      </w:r>
    </w:p>
    <w:p w14:paraId="23A5E8B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Disorders of the bladder neck</w:t>
      </w:r>
    </w:p>
    <w:p w14:paraId="2EDE3E2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Central nervous system disorders</w:t>
      </w:r>
    </w:p>
    <w:p w14:paraId="1F0421EF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are true regarding urinary retention?</w:t>
      </w:r>
    </w:p>
    <w:p w14:paraId="7C96A2A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The inability to completely empty the bladder</w:t>
      </w:r>
    </w:p>
    <w:p w14:paraId="39EA5F1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complete or incomplete</w:t>
      </w:r>
    </w:p>
    <w:p w14:paraId="6F4EFCC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acute or chronic</w:t>
      </w:r>
    </w:p>
    <w:p w14:paraId="4443343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associated with bladder distension</w:t>
      </w:r>
    </w:p>
    <w:p w14:paraId="6136A2C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initial or terminal</w:t>
      </w:r>
    </w:p>
    <w:p w14:paraId="0810929B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can cause of urinary retention?</w:t>
      </w:r>
    </w:p>
    <w:p w14:paraId="7ED4E8A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Obstructive causes</w:t>
      </w:r>
    </w:p>
    <w:p w14:paraId="48EE05D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Neurogenic bladder</w:t>
      </w:r>
    </w:p>
    <w:p w14:paraId="6E61F0C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Reflux disorders or disorders of the micturition</w:t>
      </w:r>
    </w:p>
    <w:p w14:paraId="3E5ED19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associated with bladder distension</w:t>
      </w:r>
    </w:p>
    <w:p w14:paraId="569A886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Is never associated with prostate disorders</w:t>
      </w:r>
    </w:p>
    <w:p w14:paraId="016FEABB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Urinary incontinence in adults can be:</w:t>
      </w:r>
    </w:p>
    <w:p w14:paraId="3D8CBF7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True incontinence</w:t>
      </w:r>
    </w:p>
    <w:p w14:paraId="5B99B5D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Accidental incontinence</w:t>
      </w:r>
    </w:p>
    <w:p w14:paraId="32E198E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Involuntary incontinence</w:t>
      </w:r>
    </w:p>
    <w:p w14:paraId="13B2A3D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Physiological incontinence</w:t>
      </w:r>
    </w:p>
    <w:p w14:paraId="4743459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Caused by neurological disorders</w:t>
      </w:r>
    </w:p>
    <w:p w14:paraId="7AD29D2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features are correct regarding rare urination?</w:t>
      </w:r>
    </w:p>
    <w:p w14:paraId="7CE4E54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Number of urination 1-2 / 24 h</w:t>
      </w:r>
    </w:p>
    <w:p w14:paraId="743D6A8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associated with oliguria</w:t>
      </w:r>
    </w:p>
    <w:p w14:paraId="732D8A3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Can be associated with congenital or acquired megabladder </w:t>
      </w:r>
    </w:p>
    <w:p w14:paraId="351D89C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Frequently is associated with acute kidney injury</w:t>
      </w:r>
    </w:p>
    <w:p w14:paraId="493C3B2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Frequently is associated with an increased intake of water</w:t>
      </w:r>
    </w:p>
    <w:p w14:paraId="26B59A5D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describe polyuria?</w:t>
      </w:r>
    </w:p>
    <w:p w14:paraId="1FEFA3C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physiological or pathological</w:t>
      </w:r>
    </w:p>
    <w:p w14:paraId="476BA3E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Transitory or permanent</w:t>
      </w:r>
    </w:p>
    <w:p w14:paraId="077C744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caused by renal or extra renal causes</w:t>
      </w:r>
    </w:p>
    <w:p w14:paraId="4C85453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acute or chronic</w:t>
      </w:r>
    </w:p>
    <w:p w14:paraId="2FBE54F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complete or incomplete</w:t>
      </w:r>
    </w:p>
    <w:p w14:paraId="33CF0BE2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are the causes of transitory polyuria?</w:t>
      </w:r>
    </w:p>
    <w:p w14:paraId="2907A9C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Physiological polyuria </w:t>
      </w:r>
    </w:p>
    <w:p w14:paraId="260823F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Pathological polyuria </w:t>
      </w:r>
    </w:p>
    <w:p w14:paraId="2159505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After a few types of drugs administration </w:t>
      </w:r>
    </w:p>
    <w:p w14:paraId="7A6BF29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After cold exposure</w:t>
      </w:r>
    </w:p>
    <w:p w14:paraId="1A478F8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Renal amyloidosis  </w:t>
      </w:r>
    </w:p>
    <w:p w14:paraId="46594EA9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 xml:space="preserve">Which of the following </w:t>
      </w:r>
      <w:r w:rsidRPr="00824EEF">
        <w:rPr>
          <w:u w:val="single"/>
        </w:rPr>
        <w:t>DOES NOT</w:t>
      </w:r>
      <w:r w:rsidRPr="00824EEF">
        <w:t xml:space="preserve"> describe polyuria?</w:t>
      </w:r>
    </w:p>
    <w:p w14:paraId="6B2B7A7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increase of the number of urinations in 24 h</w:t>
      </w:r>
    </w:p>
    <w:p w14:paraId="7E06159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&gt;2.5 ml/24 h</w:t>
      </w:r>
    </w:p>
    <w:p w14:paraId="4A777DD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Involuntary urine leakage</w:t>
      </w:r>
    </w:p>
    <w:p w14:paraId="6523E3F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Urination urge</w:t>
      </w:r>
    </w:p>
    <w:p w14:paraId="2CEE724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Difficulty in urination</w:t>
      </w:r>
    </w:p>
    <w:p w14:paraId="52A2A997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describe oliguria?</w:t>
      </w:r>
    </w:p>
    <w:p w14:paraId="4550EE9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&lt;500 ml /24 h</w:t>
      </w:r>
    </w:p>
    <w:p w14:paraId="4CDE879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Diuresis &gt;500 ml / 24 h</w:t>
      </w:r>
    </w:p>
    <w:p w14:paraId="1004E9E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 xml:space="preserve">Can be physiological and pathological </w:t>
      </w:r>
    </w:p>
    <w:p w14:paraId="278D026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followed by diuretics administration</w:t>
      </w:r>
    </w:p>
    <w:p w14:paraId="67A2F77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followed by cold exposure due to peripheral vasodilation</w:t>
      </w:r>
    </w:p>
    <w:p w14:paraId="71FBC72C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Select the types of anuria?</w:t>
      </w:r>
    </w:p>
    <w:p w14:paraId="6314DF5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Parasitic </w:t>
      </w:r>
    </w:p>
    <w:p w14:paraId="32C9E0B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Non-parasitic</w:t>
      </w:r>
    </w:p>
    <w:p w14:paraId="05BE452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Prerenal </w:t>
      </w:r>
    </w:p>
    <w:p w14:paraId="6F6F313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</w:t>
      </w:r>
    </w:p>
    <w:p w14:paraId="17BF311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Postrenal </w:t>
      </w:r>
    </w:p>
    <w:p w14:paraId="1CCA3437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can be the etiology of chyluria?</w:t>
      </w:r>
    </w:p>
    <w:p w14:paraId="1441F00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Parasitic</w:t>
      </w:r>
    </w:p>
    <w:p w14:paraId="40A32D4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Non-parasitic </w:t>
      </w:r>
    </w:p>
    <w:p w14:paraId="4F0C5DE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Infectious </w:t>
      </w:r>
    </w:p>
    <w:p w14:paraId="287C06D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Idiopathic</w:t>
      </w:r>
    </w:p>
    <w:p w14:paraId="39204E3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Autoimmune</w:t>
      </w:r>
    </w:p>
    <w:p w14:paraId="2765461C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What types of proteinuria exists?</w:t>
      </w:r>
    </w:p>
    <w:p w14:paraId="733F678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Selective</w:t>
      </w:r>
    </w:p>
    <w:p w14:paraId="627296B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Unselective </w:t>
      </w:r>
    </w:p>
    <w:p w14:paraId="610C654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Tubular</w:t>
      </w:r>
    </w:p>
    <w:p w14:paraId="3397737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Initial </w:t>
      </w:r>
    </w:p>
    <w:p w14:paraId="5434BDE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Terminal</w:t>
      </w:r>
    </w:p>
    <w:p w14:paraId="0665E019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According to the protein source, proteinuria can be:</w:t>
      </w:r>
    </w:p>
    <w:p w14:paraId="0D52D3C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Prerenal</w:t>
      </w:r>
    </w:p>
    <w:p w14:paraId="3D92878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</w:t>
      </w:r>
    </w:p>
    <w:p w14:paraId="3967106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Postrenal</w:t>
      </w:r>
    </w:p>
    <w:p w14:paraId="41ED13A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Initial</w:t>
      </w:r>
    </w:p>
    <w:p w14:paraId="3F17345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Terminal</w:t>
      </w:r>
    </w:p>
    <w:p w14:paraId="784015E4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are the correct regarding the classification of proteinuria?</w:t>
      </w:r>
    </w:p>
    <w:p w14:paraId="4D94CAA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Selective </w:t>
      </w:r>
    </w:p>
    <w:p w14:paraId="603062F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Unselective </w:t>
      </w:r>
    </w:p>
    <w:p w14:paraId="3B5214F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Nephrotic </w:t>
      </w:r>
    </w:p>
    <w:p w14:paraId="56FC3DF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Non-nephrotic </w:t>
      </w:r>
    </w:p>
    <w:p w14:paraId="25E344C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Initial </w:t>
      </w:r>
    </w:p>
    <w:p w14:paraId="1AD2DB77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are correct regarding transitory proteinuria?</w:t>
      </w:r>
    </w:p>
    <w:p w14:paraId="263A352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caused by fever</w:t>
      </w:r>
    </w:p>
    <w:p w14:paraId="2215F99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Can be caused by exposure to extreme temperatures</w:t>
      </w:r>
    </w:p>
    <w:p w14:paraId="40155A0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Will cease after the elimination of the cause</w:t>
      </w:r>
    </w:p>
    <w:p w14:paraId="0E2B39D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Will not cease after the elimination of the cause</w:t>
      </w:r>
    </w:p>
    <w:p w14:paraId="2B561C7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Proteinuria usually does not exceed 1g /24 h</w:t>
      </w:r>
    </w:p>
    <w:p w14:paraId="218F89C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situation can be manifested with proteinuria?</w:t>
      </w:r>
    </w:p>
    <w:p w14:paraId="1AA665A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 nephrotic syndrome</w:t>
      </w:r>
    </w:p>
    <w:p w14:paraId="7C95710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 glomerulonephritis</w:t>
      </w:r>
    </w:p>
    <w:p w14:paraId="0C1E2BC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After an intense physical activity</w:t>
      </w:r>
    </w:p>
    <w:p w14:paraId="7C8346E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During fever</w:t>
      </w:r>
    </w:p>
    <w:p w14:paraId="5343767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After an ultrasound examination</w:t>
      </w:r>
    </w:p>
    <w:p w14:paraId="5E25755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According to the classification hematuria can be:</w:t>
      </w:r>
    </w:p>
    <w:p w14:paraId="5E13AC4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Microscopic </w:t>
      </w:r>
    </w:p>
    <w:p w14:paraId="33C5DF1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Macroscopic</w:t>
      </w:r>
    </w:p>
    <w:p w14:paraId="490B418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Initial or terminal</w:t>
      </w:r>
    </w:p>
    <w:p w14:paraId="4FDDB44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Total </w:t>
      </w:r>
    </w:p>
    <w:p w14:paraId="0759F8A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Only macroscopic </w:t>
      </w:r>
    </w:p>
    <w:p w14:paraId="21A44DD3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types of macrohematuria can be?</w:t>
      </w:r>
    </w:p>
    <w:p w14:paraId="374A4B8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Initial</w:t>
      </w:r>
    </w:p>
    <w:p w14:paraId="383F620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Terminal</w:t>
      </w:r>
    </w:p>
    <w:p w14:paraId="729FF83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Total</w:t>
      </w:r>
    </w:p>
    <w:p w14:paraId="7E030C4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With green urine</w:t>
      </w:r>
    </w:p>
    <w:p w14:paraId="55FA208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With transparent urine</w:t>
      </w:r>
    </w:p>
    <w:p w14:paraId="77BFED0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In which of the following situations can cause hematuria?</w:t>
      </w:r>
    </w:p>
    <w:p w14:paraId="18F5390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Hematological diseases</w:t>
      </w:r>
    </w:p>
    <w:p w14:paraId="1298A0D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Systemic vasculitis</w:t>
      </w:r>
    </w:p>
    <w:p w14:paraId="045E80B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Connective tissue diseases</w:t>
      </w:r>
    </w:p>
    <w:p w14:paraId="387DB47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After drugs administration</w:t>
      </w:r>
    </w:p>
    <w:p w14:paraId="49802E7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Low blood pressure</w:t>
      </w:r>
    </w:p>
    <w:p w14:paraId="558355C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can cause hematuria?</w:t>
      </w:r>
    </w:p>
    <w:p w14:paraId="2A7ECF9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Glomerulonephritis </w:t>
      </w:r>
    </w:p>
    <w:p w14:paraId="5DEED04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tumors</w:t>
      </w:r>
    </w:p>
    <w:p w14:paraId="2DBA5B9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Polycystic kidney disease</w:t>
      </w:r>
    </w:p>
    <w:p w14:paraId="6158711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Congenital diseases</w:t>
      </w:r>
    </w:p>
    <w:p w14:paraId="18F86DC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Old age </w:t>
      </w:r>
    </w:p>
    <w:p w14:paraId="0D97677F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diseases can cause pyuria?</w:t>
      </w:r>
    </w:p>
    <w:p w14:paraId="046A399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Purulent renal diseases</w:t>
      </w:r>
    </w:p>
    <w:p w14:paraId="7A2F65F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Urinary bladder diseases</w:t>
      </w:r>
    </w:p>
    <w:p w14:paraId="07686D7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Prostate and urethral diseases</w:t>
      </w:r>
    </w:p>
    <w:p w14:paraId="4C3CE81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High blood pressure</w:t>
      </w:r>
    </w:p>
    <w:p w14:paraId="57A197F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Renal tuberculosis</w:t>
      </w:r>
    </w:p>
    <w:p w14:paraId="6D4FF376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are the features of the renal edema?</w:t>
      </w:r>
    </w:p>
    <w:p w14:paraId="2F3BE51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Soft </w:t>
      </w:r>
    </w:p>
    <w:p w14:paraId="27CF5F9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Pitting </w:t>
      </w:r>
    </w:p>
    <w:p w14:paraId="599225D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Non-pitting</w:t>
      </w:r>
    </w:p>
    <w:p w14:paraId="56C1FBE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Larger in the morning</w:t>
      </w:r>
    </w:p>
    <w:p w14:paraId="6AEA78A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Larger in the evening </w:t>
      </w:r>
    </w:p>
    <w:p w14:paraId="4022A7E8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Select the isolated urinary anomalies:</w:t>
      </w:r>
    </w:p>
    <w:p w14:paraId="0C904D0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Proteinuria </w:t>
      </w:r>
    </w:p>
    <w:p w14:paraId="16E7753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Anuria</w:t>
      </w:r>
    </w:p>
    <w:p w14:paraId="48885B8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Hematuria </w:t>
      </w:r>
    </w:p>
    <w:p w14:paraId="322C2BC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Polyuria </w:t>
      </w:r>
    </w:p>
    <w:p w14:paraId="6397393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Leukocyturia </w:t>
      </w:r>
    </w:p>
    <w:p w14:paraId="3B7A01D7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are the typical characteristics of acute nephritic syndrome?</w:t>
      </w:r>
    </w:p>
    <w:p w14:paraId="52A5644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Macroscopic hematuria</w:t>
      </w:r>
    </w:p>
    <w:p w14:paraId="2E05DDF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Edema</w:t>
      </w:r>
    </w:p>
    <w:p w14:paraId="3220966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Nephritic proteinuria </w:t>
      </w:r>
    </w:p>
    <w:p w14:paraId="2736F98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Oliguria </w:t>
      </w:r>
    </w:p>
    <w:p w14:paraId="030FC9E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High blood pressure</w:t>
      </w:r>
    </w:p>
    <w:p w14:paraId="0FC04655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sentences are correct regarding acute nephritic syndrome?</w:t>
      </w:r>
    </w:p>
    <w:p w14:paraId="5E56E7F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The renal blood flow is decreased due to the obstruction of the Bowman space</w:t>
      </w:r>
    </w:p>
    <w:p w14:paraId="470D212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Glomerular filtration rate is compromised due to intrarenal vasoconstriction</w:t>
      </w:r>
    </w:p>
    <w:p w14:paraId="5DBEBBA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There is a presence of nephrotic </w:t>
      </w:r>
      <w:proofErr w:type="gramStart"/>
      <w:r w:rsidRPr="00824EEF">
        <w:t>proteinuria  &gt;</w:t>
      </w:r>
      <w:proofErr w:type="gramEnd"/>
      <w:r w:rsidRPr="00824EEF">
        <w:t>3.5 g/ 24 h</w:t>
      </w:r>
    </w:p>
    <w:p w14:paraId="7930C1C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Hematuria is usually macroscopic</w:t>
      </w:r>
    </w:p>
    <w:p w14:paraId="5E86517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At a microscopic examination of the urine can be found red blood cell casts and deformed erythrocytes </w:t>
      </w:r>
    </w:p>
    <w:p w14:paraId="61F05DB4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In severe form, acute nephritic syndrome can be associated with:</w:t>
      </w:r>
    </w:p>
    <w:p w14:paraId="5D47BEE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Acute inflammation of </w:t>
      </w:r>
      <w:proofErr w:type="gramStart"/>
      <w:r w:rsidRPr="00824EEF">
        <w:t>the majority of</w:t>
      </w:r>
      <w:proofErr w:type="gramEnd"/>
      <w:r w:rsidRPr="00824EEF">
        <w:t xml:space="preserve"> glomeruli </w:t>
      </w:r>
    </w:p>
    <w:p w14:paraId="2474393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Histologically – focal proliferative glomerulonephritis</w:t>
      </w:r>
    </w:p>
    <w:p w14:paraId="19C4499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Impairment of 50% of glomeruli</w:t>
      </w:r>
    </w:p>
    <w:p w14:paraId="1A476EA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Histologically – diffuse proliferative glomerulonephritis </w:t>
      </w:r>
    </w:p>
    <w:p w14:paraId="416C1BB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Cellular proliferation found only in the </w:t>
      </w:r>
      <w:proofErr w:type="spellStart"/>
      <w:r w:rsidRPr="00824EEF">
        <w:t>mesangium</w:t>
      </w:r>
      <w:proofErr w:type="spellEnd"/>
      <w:r w:rsidRPr="00824EEF">
        <w:t xml:space="preserve"> </w:t>
      </w:r>
    </w:p>
    <w:p w14:paraId="6B6FED4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Select the urinary manifestations of pure nephrotic syndrome:</w:t>
      </w:r>
    </w:p>
    <w:p w14:paraId="3FEFC18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Proteinuria &gt;3.5 g /24 h</w:t>
      </w:r>
    </w:p>
    <w:p w14:paraId="6BDFF2A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Lipiduria </w:t>
      </w:r>
    </w:p>
    <w:p w14:paraId="096C69E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Hematuria </w:t>
      </w:r>
    </w:p>
    <w:p w14:paraId="1F2875C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Granular casts</w:t>
      </w:r>
    </w:p>
    <w:p w14:paraId="6E3A199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Urinary osmolarity &lt;350 </w:t>
      </w:r>
      <w:proofErr w:type="spellStart"/>
      <w:r w:rsidRPr="00824EEF">
        <w:t>mOsm</w:t>
      </w:r>
      <w:proofErr w:type="spellEnd"/>
      <w:r w:rsidRPr="00824EEF">
        <w:t>/L</w:t>
      </w:r>
    </w:p>
    <w:p w14:paraId="45F5BE8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Select the main findings in pure nephrotic syndrome:</w:t>
      </w:r>
    </w:p>
    <w:p w14:paraId="7F9C26A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Proteinuria &gt;3.5 g /24 h</w:t>
      </w:r>
    </w:p>
    <w:p w14:paraId="24849391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High blood pressure</w:t>
      </w:r>
    </w:p>
    <w:p w14:paraId="0D1DD78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Hypoalbuminemia</w:t>
      </w:r>
    </w:p>
    <w:p w14:paraId="4CE306B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Hyperlipidemia </w:t>
      </w:r>
    </w:p>
    <w:p w14:paraId="3C84EFF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Hypercoagulability</w:t>
      </w:r>
    </w:p>
    <w:p w14:paraId="52F7E3D9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diseases cause more frequently nephrotic syndrome in adults?</w:t>
      </w:r>
    </w:p>
    <w:p w14:paraId="0AECF05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Minimal change disease</w:t>
      </w:r>
    </w:p>
    <w:p w14:paraId="3ECD4B1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Berger nephritis (IgA nephropathy)</w:t>
      </w:r>
    </w:p>
    <w:p w14:paraId="64C78DF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Focal and segmental glomerulosclerosis</w:t>
      </w:r>
    </w:p>
    <w:p w14:paraId="569F502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Membranous </w:t>
      </w:r>
      <w:proofErr w:type="spellStart"/>
      <w:r w:rsidRPr="00824EEF">
        <w:t>glomerulopahty</w:t>
      </w:r>
      <w:proofErr w:type="spellEnd"/>
    </w:p>
    <w:p w14:paraId="38D2737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Membranoproliferative glomerulonephritis</w:t>
      </w:r>
    </w:p>
    <w:p w14:paraId="7CA51FE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is correct regarding the treatment of proteinuria in nephrotic syndrome?</w:t>
      </w:r>
    </w:p>
    <w:p w14:paraId="65C6DD0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Immunosuppressive treatment</w:t>
      </w:r>
    </w:p>
    <w:p w14:paraId="191A413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Reduced protein intake</w:t>
      </w:r>
    </w:p>
    <w:p w14:paraId="1F44B57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Angiotensin-converting enzyme inhibitors</w:t>
      </w:r>
    </w:p>
    <w:p w14:paraId="29F38CC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Low lipid intake</w:t>
      </w:r>
    </w:p>
    <w:p w14:paraId="7F6D48C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Loop diuretics</w:t>
      </w:r>
    </w:p>
    <w:p w14:paraId="1E8DA587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lastRenderedPageBreak/>
        <w:t>In which cases are indicated anticoagulants in nephritic syndrome?</w:t>
      </w:r>
    </w:p>
    <w:p w14:paraId="3B13FE8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Generalized edema with anasarca </w:t>
      </w:r>
    </w:p>
    <w:p w14:paraId="0918CD7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Signs of deep venous thrombosis </w:t>
      </w:r>
    </w:p>
    <w:p w14:paraId="178E7C0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Sings of arterial thrombosis</w:t>
      </w:r>
    </w:p>
    <w:p w14:paraId="5039352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Pulmonary thromboembolism </w:t>
      </w:r>
    </w:p>
    <w:p w14:paraId="3DB8980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Signs of chronic kidney failure </w:t>
      </w:r>
    </w:p>
    <w:p w14:paraId="6DADC266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are the manifestations and complications of nephritic syndrome?</w:t>
      </w:r>
    </w:p>
    <w:p w14:paraId="3E07AC2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Hemorrhagic diathesis </w:t>
      </w:r>
    </w:p>
    <w:p w14:paraId="4765348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Hyperlipidemia </w:t>
      </w:r>
    </w:p>
    <w:p w14:paraId="109E0F3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Antithrombin III deficiency</w:t>
      </w:r>
    </w:p>
    <w:p w14:paraId="1ABB8755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Hypercalcemia</w:t>
      </w:r>
    </w:p>
    <w:p w14:paraId="2743782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Pulmonary embolism </w:t>
      </w:r>
    </w:p>
    <w:p w14:paraId="6264894A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can cause proteinuria in nephrotic syndrome?</w:t>
      </w:r>
    </w:p>
    <w:p w14:paraId="45F3CD0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Decreased protein tubular reabsorption</w:t>
      </w:r>
    </w:p>
    <w:p w14:paraId="350D43A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Alteration of the negative charge of the glomerular basal membrane</w:t>
      </w:r>
    </w:p>
    <w:p w14:paraId="58E9741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Excessive concentration of light chains antibodies in the plasma</w:t>
      </w:r>
    </w:p>
    <w:p w14:paraId="0F18BF4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Structural modifications of the glomerular basal membrane</w:t>
      </w:r>
    </w:p>
    <w:p w14:paraId="436EBD7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Podocytes alteration </w:t>
      </w:r>
    </w:p>
    <w:p w14:paraId="0A68552E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Nephrotic syndrome in adults is frequently caused by which diseases?</w:t>
      </w:r>
    </w:p>
    <w:p w14:paraId="5F98875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Diabetic nephropathy</w:t>
      </w:r>
    </w:p>
    <w:p w14:paraId="798D3FA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Focal and segmental glomerulosclerosis </w:t>
      </w:r>
    </w:p>
    <w:p w14:paraId="3AD050E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Benign </w:t>
      </w:r>
      <w:proofErr w:type="spellStart"/>
      <w:r w:rsidRPr="00824EEF">
        <w:t>nephroangiosclerosis</w:t>
      </w:r>
      <w:proofErr w:type="spellEnd"/>
      <w:r w:rsidRPr="00824EEF">
        <w:t xml:space="preserve"> </w:t>
      </w:r>
    </w:p>
    <w:p w14:paraId="64BC5002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Chronic pyelonephritis</w:t>
      </w:r>
    </w:p>
    <w:p w14:paraId="27564F5E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Membranous glomerulonephritis </w:t>
      </w:r>
    </w:p>
    <w:p w14:paraId="352F9F8B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Edema in nephrotic syndrome are caused by:</w:t>
      </w:r>
    </w:p>
    <w:p w14:paraId="7F085B87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Decreased oncotic pressure</w:t>
      </w:r>
    </w:p>
    <w:p w14:paraId="7EAC478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Activation of the renin-angiotensin-aldosterone system</w:t>
      </w:r>
    </w:p>
    <w:p w14:paraId="3241A94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Increased secretion of vasopressin </w:t>
      </w:r>
    </w:p>
    <w:p w14:paraId="1C08573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Thrombosis of renal vein</w:t>
      </w:r>
    </w:p>
    <w:p w14:paraId="0706E94C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Sometimes due to primary water and salt retention</w:t>
      </w:r>
    </w:p>
    <w:p w14:paraId="2F30B5F1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Which of the following are correct regarding biopsy in nephrotic syndrome?</w:t>
      </w:r>
    </w:p>
    <w:p w14:paraId="7AC0B444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Must be avoided in cases of severe coagulopathies </w:t>
      </w:r>
    </w:p>
    <w:p w14:paraId="4DD08D1D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the gold standard in adults with nephrotic syndrome</w:t>
      </w:r>
    </w:p>
    <w:p w14:paraId="54C2677A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obligatory at all children with nephrotic syndrome</w:t>
      </w:r>
    </w:p>
    <w:p w14:paraId="41089A4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not obligatory at all children with nephrotic syndrome</w:t>
      </w:r>
    </w:p>
    <w:p w14:paraId="021338F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It is not necessary in adults with nephrotic syndrome</w:t>
      </w:r>
    </w:p>
    <w:p w14:paraId="367C09EF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Choose the correct methods regarding the treatment of edema nephrotic syndrome:</w:t>
      </w:r>
    </w:p>
    <w:p w14:paraId="4F95D8E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Moderate restriction of sodium</w:t>
      </w:r>
    </w:p>
    <w:p w14:paraId="42AE5CBF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Administration of large doses of diuretics </w:t>
      </w:r>
    </w:p>
    <w:p w14:paraId="3628F4E3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Always must be administered albumin for the increase of oncotic pressure</w:t>
      </w:r>
    </w:p>
    <w:p w14:paraId="5C4778B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Must be avoided to removal of more than 1 L of liquid per day</w:t>
      </w:r>
    </w:p>
    <w:p w14:paraId="3CEECC9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Administration exclusively of </w:t>
      </w:r>
      <w:proofErr w:type="spellStart"/>
      <w:r w:rsidRPr="00824EEF">
        <w:t>antialdosterone</w:t>
      </w:r>
      <w:proofErr w:type="spellEnd"/>
      <w:r w:rsidRPr="00824EEF">
        <w:t xml:space="preserve"> drugs</w:t>
      </w:r>
    </w:p>
    <w:p w14:paraId="302A801D" w14:textId="77777777" w:rsidR="0073496C" w:rsidRPr="00824EEF" w:rsidRDefault="0073496C" w:rsidP="0073496C">
      <w:pPr>
        <w:pStyle w:val="ListParagraph"/>
        <w:numPr>
          <w:ilvl w:val="0"/>
          <w:numId w:val="6"/>
        </w:numPr>
      </w:pPr>
      <w:r w:rsidRPr="00824EEF">
        <w:t>Select the sentences that are characteristic to the typical acute nephritic syndrome</w:t>
      </w:r>
    </w:p>
    <w:p w14:paraId="69819D2B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lastRenderedPageBreak/>
        <w:t>Acute onset</w:t>
      </w:r>
    </w:p>
    <w:p w14:paraId="2C776326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 xml:space="preserve">Macroscopic hematuria </w:t>
      </w:r>
    </w:p>
    <w:p w14:paraId="7B236B30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Edema</w:t>
      </w:r>
    </w:p>
    <w:p w14:paraId="18D40E18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Low blood pressure</w:t>
      </w:r>
    </w:p>
    <w:p w14:paraId="1A2D79B9" w14:textId="77777777" w:rsidR="0073496C" w:rsidRPr="00824EEF" w:rsidRDefault="0073496C" w:rsidP="0073496C">
      <w:pPr>
        <w:pStyle w:val="ListParagraph"/>
        <w:numPr>
          <w:ilvl w:val="1"/>
          <w:numId w:val="6"/>
        </w:numPr>
      </w:pPr>
      <w:r w:rsidRPr="00824EEF">
        <w:t>Microscopic hematuria</w:t>
      </w:r>
    </w:p>
    <w:p w14:paraId="5DA3813A" w14:textId="77777777" w:rsidR="0073496C" w:rsidRPr="00824EEF" w:rsidRDefault="0073496C" w:rsidP="0073496C">
      <w:pPr>
        <w:pStyle w:val="ListParagraph"/>
        <w:ind w:left="1440"/>
      </w:pPr>
    </w:p>
    <w:p w14:paraId="56FCE287" w14:textId="6D77EFA0" w:rsidR="006A2AE6" w:rsidRPr="00824EEF" w:rsidRDefault="006A2AE6">
      <w:pPr>
        <w:rPr>
          <w:sz w:val="40"/>
          <w:szCs w:val="24"/>
        </w:rPr>
      </w:pPr>
      <w:r w:rsidRPr="00824EEF">
        <w:rPr>
          <w:sz w:val="40"/>
          <w:szCs w:val="24"/>
        </w:rPr>
        <w:br w:type="page"/>
      </w:r>
    </w:p>
    <w:p w14:paraId="4619F6B8" w14:textId="77777777" w:rsidR="006A2AE6" w:rsidRPr="00824EEF" w:rsidRDefault="006A2AE6" w:rsidP="006A2AE6">
      <w:pPr>
        <w:pStyle w:val="ListParagraph"/>
        <w:ind w:left="1440"/>
        <w:jc w:val="center"/>
        <w:rPr>
          <w:szCs w:val="24"/>
          <w:u w:val="single"/>
        </w:rPr>
      </w:pPr>
      <w:proofErr w:type="spellStart"/>
      <w:r w:rsidRPr="00824EEF">
        <w:rPr>
          <w:sz w:val="36"/>
          <w:szCs w:val="24"/>
          <w:u w:val="single"/>
        </w:rPr>
        <w:lastRenderedPageBreak/>
        <w:t>Glomerulonephropathies</w:t>
      </w:r>
      <w:proofErr w:type="spellEnd"/>
    </w:p>
    <w:p w14:paraId="6D1ABFD1" w14:textId="77777777" w:rsidR="006A2AE6" w:rsidRPr="00824EEF" w:rsidRDefault="006A2AE6" w:rsidP="006A2AE6">
      <w:pPr>
        <w:pStyle w:val="ListParagraph"/>
        <w:ind w:left="1440"/>
        <w:rPr>
          <w:szCs w:val="24"/>
          <w:u w:val="single"/>
        </w:rPr>
      </w:pPr>
      <w:r w:rsidRPr="00824EEF">
        <w:rPr>
          <w:szCs w:val="24"/>
          <w:u w:val="single"/>
        </w:rPr>
        <w:t>CS</w:t>
      </w:r>
    </w:p>
    <w:p w14:paraId="363DA000" w14:textId="77777777" w:rsidR="006A2AE6" w:rsidRPr="00824EEF" w:rsidRDefault="006A2AE6" w:rsidP="006A2AE6">
      <w:pPr>
        <w:pStyle w:val="ListParagraph"/>
        <w:numPr>
          <w:ilvl w:val="0"/>
          <w:numId w:val="8"/>
        </w:numPr>
        <w:rPr>
          <w:szCs w:val="24"/>
        </w:rPr>
      </w:pPr>
      <w:r w:rsidRPr="00824EEF">
        <w:rPr>
          <w:szCs w:val="24"/>
        </w:rPr>
        <w:t>Acute glomerulonephritis is a kidney disease, which affects:</w:t>
      </w:r>
    </w:p>
    <w:p w14:paraId="752FE93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renal interstitium</w:t>
      </w:r>
    </w:p>
    <w:p w14:paraId="4A125B7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renal tubules  </w:t>
      </w:r>
    </w:p>
    <w:p w14:paraId="3D4C9DF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glomerulus</w:t>
      </w:r>
    </w:p>
    <w:p w14:paraId="3F5487C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entire reno-urinary system</w:t>
      </w:r>
    </w:p>
    <w:p w14:paraId="28EA044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efferent arterioles</w:t>
      </w:r>
    </w:p>
    <w:p w14:paraId="34B41FD2" w14:textId="635A84F1" w:rsidR="006A2AE6" w:rsidRPr="00824EEF" w:rsidRDefault="006A2AE6" w:rsidP="00824EEF">
      <w:pPr>
        <w:rPr>
          <w:szCs w:val="24"/>
        </w:rPr>
      </w:pPr>
    </w:p>
    <w:p w14:paraId="7D357BF3" w14:textId="77777777" w:rsidR="006A2AE6" w:rsidRPr="00824EEF" w:rsidRDefault="006A2AE6" w:rsidP="006A2AE6">
      <w:pPr>
        <w:pStyle w:val="ListParagraph"/>
        <w:rPr>
          <w:szCs w:val="24"/>
        </w:rPr>
      </w:pPr>
    </w:p>
    <w:p w14:paraId="07E1101E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Acute glomerulonephritis is a disease, which injures the kidneys through the following mechanism:</w:t>
      </w:r>
    </w:p>
    <w:p w14:paraId="603405A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Immune complexes</w:t>
      </w:r>
    </w:p>
    <w:p w14:paraId="46CA68D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Autoimmune</w:t>
      </w:r>
    </w:p>
    <w:p w14:paraId="5E257D7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Bacterial</w:t>
      </w:r>
    </w:p>
    <w:p w14:paraId="5F4A106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Viral</w:t>
      </w:r>
    </w:p>
    <w:p w14:paraId="3763E34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Direct toxicity</w:t>
      </w:r>
    </w:p>
    <w:p w14:paraId="0E1427C4" w14:textId="3C8F8A6B" w:rsidR="006A2AE6" w:rsidRPr="00824EEF" w:rsidRDefault="006A2AE6" w:rsidP="00824EEF">
      <w:pPr>
        <w:rPr>
          <w:szCs w:val="24"/>
        </w:rPr>
      </w:pPr>
    </w:p>
    <w:p w14:paraId="36464A6B" w14:textId="77777777" w:rsidR="006A2AE6" w:rsidRPr="00824EEF" w:rsidRDefault="006A2AE6" w:rsidP="006A2AE6">
      <w:pPr>
        <w:pStyle w:val="ListParagraph"/>
        <w:rPr>
          <w:szCs w:val="24"/>
        </w:rPr>
      </w:pPr>
    </w:p>
    <w:p w14:paraId="41A1B7E6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main etiological agent that causes acute glomerulonephritis is:</w:t>
      </w:r>
    </w:p>
    <w:p w14:paraId="7418C1E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i/>
          <w:szCs w:val="24"/>
        </w:rPr>
      </w:pPr>
      <w:r w:rsidRPr="00824EEF">
        <w:rPr>
          <w:i/>
          <w:szCs w:val="24"/>
        </w:rPr>
        <w:t>Escherichia coli</w:t>
      </w:r>
    </w:p>
    <w:p w14:paraId="74D3A27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i/>
          <w:szCs w:val="24"/>
        </w:rPr>
      </w:pPr>
      <w:r w:rsidRPr="00824EEF">
        <w:rPr>
          <w:i/>
          <w:szCs w:val="24"/>
        </w:rPr>
        <w:t>Pneumococcus</w:t>
      </w:r>
    </w:p>
    <w:p w14:paraId="760CB0A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i/>
          <w:szCs w:val="24"/>
        </w:rPr>
      </w:pPr>
      <w:r w:rsidRPr="00824EEF">
        <w:rPr>
          <w:i/>
          <w:szCs w:val="24"/>
        </w:rPr>
        <w:t>Staphylococcus aureus</w:t>
      </w:r>
    </w:p>
    <w:p w14:paraId="5FE1050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i/>
          <w:szCs w:val="24"/>
          <w:lang w:val="de-DE"/>
        </w:rPr>
      </w:pPr>
      <w:r w:rsidRPr="00824EEF">
        <w:rPr>
          <w:i/>
          <w:szCs w:val="24"/>
        </w:rPr>
        <w:t>Group A β-hemolytic streptococcus</w:t>
      </w:r>
    </w:p>
    <w:p w14:paraId="5689BC3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i/>
          <w:szCs w:val="24"/>
        </w:rPr>
      </w:pPr>
      <w:proofErr w:type="spellStart"/>
      <w:r w:rsidRPr="00824EEF">
        <w:rPr>
          <w:i/>
          <w:szCs w:val="24"/>
        </w:rPr>
        <w:t>Klebsiella</w:t>
      </w:r>
      <w:proofErr w:type="spellEnd"/>
    </w:p>
    <w:p w14:paraId="7D06ADC5" w14:textId="4DE4CB4D" w:rsidR="006A2AE6" w:rsidRPr="00824EEF" w:rsidRDefault="006A2AE6" w:rsidP="00824EEF">
      <w:pPr>
        <w:rPr>
          <w:szCs w:val="24"/>
        </w:rPr>
      </w:pPr>
    </w:p>
    <w:p w14:paraId="04456152" w14:textId="77777777" w:rsidR="006A2AE6" w:rsidRPr="00824EEF" w:rsidRDefault="006A2AE6" w:rsidP="006A2AE6">
      <w:pPr>
        <w:pStyle w:val="ListParagraph"/>
        <w:ind w:left="1440"/>
        <w:rPr>
          <w:szCs w:val="24"/>
        </w:rPr>
      </w:pPr>
    </w:p>
    <w:p w14:paraId="74B338EA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After a streptococcal infection, after how many time the acute glomerulonephritis does develop?</w:t>
      </w:r>
    </w:p>
    <w:p w14:paraId="1A9B56B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2-3 days</w:t>
      </w:r>
    </w:p>
    <w:p w14:paraId="545A0E3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4-6 days</w:t>
      </w:r>
    </w:p>
    <w:p w14:paraId="1DE0DB4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1-2 weeks</w:t>
      </w:r>
    </w:p>
    <w:p w14:paraId="5649179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1 month</w:t>
      </w:r>
    </w:p>
    <w:p w14:paraId="7E89761A" w14:textId="5F7A3B9F" w:rsidR="006A2AE6" w:rsidRPr="00824EEF" w:rsidRDefault="006A2AE6" w:rsidP="00824EEF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1.5-2 months</w:t>
      </w:r>
    </w:p>
    <w:p w14:paraId="7A84C85D" w14:textId="77777777" w:rsidR="006A2AE6" w:rsidRPr="00824EEF" w:rsidRDefault="006A2AE6" w:rsidP="006A2AE6">
      <w:pPr>
        <w:pStyle w:val="ListParagraph"/>
        <w:rPr>
          <w:szCs w:val="24"/>
        </w:rPr>
      </w:pPr>
    </w:p>
    <w:p w14:paraId="5307A0FA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main cause of edema in acute glomerulonephritis is:</w:t>
      </w:r>
    </w:p>
    <w:p w14:paraId="66B7872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increased vasopressin secretion</w:t>
      </w:r>
    </w:p>
    <w:p w14:paraId="29C82E4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increased activity of the renin-angiotensin system</w:t>
      </w:r>
    </w:p>
    <w:p w14:paraId="7FA3DDC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increased activity of the kinin-kallikrein system</w:t>
      </w:r>
    </w:p>
    <w:p w14:paraId="4C7F73B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decreased oncotic pressure of the plasma  </w:t>
      </w:r>
    </w:p>
    <w:p w14:paraId="5087AA5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lastRenderedPageBreak/>
        <w:t xml:space="preserve">Primary retention of sodium, </w:t>
      </w:r>
      <w:proofErr w:type="gramStart"/>
      <w:r w:rsidRPr="00824EEF">
        <w:rPr>
          <w:szCs w:val="24"/>
        </w:rPr>
        <w:t>as a result of</w:t>
      </w:r>
      <w:proofErr w:type="gramEnd"/>
      <w:r w:rsidRPr="00824EEF">
        <w:rPr>
          <w:szCs w:val="24"/>
        </w:rPr>
        <w:t xml:space="preserve"> inflammatory changes in glomeruli</w:t>
      </w:r>
    </w:p>
    <w:p w14:paraId="7F9FC564" w14:textId="6F4E3CAB" w:rsidR="006A2AE6" w:rsidRPr="00824EEF" w:rsidRDefault="006A2AE6" w:rsidP="00824EEF">
      <w:pPr>
        <w:rPr>
          <w:szCs w:val="24"/>
        </w:rPr>
      </w:pPr>
    </w:p>
    <w:p w14:paraId="2F648717" w14:textId="77777777" w:rsidR="006A2AE6" w:rsidRPr="00824EEF" w:rsidRDefault="006A2AE6" w:rsidP="006A2AE6">
      <w:pPr>
        <w:pStyle w:val="ListParagraph"/>
        <w:rPr>
          <w:szCs w:val="24"/>
        </w:rPr>
      </w:pPr>
    </w:p>
    <w:p w14:paraId="3E9F3747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main cause of arterial hypertension in acute glomerulonephritis is:</w:t>
      </w:r>
    </w:p>
    <w:p w14:paraId="7D1861E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</w:t>
      </w:r>
      <w:proofErr w:type="spellStart"/>
      <w:r w:rsidRPr="00824EEF">
        <w:rPr>
          <w:szCs w:val="24"/>
        </w:rPr>
        <w:t>hypertonus</w:t>
      </w:r>
      <w:proofErr w:type="spellEnd"/>
      <w:r w:rsidRPr="00824EEF">
        <w:rPr>
          <w:szCs w:val="24"/>
        </w:rPr>
        <w:t xml:space="preserve"> of the sympathetic nervous system</w:t>
      </w:r>
    </w:p>
    <w:p w14:paraId="2B71B7B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acute retention of sodium and water, which leads to an increased circulating blood volume and stroke volume</w:t>
      </w:r>
    </w:p>
    <w:p w14:paraId="44A1894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Hyperaldosteronism</w:t>
      </w:r>
    </w:p>
    <w:p w14:paraId="041C193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Hypercorticism</w:t>
      </w:r>
      <w:proofErr w:type="spellEnd"/>
    </w:p>
    <w:p w14:paraId="17F9BA89" w14:textId="1AB100C5" w:rsidR="006A2AE6" w:rsidRPr="00824EEF" w:rsidRDefault="006A2AE6" w:rsidP="00824EEF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decreased activity of the depressing mechanism</w:t>
      </w:r>
    </w:p>
    <w:p w14:paraId="6275D8A2" w14:textId="77777777" w:rsidR="006A2AE6" w:rsidRPr="00824EEF" w:rsidRDefault="006A2AE6" w:rsidP="006A2AE6">
      <w:pPr>
        <w:pStyle w:val="ListParagraph"/>
        <w:rPr>
          <w:szCs w:val="24"/>
        </w:rPr>
      </w:pPr>
    </w:p>
    <w:p w14:paraId="5E04A7E6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lower back pain in the acute glomerulonephritis is caused by:</w:t>
      </w:r>
    </w:p>
    <w:p w14:paraId="73AA15B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Bacterial inflammation</w:t>
      </w:r>
    </w:p>
    <w:p w14:paraId="5F1014A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Proteinuria</w:t>
      </w:r>
    </w:p>
    <w:p w14:paraId="06F5183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Hypersthenuria</w:t>
      </w:r>
      <w:proofErr w:type="spellEnd"/>
    </w:p>
    <w:p w14:paraId="03AEF61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Renal tumefaction, </w:t>
      </w:r>
      <w:proofErr w:type="gramStart"/>
      <w:r w:rsidRPr="00824EEF">
        <w:rPr>
          <w:szCs w:val="24"/>
        </w:rPr>
        <w:t>as a result of</w:t>
      </w:r>
      <w:proofErr w:type="gramEnd"/>
      <w:r w:rsidRPr="00824EEF">
        <w:rPr>
          <w:szCs w:val="24"/>
        </w:rPr>
        <w:t xml:space="preserve"> immune inflammation</w:t>
      </w:r>
    </w:p>
    <w:p w14:paraId="0FBF20E4" w14:textId="2A0D130B" w:rsidR="006A2AE6" w:rsidRPr="00824EEF" w:rsidRDefault="006A2AE6" w:rsidP="00824EEF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Hematuria</w:t>
      </w:r>
    </w:p>
    <w:p w14:paraId="325D7251" w14:textId="77777777" w:rsidR="006A2AE6" w:rsidRPr="00824EEF" w:rsidRDefault="006A2AE6" w:rsidP="006A2AE6">
      <w:pPr>
        <w:pStyle w:val="ListParagraph"/>
        <w:rPr>
          <w:szCs w:val="24"/>
        </w:rPr>
      </w:pPr>
    </w:p>
    <w:p w14:paraId="45F75CB3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main pathogenetic chain of the rapidly progressive glomerulonephritis is:</w:t>
      </w:r>
    </w:p>
    <w:p w14:paraId="3DAC1F9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antigen is represented by the streptococcal structures</w:t>
      </w:r>
    </w:p>
    <w:p w14:paraId="0F4582A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antigen is presented on the glomerular basement membrane</w:t>
      </w:r>
    </w:p>
    <w:p w14:paraId="78B3335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activation of the complement system</w:t>
      </w:r>
    </w:p>
    <w:p w14:paraId="0DC55A3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activation of inflammatory mediators</w:t>
      </w:r>
    </w:p>
    <w:p w14:paraId="6721A54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injury of the glomerular basement membrane by the lysosomal enzymes</w:t>
      </w:r>
    </w:p>
    <w:p w14:paraId="10CF47DA" w14:textId="1377470F" w:rsidR="006A2AE6" w:rsidRPr="00824EEF" w:rsidRDefault="006A2AE6" w:rsidP="006A2AE6">
      <w:pPr>
        <w:pStyle w:val="ListParagraph"/>
        <w:rPr>
          <w:szCs w:val="24"/>
        </w:rPr>
      </w:pPr>
    </w:p>
    <w:p w14:paraId="7B04379B" w14:textId="77777777" w:rsidR="006A2AE6" w:rsidRPr="00824EEF" w:rsidRDefault="006A2AE6" w:rsidP="006A2AE6">
      <w:pPr>
        <w:pStyle w:val="ListParagraph"/>
        <w:rPr>
          <w:szCs w:val="24"/>
        </w:rPr>
      </w:pPr>
    </w:p>
    <w:p w14:paraId="6BD62519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main morphological manifestation of the rapidly progressive glomerulonephritis is:</w:t>
      </w:r>
    </w:p>
    <w:p w14:paraId="115A309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proliferation of the </w:t>
      </w:r>
      <w:proofErr w:type="spellStart"/>
      <w:r w:rsidRPr="00824EEF">
        <w:rPr>
          <w:szCs w:val="24"/>
        </w:rPr>
        <w:t>mesangium</w:t>
      </w:r>
      <w:proofErr w:type="spellEnd"/>
    </w:p>
    <w:p w14:paraId="4C06B1C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deposition of the antigen-antibody complexes</w:t>
      </w:r>
    </w:p>
    <w:p w14:paraId="37DDE2A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Endocapillary proliferation</w:t>
      </w:r>
    </w:p>
    <w:p w14:paraId="564BDFB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Extracapillary</w:t>
      </w:r>
      <w:proofErr w:type="spellEnd"/>
      <w:r w:rsidRPr="00824EEF">
        <w:rPr>
          <w:szCs w:val="24"/>
        </w:rPr>
        <w:t xml:space="preserve"> proliferation (half-moon shape) in the glomerular capsule</w:t>
      </w:r>
    </w:p>
    <w:p w14:paraId="37D2C6F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Interstitial edema, fibrosis</w:t>
      </w:r>
    </w:p>
    <w:p w14:paraId="2C282795" w14:textId="61EDB47B" w:rsidR="006A2AE6" w:rsidRPr="00824EEF" w:rsidRDefault="006A2AE6" w:rsidP="006A2AE6">
      <w:pPr>
        <w:pStyle w:val="ListParagraph"/>
        <w:rPr>
          <w:szCs w:val="24"/>
        </w:rPr>
      </w:pPr>
    </w:p>
    <w:p w14:paraId="1B8352E7" w14:textId="77777777" w:rsidR="006A2AE6" w:rsidRPr="00824EEF" w:rsidRDefault="006A2AE6" w:rsidP="006A2AE6">
      <w:pPr>
        <w:pStyle w:val="ListParagraph"/>
        <w:rPr>
          <w:szCs w:val="24"/>
        </w:rPr>
      </w:pPr>
    </w:p>
    <w:p w14:paraId="18101E3E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main morphological manifestation of the mesangial proliferative glomerulonephritis is:</w:t>
      </w:r>
    </w:p>
    <w:p w14:paraId="3D64FE7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Endocapillary proliferation</w:t>
      </w:r>
    </w:p>
    <w:p w14:paraId="6682580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Extracapillary</w:t>
      </w:r>
      <w:proofErr w:type="spellEnd"/>
      <w:r w:rsidRPr="00824EEF">
        <w:rPr>
          <w:szCs w:val="24"/>
        </w:rPr>
        <w:t xml:space="preserve"> proliferation</w:t>
      </w:r>
    </w:p>
    <w:p w14:paraId="3177944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Thickening of the basement membrane</w:t>
      </w:r>
    </w:p>
    <w:p w14:paraId="5380472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Mesangial proliferation</w:t>
      </w:r>
    </w:p>
    <w:p w14:paraId="7B376BF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Glomerular neovascularization</w:t>
      </w:r>
    </w:p>
    <w:p w14:paraId="18354AFB" w14:textId="7731CF10" w:rsidR="006A2AE6" w:rsidRPr="00824EEF" w:rsidRDefault="006A2AE6" w:rsidP="006A2AE6">
      <w:pPr>
        <w:pStyle w:val="ListParagraph"/>
        <w:rPr>
          <w:szCs w:val="24"/>
        </w:rPr>
      </w:pPr>
    </w:p>
    <w:p w14:paraId="4F8A42D8" w14:textId="77777777" w:rsidR="006A2AE6" w:rsidRPr="00824EEF" w:rsidRDefault="006A2AE6" w:rsidP="006A2AE6">
      <w:pPr>
        <w:pStyle w:val="ListParagraph"/>
        <w:rPr>
          <w:szCs w:val="24"/>
        </w:rPr>
      </w:pPr>
    </w:p>
    <w:p w14:paraId="06333323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main sign of IgA nephropathy is:</w:t>
      </w:r>
    </w:p>
    <w:p w14:paraId="753D70F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Proteinuria</w:t>
      </w:r>
    </w:p>
    <w:p w14:paraId="5122ECB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Urinary casts</w:t>
      </w:r>
    </w:p>
    <w:p w14:paraId="43DF616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Recurrent macrohematuria</w:t>
      </w:r>
    </w:p>
    <w:p w14:paraId="6BA76B4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Chyluria</w:t>
      </w:r>
    </w:p>
    <w:p w14:paraId="10CA6C1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Hyposthenuria</w:t>
      </w:r>
      <w:proofErr w:type="spellEnd"/>
    </w:p>
    <w:p w14:paraId="40A263BC" w14:textId="4CE186BB" w:rsidR="006A2AE6" w:rsidRPr="00824EEF" w:rsidRDefault="006A2AE6" w:rsidP="006A2AE6">
      <w:pPr>
        <w:pStyle w:val="ListParagraph"/>
        <w:rPr>
          <w:szCs w:val="24"/>
        </w:rPr>
      </w:pPr>
    </w:p>
    <w:p w14:paraId="30D8FCEA" w14:textId="77777777" w:rsidR="006A2AE6" w:rsidRPr="00824EEF" w:rsidRDefault="006A2AE6" w:rsidP="006A2AE6">
      <w:pPr>
        <w:pStyle w:val="ListParagraph"/>
        <w:rPr>
          <w:szCs w:val="24"/>
        </w:rPr>
      </w:pPr>
    </w:p>
    <w:p w14:paraId="0F6B59C7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drug group helps to decrease the intraglomerular hypertension in chronic glomerulonephritis?</w:t>
      </w:r>
    </w:p>
    <w:p w14:paraId="245FE6A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alfa-</w:t>
      </w:r>
      <w:proofErr w:type="spellStart"/>
      <w:r w:rsidRPr="00824EEF">
        <w:rPr>
          <w:szCs w:val="24"/>
        </w:rPr>
        <w:t>adrenoblockers</w:t>
      </w:r>
      <w:proofErr w:type="spellEnd"/>
    </w:p>
    <w:p w14:paraId="0E2194A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beta-</w:t>
      </w:r>
      <w:proofErr w:type="spellStart"/>
      <w:r w:rsidRPr="00824EEF">
        <w:rPr>
          <w:szCs w:val="24"/>
        </w:rPr>
        <w:t>adrenoblockers</w:t>
      </w:r>
      <w:proofErr w:type="spellEnd"/>
    </w:p>
    <w:p w14:paraId="3951872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Inhibitors of angiotensin-converting-enzyme</w:t>
      </w:r>
    </w:p>
    <w:p w14:paraId="07BB39B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Calcium channel blockers</w:t>
      </w:r>
    </w:p>
    <w:p w14:paraId="34A0F03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Antiplatelet drugs</w:t>
      </w:r>
    </w:p>
    <w:p w14:paraId="1D2BB783" w14:textId="02FA9FC2" w:rsidR="006A2AE6" w:rsidRPr="00824EEF" w:rsidRDefault="006A2AE6" w:rsidP="006A2AE6">
      <w:pPr>
        <w:pStyle w:val="ListParagraph"/>
        <w:rPr>
          <w:szCs w:val="24"/>
        </w:rPr>
      </w:pPr>
    </w:p>
    <w:p w14:paraId="312BCE0B" w14:textId="77777777" w:rsidR="006A2AE6" w:rsidRPr="00824EEF" w:rsidRDefault="006A2AE6" w:rsidP="006A2AE6">
      <w:pPr>
        <w:pStyle w:val="ListParagraph"/>
        <w:rPr>
          <w:szCs w:val="24"/>
        </w:rPr>
      </w:pPr>
    </w:p>
    <w:p w14:paraId="788C5156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drug group is the basic treatment of the edemas in acute glomerulonephritis?</w:t>
      </w:r>
    </w:p>
    <w:p w14:paraId="3A194C2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Aldosterone antagonists</w:t>
      </w:r>
    </w:p>
    <w:p w14:paraId="778C1E9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Antiplatelet drugs</w:t>
      </w:r>
    </w:p>
    <w:p w14:paraId="557F0C5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Natriuretics</w:t>
      </w:r>
      <w:proofErr w:type="spellEnd"/>
    </w:p>
    <w:p w14:paraId="0609D63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Carbonic anhydrase inhibitors</w:t>
      </w:r>
    </w:p>
    <w:p w14:paraId="426B45E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Anticoagulants</w:t>
      </w:r>
    </w:p>
    <w:p w14:paraId="2864C366" w14:textId="63CF9790" w:rsidR="006A2AE6" w:rsidRPr="00824EEF" w:rsidRDefault="006A2AE6" w:rsidP="006A2AE6">
      <w:pPr>
        <w:pStyle w:val="ListParagraph"/>
        <w:rPr>
          <w:szCs w:val="24"/>
        </w:rPr>
      </w:pPr>
    </w:p>
    <w:p w14:paraId="3CA8E0CB" w14:textId="77777777" w:rsidR="006A2AE6" w:rsidRPr="00824EEF" w:rsidRDefault="006A2AE6" w:rsidP="006A2AE6">
      <w:pPr>
        <w:pStyle w:val="ListParagraph"/>
        <w:rPr>
          <w:szCs w:val="24"/>
        </w:rPr>
      </w:pPr>
    </w:p>
    <w:p w14:paraId="35C4A330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clinical manifestation of the lipoid nephrosis (Minimal change disease) is:</w:t>
      </w:r>
    </w:p>
    <w:p w14:paraId="53B5414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Hypertensive syndrome</w:t>
      </w:r>
    </w:p>
    <w:p w14:paraId="6B97112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Recurrent hematuria</w:t>
      </w:r>
    </w:p>
    <w:p w14:paraId="1D79A10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Nephrotic syndrome</w:t>
      </w:r>
    </w:p>
    <w:p w14:paraId="5E23EC5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Nephritic syndrome</w:t>
      </w:r>
    </w:p>
    <w:p w14:paraId="232F0BD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Leukocyturia</w:t>
      </w:r>
    </w:p>
    <w:p w14:paraId="5EE70EF3" w14:textId="1C26730C" w:rsidR="006A2AE6" w:rsidRPr="00824EEF" w:rsidRDefault="006A2AE6" w:rsidP="006A2AE6">
      <w:pPr>
        <w:pStyle w:val="ListParagraph"/>
        <w:rPr>
          <w:szCs w:val="24"/>
        </w:rPr>
      </w:pPr>
    </w:p>
    <w:p w14:paraId="61356F2B" w14:textId="77777777" w:rsidR="006A2AE6" w:rsidRPr="00824EEF" w:rsidRDefault="006A2AE6" w:rsidP="006A2AE6">
      <w:pPr>
        <w:pStyle w:val="ListParagraph"/>
        <w:rPr>
          <w:szCs w:val="24"/>
        </w:rPr>
      </w:pPr>
    </w:p>
    <w:p w14:paraId="59F6BE3A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The main change in the </w:t>
      </w:r>
      <w:proofErr w:type="spellStart"/>
      <w:r w:rsidRPr="00824EEF">
        <w:rPr>
          <w:szCs w:val="24"/>
        </w:rPr>
        <w:t>immunogram</w:t>
      </w:r>
      <w:proofErr w:type="spellEnd"/>
      <w:r w:rsidRPr="00824EEF">
        <w:rPr>
          <w:szCs w:val="24"/>
        </w:rPr>
        <w:t>, in the hematuria caused by the Berger's disease, is:</w:t>
      </w:r>
    </w:p>
    <w:p w14:paraId="69ECAFB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Hypocomplementemia</w:t>
      </w:r>
    </w:p>
    <w:p w14:paraId="381D772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Elevated IgG titer</w:t>
      </w:r>
    </w:p>
    <w:p w14:paraId="5D7159E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Elevated IgM titer</w:t>
      </w:r>
    </w:p>
    <w:p w14:paraId="6091DB7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Elevated IgA titer</w:t>
      </w:r>
    </w:p>
    <w:p w14:paraId="569E209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Elevated </w:t>
      </w:r>
      <w:proofErr w:type="spellStart"/>
      <w:r w:rsidRPr="00824EEF">
        <w:rPr>
          <w:szCs w:val="24"/>
        </w:rPr>
        <w:t>IgD</w:t>
      </w:r>
      <w:proofErr w:type="spellEnd"/>
      <w:r w:rsidRPr="00824EEF">
        <w:rPr>
          <w:szCs w:val="24"/>
        </w:rPr>
        <w:t xml:space="preserve"> titer</w:t>
      </w:r>
    </w:p>
    <w:p w14:paraId="0B54A343" w14:textId="0A186170" w:rsidR="006A2AE6" w:rsidRPr="00824EEF" w:rsidRDefault="006A2AE6" w:rsidP="006A2AE6">
      <w:pPr>
        <w:pStyle w:val="ListParagraph"/>
        <w:rPr>
          <w:szCs w:val="24"/>
        </w:rPr>
      </w:pPr>
    </w:p>
    <w:p w14:paraId="4907FE7B" w14:textId="77777777" w:rsidR="006A2AE6" w:rsidRPr="00824EEF" w:rsidRDefault="006A2AE6" w:rsidP="006A2AE6">
      <w:pPr>
        <w:pStyle w:val="ListParagraph"/>
        <w:rPr>
          <w:szCs w:val="24"/>
        </w:rPr>
      </w:pPr>
    </w:p>
    <w:p w14:paraId="52BA96EA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urinary changes are characteristic for acute glomerulonephritis?</w:t>
      </w:r>
    </w:p>
    <w:p w14:paraId="5B3C6DD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lastRenderedPageBreak/>
        <w:t>Isosthenuria</w:t>
      </w:r>
      <w:proofErr w:type="spellEnd"/>
    </w:p>
    <w:p w14:paraId="384FB5D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Hematuria</w:t>
      </w:r>
    </w:p>
    <w:p w14:paraId="64FFCAE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Leukocyte casts</w:t>
      </w:r>
    </w:p>
    <w:p w14:paraId="4418CD6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Neutrophilic </w:t>
      </w:r>
      <w:proofErr w:type="spellStart"/>
      <w:r w:rsidRPr="00824EEF">
        <w:rPr>
          <w:szCs w:val="24"/>
        </w:rPr>
        <w:t>leucocyturia</w:t>
      </w:r>
      <w:proofErr w:type="spellEnd"/>
    </w:p>
    <w:p w14:paraId="068D949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Chyluria</w:t>
      </w:r>
    </w:p>
    <w:p w14:paraId="0089E4A3" w14:textId="645EC380" w:rsidR="006A2AE6" w:rsidRPr="00824EEF" w:rsidRDefault="006A2AE6" w:rsidP="006A2AE6">
      <w:pPr>
        <w:pStyle w:val="ListParagraph"/>
        <w:rPr>
          <w:szCs w:val="24"/>
        </w:rPr>
      </w:pPr>
    </w:p>
    <w:p w14:paraId="4514DFC9" w14:textId="77777777" w:rsidR="006A2AE6" w:rsidRPr="00824EEF" w:rsidRDefault="006A2AE6" w:rsidP="006A2AE6">
      <w:pPr>
        <w:pStyle w:val="ListParagraph"/>
        <w:ind w:left="1440"/>
        <w:rPr>
          <w:szCs w:val="24"/>
        </w:rPr>
      </w:pPr>
    </w:p>
    <w:p w14:paraId="4CDA000E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In which morphological type of chronic glomerulonephritis, some modification of the structure of glomeruli at the optical microscopy can't be observed?  </w:t>
      </w:r>
    </w:p>
    <w:p w14:paraId="6240FCD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Mesangial proliferative</w:t>
      </w:r>
    </w:p>
    <w:p w14:paraId="722FAEB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Masangiocapillary</w:t>
      </w:r>
      <w:proofErr w:type="spellEnd"/>
    </w:p>
    <w:p w14:paraId="2A4DDB8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Membranous</w:t>
      </w:r>
    </w:p>
    <w:p w14:paraId="07EB7D1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Minimal change disease</w:t>
      </w:r>
    </w:p>
    <w:p w14:paraId="7029E9C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Focal segmental glomerulosclerosis</w:t>
      </w:r>
    </w:p>
    <w:p w14:paraId="12F9CFF5" w14:textId="227F0016" w:rsidR="006A2AE6" w:rsidRPr="00824EEF" w:rsidRDefault="006A2AE6" w:rsidP="006A2AE6">
      <w:pPr>
        <w:pStyle w:val="ListParagraph"/>
        <w:rPr>
          <w:szCs w:val="24"/>
        </w:rPr>
      </w:pPr>
    </w:p>
    <w:p w14:paraId="14ABB60F" w14:textId="77777777" w:rsidR="006A2AE6" w:rsidRPr="00824EEF" w:rsidRDefault="006A2AE6" w:rsidP="006A2AE6">
      <w:pPr>
        <w:pStyle w:val="ListParagraph"/>
        <w:rPr>
          <w:szCs w:val="24"/>
        </w:rPr>
      </w:pPr>
    </w:p>
    <w:p w14:paraId="1A741EF0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drug groups has a nephroprotective (antiproteinuric) effect?</w:t>
      </w:r>
    </w:p>
    <w:p w14:paraId="73D3AD9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Angiotensin receptor blockers</w:t>
      </w:r>
    </w:p>
    <w:p w14:paraId="1AB7298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Loop diuretics</w:t>
      </w:r>
    </w:p>
    <w:p w14:paraId="7FC04E2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Antiaggregants</w:t>
      </w:r>
      <w:proofErr w:type="spellEnd"/>
    </w:p>
    <w:p w14:paraId="0F82CD3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Antibiotics</w:t>
      </w:r>
    </w:p>
    <w:p w14:paraId="28068C1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Keto-analogues</w:t>
      </w:r>
    </w:p>
    <w:p w14:paraId="1E385C04" w14:textId="7D3305C2" w:rsidR="006A2AE6" w:rsidRPr="00824EEF" w:rsidRDefault="006A2AE6" w:rsidP="006A2AE6">
      <w:pPr>
        <w:pStyle w:val="ListParagraph"/>
        <w:rPr>
          <w:szCs w:val="24"/>
        </w:rPr>
      </w:pPr>
    </w:p>
    <w:p w14:paraId="732ED83F" w14:textId="77777777" w:rsidR="006A2AE6" w:rsidRPr="00824EEF" w:rsidRDefault="006A2AE6" w:rsidP="006A2AE6">
      <w:pPr>
        <w:pStyle w:val="ListParagraph"/>
        <w:rPr>
          <w:szCs w:val="24"/>
        </w:rPr>
      </w:pPr>
    </w:p>
    <w:p w14:paraId="672ADE13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nephropathies is a proliferative one?</w:t>
      </w:r>
    </w:p>
    <w:p w14:paraId="72965C0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Minimal change disease</w:t>
      </w:r>
    </w:p>
    <w:p w14:paraId="0D55BD0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Focal segmental </w:t>
      </w:r>
      <w:proofErr w:type="spellStart"/>
      <w:r w:rsidRPr="00824EEF">
        <w:rPr>
          <w:szCs w:val="24"/>
        </w:rPr>
        <w:t>hyalinosis</w:t>
      </w:r>
      <w:proofErr w:type="spellEnd"/>
    </w:p>
    <w:p w14:paraId="2D40B36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IgA nephropathy</w:t>
      </w:r>
    </w:p>
    <w:p w14:paraId="262EEFF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Extramembranous</w:t>
      </w:r>
      <w:proofErr w:type="spellEnd"/>
      <w:r w:rsidRPr="00824EEF">
        <w:rPr>
          <w:szCs w:val="24"/>
        </w:rPr>
        <w:t xml:space="preserve"> glomerulonephritis</w:t>
      </w:r>
    </w:p>
    <w:p w14:paraId="71B90BD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Focal segmental glomerulosclerosis</w:t>
      </w:r>
    </w:p>
    <w:p w14:paraId="6307C531" w14:textId="2970E567" w:rsidR="006A2AE6" w:rsidRPr="00824EEF" w:rsidRDefault="006A2AE6" w:rsidP="006A2AE6">
      <w:pPr>
        <w:pStyle w:val="ListParagraph"/>
        <w:rPr>
          <w:szCs w:val="24"/>
        </w:rPr>
      </w:pPr>
    </w:p>
    <w:p w14:paraId="3C24C856" w14:textId="77777777" w:rsidR="006A2AE6" w:rsidRPr="00824EEF" w:rsidRDefault="006A2AE6" w:rsidP="006A2AE6">
      <w:pPr>
        <w:pStyle w:val="ListParagraph"/>
        <w:rPr>
          <w:szCs w:val="24"/>
        </w:rPr>
      </w:pPr>
    </w:p>
    <w:p w14:paraId="6A26556B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etiological treatment of the acute glomerulonephritis includes:</w:t>
      </w:r>
    </w:p>
    <w:p w14:paraId="5BA7E35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Prednisolone</w:t>
      </w:r>
    </w:p>
    <w:p w14:paraId="52C8F83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Antibiotics</w:t>
      </w:r>
    </w:p>
    <w:p w14:paraId="02E722A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Cytostatic drugs</w:t>
      </w:r>
    </w:p>
    <w:p w14:paraId="782873B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Diuretics</w:t>
      </w:r>
    </w:p>
    <w:p w14:paraId="42EC560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Antihypertensive drugs</w:t>
      </w:r>
    </w:p>
    <w:p w14:paraId="7FAC2E04" w14:textId="6B1D790E" w:rsidR="006A2AE6" w:rsidRPr="00824EEF" w:rsidRDefault="006A2AE6" w:rsidP="00824EEF">
      <w:pPr>
        <w:rPr>
          <w:szCs w:val="24"/>
        </w:rPr>
      </w:pPr>
    </w:p>
    <w:p w14:paraId="0B6E3E80" w14:textId="77777777" w:rsidR="006A2AE6" w:rsidRPr="00824EEF" w:rsidRDefault="006A2AE6" w:rsidP="006A2AE6">
      <w:pPr>
        <w:pStyle w:val="ListParagraph"/>
        <w:rPr>
          <w:szCs w:val="24"/>
        </w:rPr>
      </w:pPr>
    </w:p>
    <w:p w14:paraId="1F606F79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pathogenetic treatment of acute glomerulonephritis:</w:t>
      </w:r>
    </w:p>
    <w:p w14:paraId="51A1268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Is indicated in all the cases</w:t>
      </w:r>
    </w:p>
    <w:p w14:paraId="2E511F3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Is not indicated</w:t>
      </w:r>
    </w:p>
    <w:p w14:paraId="7927E7C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lastRenderedPageBreak/>
        <w:t>Is indicated, depending of the onset of the disease</w:t>
      </w:r>
    </w:p>
    <w:p w14:paraId="0AF2E8B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Is indicated, depending of the degree of proteinuria</w:t>
      </w:r>
    </w:p>
    <w:p w14:paraId="61B83EF9" w14:textId="0A2C4361" w:rsidR="006A2AE6" w:rsidRPr="00824EEF" w:rsidRDefault="006A2AE6" w:rsidP="00824EEF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Is indicated, if the creatinine level is increased</w:t>
      </w:r>
    </w:p>
    <w:p w14:paraId="7454D11D" w14:textId="77777777" w:rsidR="006A2AE6" w:rsidRPr="00824EEF" w:rsidRDefault="006A2AE6" w:rsidP="006A2AE6">
      <w:pPr>
        <w:pStyle w:val="ListParagraph"/>
        <w:rPr>
          <w:szCs w:val="24"/>
        </w:rPr>
      </w:pPr>
    </w:p>
    <w:p w14:paraId="74E72CA2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one of the following drug groups has a nephroprotective (antiproteinuric) effect?</w:t>
      </w:r>
    </w:p>
    <w:p w14:paraId="63A840A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Angiotensin receptor blockers</w:t>
      </w:r>
    </w:p>
    <w:p w14:paraId="48C545F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Loop diuretics</w:t>
      </w:r>
    </w:p>
    <w:p w14:paraId="531A2C3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Antiplatelet drugs </w:t>
      </w:r>
    </w:p>
    <w:p w14:paraId="2E1FDE4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Antibiotics</w:t>
      </w:r>
    </w:p>
    <w:p w14:paraId="4CBCCB54" w14:textId="12DD495D" w:rsidR="006A2AE6" w:rsidRPr="00824EEF" w:rsidRDefault="006A2AE6" w:rsidP="00824EEF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Keto-analogues</w:t>
      </w:r>
    </w:p>
    <w:p w14:paraId="01D13295" w14:textId="77777777" w:rsidR="006A2AE6" w:rsidRPr="00824EEF" w:rsidRDefault="006A2AE6" w:rsidP="006A2AE6">
      <w:pPr>
        <w:pStyle w:val="ListParagraph"/>
        <w:rPr>
          <w:szCs w:val="24"/>
        </w:rPr>
      </w:pPr>
    </w:p>
    <w:p w14:paraId="518E222B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chronic glomerulonephritis has the following etiology:</w:t>
      </w:r>
    </w:p>
    <w:p w14:paraId="54C1B39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Poststreptococcal</w:t>
      </w:r>
    </w:p>
    <w:p w14:paraId="2614D01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allergic</w:t>
      </w:r>
    </w:p>
    <w:p w14:paraId="07803A2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inflammatory</w:t>
      </w:r>
    </w:p>
    <w:p w14:paraId="5D43D9A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Poly-etiological</w:t>
      </w:r>
    </w:p>
    <w:p w14:paraId="0F020D0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Neoplastic</w:t>
      </w:r>
    </w:p>
    <w:p w14:paraId="5CBA76D8" w14:textId="5F21A7DE" w:rsidR="006A2AE6" w:rsidRPr="00824EEF" w:rsidRDefault="006A2AE6" w:rsidP="006A2AE6">
      <w:pPr>
        <w:pStyle w:val="ListParagraph"/>
        <w:rPr>
          <w:szCs w:val="24"/>
        </w:rPr>
      </w:pPr>
    </w:p>
    <w:p w14:paraId="786E2A3C" w14:textId="77777777" w:rsidR="006A2AE6" w:rsidRPr="00824EEF" w:rsidRDefault="006A2AE6" w:rsidP="006A2AE6">
      <w:pPr>
        <w:pStyle w:val="ListParagraph"/>
        <w:rPr>
          <w:szCs w:val="24"/>
        </w:rPr>
      </w:pPr>
    </w:p>
    <w:p w14:paraId="355743F9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What dietetically approaches are indicated in the glomerulonephritis, accompanied by the arterial hypertension and edemas?</w:t>
      </w:r>
    </w:p>
    <w:p w14:paraId="6FD76AD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Limited salt intake to 1.5 g/day</w:t>
      </w:r>
    </w:p>
    <w:p w14:paraId="3629B91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Increased salt intake</w:t>
      </w:r>
    </w:p>
    <w:p w14:paraId="79AE167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Increased fluid intake</w:t>
      </w:r>
    </w:p>
    <w:p w14:paraId="26A1E4F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Increased high calorie foods intake</w:t>
      </w:r>
    </w:p>
    <w:p w14:paraId="2BDAE2F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Limited carbohydrate foods intake</w:t>
      </w:r>
    </w:p>
    <w:p w14:paraId="07427095" w14:textId="2931E25E" w:rsidR="006A2AE6" w:rsidRPr="00824EEF" w:rsidRDefault="006A2AE6" w:rsidP="006A2AE6">
      <w:pPr>
        <w:pStyle w:val="ListParagraph"/>
        <w:rPr>
          <w:szCs w:val="24"/>
        </w:rPr>
      </w:pPr>
    </w:p>
    <w:p w14:paraId="1AE5BCDA" w14:textId="77777777" w:rsidR="006A2AE6" w:rsidRPr="00824EEF" w:rsidRDefault="006A2AE6" w:rsidP="006A2AE6">
      <w:pPr>
        <w:pStyle w:val="ListParagraph"/>
        <w:rPr>
          <w:szCs w:val="24"/>
        </w:rPr>
      </w:pPr>
    </w:p>
    <w:p w14:paraId="7A8ABDED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How long does the treatment of the chronic glomerulonephritis last?</w:t>
      </w:r>
    </w:p>
    <w:p w14:paraId="37A518E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Several weeks</w:t>
      </w:r>
    </w:p>
    <w:p w14:paraId="53B9D7E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2-3 months</w:t>
      </w:r>
    </w:p>
    <w:p w14:paraId="1B9C54F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6 months</w:t>
      </w:r>
    </w:p>
    <w:p w14:paraId="577378D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From 6 months to 2 years</w:t>
      </w:r>
    </w:p>
    <w:p w14:paraId="03EFC16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Lifelong </w:t>
      </w:r>
    </w:p>
    <w:p w14:paraId="1FDB321C" w14:textId="79C5E725" w:rsidR="006A2AE6" w:rsidRPr="00824EEF" w:rsidRDefault="006A2AE6" w:rsidP="006A2AE6">
      <w:pPr>
        <w:pStyle w:val="ListParagraph"/>
        <w:rPr>
          <w:szCs w:val="24"/>
        </w:rPr>
      </w:pPr>
    </w:p>
    <w:p w14:paraId="371E1DA9" w14:textId="77777777" w:rsidR="006A2AE6" w:rsidRPr="00824EEF" w:rsidRDefault="006A2AE6" w:rsidP="006A2AE6">
      <w:pPr>
        <w:pStyle w:val="ListParagraph"/>
        <w:rPr>
          <w:szCs w:val="24"/>
        </w:rPr>
      </w:pPr>
    </w:p>
    <w:p w14:paraId="1964ACCC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Name the morphological type of glomerulonephritis, where the prednisolone treatment has a minimal perspective?</w:t>
      </w:r>
    </w:p>
    <w:p w14:paraId="4645BDC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Minimal change disease</w:t>
      </w:r>
    </w:p>
    <w:p w14:paraId="7C8DCFC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Mesangial proliferative</w:t>
      </w:r>
    </w:p>
    <w:p w14:paraId="6768313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Fibroplastic</w:t>
      </w:r>
      <w:proofErr w:type="spellEnd"/>
    </w:p>
    <w:p w14:paraId="2335395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Mesangial membranous</w:t>
      </w:r>
    </w:p>
    <w:p w14:paraId="4BE58C1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Membranous</w:t>
      </w:r>
    </w:p>
    <w:p w14:paraId="403BD46D" w14:textId="38415CB8" w:rsidR="006A2AE6" w:rsidRPr="00824EEF" w:rsidRDefault="006A2AE6" w:rsidP="006A2AE6">
      <w:pPr>
        <w:pStyle w:val="ListParagraph"/>
        <w:rPr>
          <w:szCs w:val="24"/>
        </w:rPr>
      </w:pPr>
    </w:p>
    <w:p w14:paraId="5251286C" w14:textId="77777777" w:rsidR="006A2AE6" w:rsidRPr="00824EEF" w:rsidRDefault="006A2AE6" w:rsidP="006A2AE6">
      <w:pPr>
        <w:pStyle w:val="ListParagraph"/>
        <w:rPr>
          <w:szCs w:val="24"/>
        </w:rPr>
      </w:pPr>
    </w:p>
    <w:p w14:paraId="0E889460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What is the correct prednisone starting dose per kg in the treatment of chronic glomerulonephritis</w:t>
      </w:r>
    </w:p>
    <w:p w14:paraId="28B0D1E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0,3 – 0,4 mg</w:t>
      </w:r>
    </w:p>
    <w:p w14:paraId="2270AEF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0,5 – 0,6 mg</w:t>
      </w:r>
    </w:p>
    <w:p w14:paraId="57F5B1E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0,7 – 0,8 mg</w:t>
      </w:r>
    </w:p>
    <w:p w14:paraId="07B6687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1 mg</w:t>
      </w:r>
    </w:p>
    <w:p w14:paraId="7BD1B77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2 mg</w:t>
      </w:r>
    </w:p>
    <w:p w14:paraId="3778A9E6" w14:textId="3E8ED66F" w:rsidR="006A2AE6" w:rsidRPr="00824EEF" w:rsidRDefault="006A2AE6" w:rsidP="006A2AE6">
      <w:pPr>
        <w:pStyle w:val="ListParagraph"/>
        <w:rPr>
          <w:szCs w:val="24"/>
        </w:rPr>
      </w:pPr>
    </w:p>
    <w:p w14:paraId="2B1AA9A8" w14:textId="77777777" w:rsidR="006A2AE6" w:rsidRPr="00824EEF" w:rsidRDefault="006A2AE6" w:rsidP="006A2AE6">
      <w:pPr>
        <w:pStyle w:val="ListParagraph"/>
        <w:rPr>
          <w:szCs w:val="24"/>
        </w:rPr>
      </w:pPr>
    </w:p>
    <w:p w14:paraId="38EB6859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Most often, in young women, the glomerulonephritis can be a manifestation of:</w:t>
      </w:r>
    </w:p>
    <w:p w14:paraId="3A0F01C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Dermatomyositis</w:t>
      </w:r>
    </w:p>
    <w:p w14:paraId="6CC3711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Systemic lupus </w:t>
      </w:r>
      <w:proofErr w:type="spellStart"/>
      <w:r w:rsidRPr="00824EEF">
        <w:rPr>
          <w:szCs w:val="24"/>
        </w:rPr>
        <w:t>erytheematosus</w:t>
      </w:r>
      <w:proofErr w:type="spellEnd"/>
    </w:p>
    <w:p w14:paraId="20D6D56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Systemic Sclerosis (Scleroderma)</w:t>
      </w:r>
    </w:p>
    <w:p w14:paraId="6CC68E7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Polyarteritis nodosa</w:t>
      </w:r>
    </w:p>
    <w:p w14:paraId="18552DB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Polymyalgia rheumatic</w:t>
      </w:r>
    </w:p>
    <w:p w14:paraId="16C7E3A8" w14:textId="08C54721" w:rsidR="006A2AE6" w:rsidRPr="00824EEF" w:rsidRDefault="006A2AE6" w:rsidP="006A2AE6">
      <w:pPr>
        <w:pStyle w:val="ListParagraph"/>
        <w:rPr>
          <w:szCs w:val="24"/>
        </w:rPr>
      </w:pPr>
    </w:p>
    <w:p w14:paraId="0D756885" w14:textId="77777777" w:rsidR="006A2AE6" w:rsidRPr="00824EEF" w:rsidRDefault="006A2AE6" w:rsidP="006A2AE6">
      <w:pPr>
        <w:pStyle w:val="ListParagraph"/>
        <w:rPr>
          <w:szCs w:val="24"/>
        </w:rPr>
      </w:pPr>
    </w:p>
    <w:p w14:paraId="6C376A8A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Indications for the initiation of corticosteroid therapy in chronic glomerulonephritis are:</w:t>
      </w:r>
    </w:p>
    <w:p w14:paraId="24FF212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Nephrotic syndrome</w:t>
      </w:r>
    </w:p>
    <w:p w14:paraId="6AA69F2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Urinary syndrome</w:t>
      </w:r>
    </w:p>
    <w:p w14:paraId="1535069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Arterial hypertension</w:t>
      </w:r>
    </w:p>
    <w:p w14:paraId="2E4AC41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Renal failure</w:t>
      </w:r>
    </w:p>
    <w:p w14:paraId="0552970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As a prophylactic treatment</w:t>
      </w:r>
    </w:p>
    <w:p w14:paraId="4C77CE9D" w14:textId="1346788F" w:rsidR="006A2AE6" w:rsidRPr="00824EEF" w:rsidRDefault="006A2AE6" w:rsidP="006A2AE6">
      <w:pPr>
        <w:pStyle w:val="ListParagraph"/>
        <w:rPr>
          <w:szCs w:val="24"/>
        </w:rPr>
      </w:pPr>
    </w:p>
    <w:p w14:paraId="2B3E414A" w14:textId="77777777" w:rsidR="006A2AE6" w:rsidRPr="00824EEF" w:rsidRDefault="006A2AE6" w:rsidP="006A2AE6">
      <w:pPr>
        <w:pStyle w:val="ListParagraph"/>
        <w:rPr>
          <w:szCs w:val="24"/>
        </w:rPr>
      </w:pPr>
    </w:p>
    <w:p w14:paraId="0E5B8F13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For the acute glomerulonephritis, the following affirmation is true:</w:t>
      </w:r>
    </w:p>
    <w:p w14:paraId="698C818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the beginning, most patients have hypotension</w:t>
      </w:r>
    </w:p>
    <w:p w14:paraId="4E52DA2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indomethacin administration is compulsory</w:t>
      </w:r>
    </w:p>
    <w:p w14:paraId="5B882BD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most frequent form of the disease is the nephrotic form</w:t>
      </w:r>
    </w:p>
    <w:p w14:paraId="1207966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It is always associated with lumbar pain</w:t>
      </w:r>
    </w:p>
    <w:p w14:paraId="4820B99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It may be manifested with a nephrotic syndrome</w:t>
      </w:r>
    </w:p>
    <w:p w14:paraId="2A7CB218" w14:textId="118BC8F0" w:rsidR="006A2AE6" w:rsidRPr="00824EEF" w:rsidRDefault="006A2AE6" w:rsidP="006A2AE6">
      <w:pPr>
        <w:pStyle w:val="ListParagraph"/>
        <w:rPr>
          <w:szCs w:val="24"/>
        </w:rPr>
      </w:pPr>
    </w:p>
    <w:p w14:paraId="0CC90D33" w14:textId="77777777" w:rsidR="006A2AE6" w:rsidRPr="00824EEF" w:rsidRDefault="006A2AE6" w:rsidP="006A2AE6">
      <w:pPr>
        <w:pStyle w:val="ListParagraph"/>
        <w:rPr>
          <w:szCs w:val="24"/>
        </w:rPr>
      </w:pPr>
    </w:p>
    <w:p w14:paraId="180C2623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After the administration of indomethacin for the treatment of chronic glomerulonephritis, we're expecting a positive effect on the:</w:t>
      </w:r>
    </w:p>
    <w:p w14:paraId="251FC09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Hematuria</w:t>
      </w:r>
    </w:p>
    <w:p w14:paraId="4E2B48D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Proteinuria</w:t>
      </w:r>
    </w:p>
    <w:p w14:paraId="6D95B1C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Nephrotic syndrome</w:t>
      </w:r>
    </w:p>
    <w:p w14:paraId="22D2D59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Arterial hypertension</w:t>
      </w:r>
    </w:p>
    <w:p w14:paraId="0D5822A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Peripheral edemas</w:t>
      </w:r>
    </w:p>
    <w:p w14:paraId="09350CC6" w14:textId="3AA86180" w:rsidR="006A2AE6" w:rsidRPr="00824EEF" w:rsidRDefault="006A2AE6" w:rsidP="006A2AE6">
      <w:pPr>
        <w:pStyle w:val="ListParagraph"/>
        <w:rPr>
          <w:szCs w:val="24"/>
        </w:rPr>
      </w:pPr>
    </w:p>
    <w:p w14:paraId="5337C7B1" w14:textId="77777777" w:rsidR="006A2AE6" w:rsidRPr="00824EEF" w:rsidRDefault="006A2AE6" w:rsidP="006A2AE6">
      <w:pPr>
        <w:pStyle w:val="ListParagraph"/>
        <w:rPr>
          <w:szCs w:val="24"/>
        </w:rPr>
      </w:pPr>
    </w:p>
    <w:p w14:paraId="1DF4C13F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A pregnant woman has the acute glomerulonephritis. The therapeutic approach:</w:t>
      </w:r>
    </w:p>
    <w:p w14:paraId="51A64F9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initiation of the corticosteroid therapy</w:t>
      </w:r>
    </w:p>
    <w:p w14:paraId="744885E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termination of the pregnancy as soon as possible</w:t>
      </w:r>
    </w:p>
    <w:p w14:paraId="1D451F1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initiation of the antibiotic therapy</w:t>
      </w:r>
    </w:p>
    <w:p w14:paraId="7FC7B10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Symptomatic treatment</w:t>
      </w:r>
    </w:p>
    <w:p w14:paraId="2ADECE9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acute glomerulonephritis in pregnancy doesn't require any therapeutic approach</w:t>
      </w:r>
    </w:p>
    <w:p w14:paraId="40A8D65E" w14:textId="68B13BD2" w:rsidR="006A2AE6" w:rsidRPr="00824EEF" w:rsidRDefault="006A2AE6" w:rsidP="006A2AE6">
      <w:pPr>
        <w:pStyle w:val="ListParagraph"/>
        <w:rPr>
          <w:szCs w:val="24"/>
        </w:rPr>
      </w:pPr>
    </w:p>
    <w:p w14:paraId="2834A79F" w14:textId="77777777" w:rsidR="006A2AE6" w:rsidRPr="00824EEF" w:rsidRDefault="006A2AE6" w:rsidP="006A2AE6">
      <w:pPr>
        <w:pStyle w:val="ListParagraph"/>
        <w:rPr>
          <w:szCs w:val="24"/>
        </w:rPr>
      </w:pPr>
    </w:p>
    <w:p w14:paraId="070F3F94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A 35-years old person, the second day after an acute tonsillitis, develops edema, macrohematuria and arterial hypertension. The most likely diagnosis is:</w:t>
      </w:r>
    </w:p>
    <w:p w14:paraId="6F06C8C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Acute glomerulonephritis</w:t>
      </w:r>
    </w:p>
    <w:p w14:paraId="7252A84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Acute pyelonephritis</w:t>
      </w:r>
    </w:p>
    <w:p w14:paraId="680FA2F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Flare of chronic glomerulonephritis</w:t>
      </w:r>
    </w:p>
    <w:p w14:paraId="3AEB7D2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Apostematous</w:t>
      </w:r>
      <w:proofErr w:type="spellEnd"/>
      <w:r w:rsidRPr="00824EEF">
        <w:rPr>
          <w:szCs w:val="24"/>
        </w:rPr>
        <w:t xml:space="preserve"> nephritis</w:t>
      </w:r>
    </w:p>
    <w:p w14:paraId="772C129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Renal amyloidosis</w:t>
      </w:r>
    </w:p>
    <w:p w14:paraId="70D1D5C9" w14:textId="7250DCB3" w:rsidR="006A2AE6" w:rsidRPr="00824EEF" w:rsidRDefault="006A2AE6" w:rsidP="006A2AE6">
      <w:pPr>
        <w:pStyle w:val="ListParagraph"/>
        <w:rPr>
          <w:szCs w:val="24"/>
        </w:rPr>
      </w:pPr>
    </w:p>
    <w:p w14:paraId="3D03835F" w14:textId="77777777" w:rsidR="006A2AE6" w:rsidRPr="00824EEF" w:rsidRDefault="006A2AE6" w:rsidP="006A2AE6">
      <w:pPr>
        <w:pStyle w:val="ListParagraph"/>
        <w:rPr>
          <w:szCs w:val="24"/>
        </w:rPr>
      </w:pPr>
    </w:p>
    <w:p w14:paraId="4AD39706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Proteinuria, arterial hypertension, associated with hematuria and edemas, are characteristic for:</w:t>
      </w:r>
    </w:p>
    <w:p w14:paraId="32558DE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Acute glomerulonephritis</w:t>
      </w:r>
    </w:p>
    <w:p w14:paraId="1731D72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Pyelonephritis</w:t>
      </w:r>
    </w:p>
    <w:p w14:paraId="6E1691E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Nephrolithiasis</w:t>
      </w:r>
    </w:p>
    <w:p w14:paraId="72E9573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Cystitis</w:t>
      </w:r>
    </w:p>
    <w:p w14:paraId="7CC3A74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Renal amyloidosis</w:t>
      </w:r>
    </w:p>
    <w:p w14:paraId="78F547F3" w14:textId="232FB112" w:rsidR="006A2AE6" w:rsidRPr="00824EEF" w:rsidRDefault="006A2AE6" w:rsidP="006A2AE6">
      <w:pPr>
        <w:pStyle w:val="ListParagraph"/>
        <w:rPr>
          <w:szCs w:val="24"/>
        </w:rPr>
      </w:pPr>
    </w:p>
    <w:p w14:paraId="74D62A8A" w14:textId="77777777" w:rsidR="006A2AE6" w:rsidRPr="00824EEF" w:rsidRDefault="006A2AE6" w:rsidP="006A2AE6">
      <w:pPr>
        <w:pStyle w:val="ListParagraph"/>
        <w:rPr>
          <w:szCs w:val="24"/>
        </w:rPr>
      </w:pPr>
    </w:p>
    <w:p w14:paraId="572AD450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renal failure in the chronic glomerulonephritis develops:</w:t>
      </w:r>
    </w:p>
    <w:p w14:paraId="211FD55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After 3-5 weeks after the onset of the disease</w:t>
      </w:r>
    </w:p>
    <w:p w14:paraId="5D48EB2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After 1 year after the onset of the disease</w:t>
      </w:r>
    </w:p>
    <w:p w14:paraId="51725B5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After 3 years after the onset of the disease</w:t>
      </w:r>
    </w:p>
    <w:p w14:paraId="2B26CB1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From the first days of the disease</w:t>
      </w:r>
    </w:p>
    <w:p w14:paraId="0A4AB4F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onset of renal failure depends of the degree of arterial hypertension</w:t>
      </w:r>
    </w:p>
    <w:p w14:paraId="6F0DE9C8" w14:textId="77A8C4B2" w:rsidR="006A2AE6" w:rsidRPr="00824EEF" w:rsidRDefault="006A2AE6" w:rsidP="006A2AE6">
      <w:pPr>
        <w:pStyle w:val="ListParagraph"/>
        <w:rPr>
          <w:szCs w:val="24"/>
        </w:rPr>
      </w:pPr>
    </w:p>
    <w:p w14:paraId="03CE8D61" w14:textId="77777777" w:rsidR="006A2AE6" w:rsidRPr="00824EEF" w:rsidRDefault="006A2AE6" w:rsidP="006A2AE6">
      <w:pPr>
        <w:pStyle w:val="ListParagraph"/>
        <w:rPr>
          <w:szCs w:val="24"/>
        </w:rPr>
      </w:pPr>
    </w:p>
    <w:p w14:paraId="26126F1F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The long-term persistence of the urinary syndrome in the acute glomerulonephritis is characteristic, </w:t>
      </w:r>
      <w:proofErr w:type="gramStart"/>
      <w:r w:rsidRPr="00824EEF">
        <w:rPr>
          <w:szCs w:val="24"/>
        </w:rPr>
        <w:t>first of all</w:t>
      </w:r>
      <w:proofErr w:type="gramEnd"/>
      <w:r w:rsidRPr="00824EEF">
        <w:rPr>
          <w:szCs w:val="24"/>
        </w:rPr>
        <w:t>, for:</w:t>
      </w:r>
    </w:p>
    <w:p w14:paraId="2C3DCA8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tendency of transformation of the acute glomerulonephritis in the chronic one</w:t>
      </w:r>
    </w:p>
    <w:p w14:paraId="598FAE2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preservation of the renal function</w:t>
      </w:r>
    </w:p>
    <w:p w14:paraId="7819EE5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development of the nephrotic syndrome</w:t>
      </w:r>
    </w:p>
    <w:p w14:paraId="15D901A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development of the chronic renal failure</w:t>
      </w:r>
    </w:p>
    <w:p w14:paraId="10390966" w14:textId="00BF9FA0" w:rsidR="006A2AE6" w:rsidRPr="00824EEF" w:rsidRDefault="006A2AE6" w:rsidP="00824EEF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It is a normal situation</w:t>
      </w:r>
    </w:p>
    <w:p w14:paraId="772A4712" w14:textId="77777777" w:rsidR="006A2AE6" w:rsidRPr="00824EEF" w:rsidRDefault="006A2AE6" w:rsidP="006A2AE6">
      <w:pPr>
        <w:pStyle w:val="ListParagraph"/>
        <w:rPr>
          <w:szCs w:val="24"/>
        </w:rPr>
      </w:pPr>
    </w:p>
    <w:p w14:paraId="2BF58682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age group is the most predisposed to develop the acute glomerulonephritis?</w:t>
      </w:r>
    </w:p>
    <w:p w14:paraId="0536049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Under 2 years</w:t>
      </w:r>
    </w:p>
    <w:p w14:paraId="0459F24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From 2 to 40 years</w:t>
      </w:r>
    </w:p>
    <w:p w14:paraId="09AFC80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During climacteric period</w:t>
      </w:r>
    </w:p>
    <w:p w14:paraId="3799D6F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Menopausal women</w:t>
      </w:r>
    </w:p>
    <w:p w14:paraId="23D979F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During puberty</w:t>
      </w:r>
    </w:p>
    <w:p w14:paraId="692881DF" w14:textId="208ED39B" w:rsidR="006A2AE6" w:rsidRPr="00824EEF" w:rsidRDefault="006A2AE6" w:rsidP="006A2AE6">
      <w:pPr>
        <w:pStyle w:val="ListParagraph"/>
        <w:rPr>
          <w:szCs w:val="24"/>
        </w:rPr>
      </w:pPr>
    </w:p>
    <w:p w14:paraId="520B27FE" w14:textId="77777777" w:rsidR="006A2AE6" w:rsidRPr="00824EEF" w:rsidRDefault="006A2AE6" w:rsidP="006A2AE6">
      <w:pPr>
        <w:pStyle w:val="ListParagraph"/>
        <w:rPr>
          <w:szCs w:val="24"/>
        </w:rPr>
      </w:pPr>
    </w:p>
    <w:p w14:paraId="110A2F44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group of acute primary glomerulonephritis includes:</w:t>
      </w:r>
    </w:p>
    <w:p w14:paraId="4EC3FE1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Poststreptococcal glomerulonephritis</w:t>
      </w:r>
    </w:p>
    <w:p w14:paraId="4FF6E57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glomerulonephritis in polyarteritis nodosa</w:t>
      </w:r>
    </w:p>
    <w:p w14:paraId="4DCEA3E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glomerulonephritis in SLE</w:t>
      </w:r>
    </w:p>
    <w:p w14:paraId="0B73D22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glomerulonephritis in cytomegalovirus infection</w:t>
      </w:r>
    </w:p>
    <w:p w14:paraId="66519DFB" w14:textId="27F762C1" w:rsidR="006A2AE6" w:rsidRPr="00824EEF" w:rsidRDefault="006A2AE6" w:rsidP="00824EEF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glomerulonephritis with mesangial deposits of IgA</w:t>
      </w:r>
    </w:p>
    <w:p w14:paraId="64269A19" w14:textId="77777777" w:rsidR="006A2AE6" w:rsidRPr="00824EEF" w:rsidRDefault="006A2AE6" w:rsidP="006A2AE6">
      <w:pPr>
        <w:pStyle w:val="ListParagraph"/>
        <w:rPr>
          <w:szCs w:val="24"/>
        </w:rPr>
      </w:pPr>
    </w:p>
    <w:p w14:paraId="37F28AD9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first-choice antibiotic in the treatment of poststreptococcal glomerulonephritis is:</w:t>
      </w:r>
    </w:p>
    <w:p w14:paraId="6EC5718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Erythromycin</w:t>
      </w:r>
    </w:p>
    <w:p w14:paraId="27A1724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Cefazolin</w:t>
      </w:r>
    </w:p>
    <w:p w14:paraId="77AA020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Imipenem</w:t>
      </w:r>
    </w:p>
    <w:p w14:paraId="501BD60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Penicillin</w:t>
      </w:r>
    </w:p>
    <w:p w14:paraId="56ED9EB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Gentamicin</w:t>
      </w:r>
    </w:p>
    <w:p w14:paraId="74EF58E0" w14:textId="58944760" w:rsidR="006A2AE6" w:rsidRPr="00824EEF" w:rsidRDefault="006A2AE6" w:rsidP="006A2AE6">
      <w:pPr>
        <w:pStyle w:val="ListParagraph"/>
        <w:rPr>
          <w:szCs w:val="24"/>
        </w:rPr>
      </w:pPr>
    </w:p>
    <w:p w14:paraId="1D318DA0" w14:textId="77777777" w:rsidR="006A2AE6" w:rsidRPr="00824EEF" w:rsidRDefault="006A2AE6" w:rsidP="006A2AE6">
      <w:pPr>
        <w:pStyle w:val="ListParagraph"/>
        <w:rPr>
          <w:szCs w:val="24"/>
        </w:rPr>
      </w:pPr>
    </w:p>
    <w:p w14:paraId="1112FD88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group of diuretics is the first choice in the symptomatic treatment of the edemas in the acute glomerulonephritis?</w:t>
      </w:r>
    </w:p>
    <w:p w14:paraId="20950C0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Potassium-sparing diuretics</w:t>
      </w:r>
    </w:p>
    <w:p w14:paraId="10FBE05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Thiazide diuretics</w:t>
      </w:r>
    </w:p>
    <w:p w14:paraId="29D9EAA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Loop diuretics</w:t>
      </w:r>
    </w:p>
    <w:p w14:paraId="280BF75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choice of diuretic doesn't have any impact on the efficiency of the treatment</w:t>
      </w:r>
    </w:p>
    <w:p w14:paraId="6E1C82F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Osmotic diuretics</w:t>
      </w:r>
    </w:p>
    <w:p w14:paraId="56D85C8C" w14:textId="4B830FBB" w:rsidR="006A2AE6" w:rsidRPr="00824EEF" w:rsidRDefault="006A2AE6" w:rsidP="006A2AE6">
      <w:pPr>
        <w:pStyle w:val="ListParagraph"/>
        <w:rPr>
          <w:szCs w:val="24"/>
        </w:rPr>
      </w:pPr>
    </w:p>
    <w:p w14:paraId="45635095" w14:textId="77777777" w:rsidR="006A2AE6" w:rsidRPr="00824EEF" w:rsidRDefault="006A2AE6" w:rsidP="006A2AE6">
      <w:pPr>
        <w:pStyle w:val="ListParagraph"/>
        <w:rPr>
          <w:szCs w:val="24"/>
        </w:rPr>
      </w:pPr>
    </w:p>
    <w:p w14:paraId="0E174949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plasmapheresis in the pathogenetic treatment of the subacute glomerulonephritis is efficient:</w:t>
      </w:r>
    </w:p>
    <w:p w14:paraId="2E63313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in the pauci-immune type</w:t>
      </w:r>
    </w:p>
    <w:p w14:paraId="2E64C21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in the anti-glomerular basement membrane antibodies type</w:t>
      </w:r>
    </w:p>
    <w:p w14:paraId="6A76800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in the immune-complexes type</w:t>
      </w:r>
    </w:p>
    <w:p w14:paraId="5F1BB6E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all the types of subacute glomerulonephritis</w:t>
      </w:r>
    </w:p>
    <w:p w14:paraId="4543EA7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in the treatment of subacute glomerulonephritis in pregnant women</w:t>
      </w:r>
    </w:p>
    <w:p w14:paraId="5986ECC9" w14:textId="7DFF5B50" w:rsidR="006A2AE6" w:rsidRPr="00824EEF" w:rsidRDefault="006A2AE6" w:rsidP="006A2AE6">
      <w:pPr>
        <w:pStyle w:val="ListParagraph"/>
        <w:rPr>
          <w:szCs w:val="24"/>
        </w:rPr>
      </w:pPr>
    </w:p>
    <w:p w14:paraId="2836CA24" w14:textId="77777777" w:rsidR="006A2AE6" w:rsidRPr="00824EEF" w:rsidRDefault="006A2AE6" w:rsidP="006A2AE6">
      <w:pPr>
        <w:pStyle w:val="ListParagraph"/>
        <w:rPr>
          <w:szCs w:val="24"/>
        </w:rPr>
      </w:pPr>
    </w:p>
    <w:p w14:paraId="58F588DD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lastRenderedPageBreak/>
        <w:t>The most characteristic morphological picture in the acute glomerulonephritis is:</w:t>
      </w:r>
    </w:p>
    <w:p w14:paraId="5E90728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Mesangial proliferative glomerulonephritis</w:t>
      </w:r>
    </w:p>
    <w:p w14:paraId="66879D7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Interstitial edema</w:t>
      </w:r>
    </w:p>
    <w:p w14:paraId="7BB1671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Fibrocellular</w:t>
      </w:r>
      <w:proofErr w:type="spellEnd"/>
      <w:r w:rsidRPr="00824EEF">
        <w:rPr>
          <w:szCs w:val="24"/>
        </w:rPr>
        <w:t xml:space="preserve"> modifications</w:t>
      </w:r>
    </w:p>
    <w:p w14:paraId="5FCD2E1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Focal proliferation of endothelial cells</w:t>
      </w:r>
    </w:p>
    <w:p w14:paraId="5D6E9DB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Proliferative endocapillary glomerulonephritis</w:t>
      </w:r>
    </w:p>
    <w:p w14:paraId="77A67D5A" w14:textId="485EF8DC" w:rsidR="006A2AE6" w:rsidRPr="00824EEF" w:rsidRDefault="006A2AE6" w:rsidP="006A2AE6">
      <w:pPr>
        <w:pStyle w:val="ListParagraph"/>
        <w:rPr>
          <w:szCs w:val="24"/>
        </w:rPr>
      </w:pPr>
    </w:p>
    <w:p w14:paraId="4923E526" w14:textId="77777777" w:rsidR="006A2AE6" w:rsidRPr="00824EEF" w:rsidRDefault="006A2AE6" w:rsidP="006A2AE6">
      <w:pPr>
        <w:pStyle w:val="ListParagraph"/>
        <w:rPr>
          <w:szCs w:val="24"/>
        </w:rPr>
      </w:pPr>
    </w:p>
    <w:p w14:paraId="011ABB99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Berger's disease is:</w:t>
      </w:r>
    </w:p>
    <w:p w14:paraId="799B996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 type of hereditary amyloidosis</w:t>
      </w:r>
    </w:p>
    <w:p w14:paraId="6159B0F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 sort of drug-induced renal injury</w:t>
      </w:r>
    </w:p>
    <w:p w14:paraId="48E67B9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 renal injury in systemic vasculitis</w:t>
      </w:r>
    </w:p>
    <w:p w14:paraId="4D20793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 glomerulonephritis with the deposition of IgA complexes in glomeruli</w:t>
      </w:r>
    </w:p>
    <w:p w14:paraId="71D63A1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 hereditary metabolic disorder with renal impairment</w:t>
      </w:r>
    </w:p>
    <w:p w14:paraId="428091A0" w14:textId="7E7DDFDE" w:rsidR="006A2AE6" w:rsidRPr="00824EEF" w:rsidRDefault="006A2AE6" w:rsidP="006A2AE6">
      <w:pPr>
        <w:pStyle w:val="ListParagraph"/>
        <w:rPr>
          <w:szCs w:val="24"/>
        </w:rPr>
      </w:pPr>
    </w:p>
    <w:p w14:paraId="595F835C" w14:textId="77777777" w:rsidR="006A2AE6" w:rsidRPr="00824EEF" w:rsidRDefault="006A2AE6" w:rsidP="006A2AE6">
      <w:pPr>
        <w:pStyle w:val="ListParagraph"/>
        <w:rPr>
          <w:szCs w:val="24"/>
        </w:rPr>
      </w:pPr>
    </w:p>
    <w:p w14:paraId="403F5144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one of the following is characteristic for the acute phase of the acute glomerulonephritis?</w:t>
      </w:r>
    </w:p>
    <w:p w14:paraId="581D664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Tachycardia</w:t>
      </w:r>
    </w:p>
    <w:p w14:paraId="7AEABEE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Bradycardia</w:t>
      </w:r>
    </w:p>
    <w:p w14:paraId="1AAAE52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Extrasystole</w:t>
      </w:r>
      <w:proofErr w:type="spellEnd"/>
    </w:p>
    <w:p w14:paraId="29261AC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Atrioventricular block</w:t>
      </w:r>
    </w:p>
    <w:p w14:paraId="35DD352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Atrial fibrillation</w:t>
      </w:r>
    </w:p>
    <w:p w14:paraId="024E021A" w14:textId="3E024095" w:rsidR="006A2AE6" w:rsidRPr="00824EEF" w:rsidRDefault="006A2AE6" w:rsidP="006A2AE6">
      <w:pPr>
        <w:pStyle w:val="ListParagraph"/>
        <w:rPr>
          <w:szCs w:val="24"/>
        </w:rPr>
      </w:pPr>
    </w:p>
    <w:p w14:paraId="05B35180" w14:textId="77777777" w:rsidR="006A2AE6" w:rsidRPr="00824EEF" w:rsidRDefault="006A2AE6" w:rsidP="006A2AE6">
      <w:pPr>
        <w:pStyle w:val="ListParagraph"/>
        <w:rPr>
          <w:szCs w:val="24"/>
        </w:rPr>
      </w:pPr>
    </w:p>
    <w:p w14:paraId="4B4A5BDE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ASO titer in the acute glomerulonephritis is the highest:</w:t>
      </w:r>
    </w:p>
    <w:p w14:paraId="7EB31F3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the first 3 weeks of the disease</w:t>
      </w:r>
    </w:p>
    <w:p w14:paraId="38C262A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the first 6 months of the disease</w:t>
      </w:r>
    </w:p>
    <w:p w14:paraId="144F149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the first year of the disease</w:t>
      </w:r>
    </w:p>
    <w:p w14:paraId="38D64EC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the first two years of the disease</w:t>
      </w:r>
    </w:p>
    <w:p w14:paraId="10992BA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the first 3 years of the disease</w:t>
      </w:r>
    </w:p>
    <w:p w14:paraId="5F2C1C60" w14:textId="7774748F" w:rsidR="006A2AE6" w:rsidRPr="00824EEF" w:rsidRDefault="006A2AE6" w:rsidP="006A2AE6">
      <w:pPr>
        <w:pStyle w:val="ListParagraph"/>
        <w:rPr>
          <w:szCs w:val="24"/>
        </w:rPr>
      </w:pPr>
    </w:p>
    <w:p w14:paraId="3A497AFF" w14:textId="77777777" w:rsidR="006A2AE6" w:rsidRPr="00824EEF" w:rsidRDefault="006A2AE6" w:rsidP="006A2AE6">
      <w:pPr>
        <w:pStyle w:val="ListParagraph"/>
        <w:rPr>
          <w:szCs w:val="24"/>
        </w:rPr>
      </w:pPr>
    </w:p>
    <w:p w14:paraId="30006699" w14:textId="77777777" w:rsidR="006A2AE6" w:rsidRPr="00824EEF" w:rsidRDefault="006A2AE6" w:rsidP="006A2AE6">
      <w:pPr>
        <w:pStyle w:val="ListParagraph"/>
        <w:ind w:left="1440"/>
        <w:rPr>
          <w:szCs w:val="24"/>
        </w:rPr>
      </w:pPr>
    </w:p>
    <w:p w14:paraId="1A6CCCE2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 Which glomerular diseases can be included in „glomerulopathies”?</w:t>
      </w:r>
    </w:p>
    <w:p w14:paraId="5AFCB0A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the diseases that somehow affect the glomeruli</w:t>
      </w:r>
    </w:p>
    <w:p w14:paraId="2B11B32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the diseases where proliferative cellular lesions can't be found at the biopsy</w:t>
      </w:r>
    </w:p>
    <w:p w14:paraId="61120F9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the diseases where proliferative cellular lesions can be found at the biopsy</w:t>
      </w:r>
    </w:p>
    <w:p w14:paraId="0CED17C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Glomerular impairment of infectious cause</w:t>
      </w:r>
    </w:p>
    <w:p w14:paraId="7EB70EA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Glomerular impairment of autoimmune cause</w:t>
      </w:r>
    </w:p>
    <w:p w14:paraId="4FBA0E2F" w14:textId="49A88962" w:rsidR="006A2AE6" w:rsidRPr="00824EEF" w:rsidRDefault="006A2AE6" w:rsidP="006A2AE6">
      <w:pPr>
        <w:pStyle w:val="ListParagraph"/>
        <w:rPr>
          <w:szCs w:val="24"/>
        </w:rPr>
      </w:pPr>
    </w:p>
    <w:p w14:paraId="2FBF021C" w14:textId="77777777" w:rsidR="006A2AE6" w:rsidRPr="00824EEF" w:rsidRDefault="006A2AE6" w:rsidP="006A2AE6">
      <w:pPr>
        <w:pStyle w:val="ListParagraph"/>
        <w:rPr>
          <w:szCs w:val="24"/>
        </w:rPr>
      </w:pPr>
    </w:p>
    <w:p w14:paraId="4DC0A844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lastRenderedPageBreak/>
        <w:t>Which glomerular diseases can be included in „glomerulonephritis”?</w:t>
      </w:r>
    </w:p>
    <w:p w14:paraId="7304061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the diseases that somehow affect the glomeruli</w:t>
      </w:r>
    </w:p>
    <w:p w14:paraId="7C6B05A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the diseases where proliferative cellular lesions can't be found at the biopsy</w:t>
      </w:r>
    </w:p>
    <w:p w14:paraId="30C4112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Only the diseases where proliferative cellular lesions can be found at the biopsy</w:t>
      </w:r>
    </w:p>
    <w:p w14:paraId="6CD32EB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Glomerular impairment of infectious cause</w:t>
      </w:r>
    </w:p>
    <w:p w14:paraId="7CB497C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Glomerular impairment of autoimmune cause</w:t>
      </w:r>
    </w:p>
    <w:p w14:paraId="505E3E33" w14:textId="645DABE9" w:rsidR="006A2AE6" w:rsidRPr="00824EEF" w:rsidRDefault="006A2AE6" w:rsidP="00824EEF">
      <w:pPr>
        <w:pStyle w:val="ListParagraph"/>
        <w:rPr>
          <w:szCs w:val="24"/>
        </w:rPr>
      </w:pPr>
    </w:p>
    <w:p w14:paraId="4A850198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Epithelial proliferation (half-moon shape) found at the renal biopsy is a pathognomonic sign:</w:t>
      </w:r>
    </w:p>
    <w:p w14:paraId="6B9B009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Acute poststreptococcal glomerulonephritis</w:t>
      </w:r>
    </w:p>
    <w:p w14:paraId="347312B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glomerulonephritis</w:t>
      </w:r>
    </w:p>
    <w:p w14:paraId="3DA229E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Mesangial proliferative glomerulonephritis</w:t>
      </w:r>
    </w:p>
    <w:p w14:paraId="112F90C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Focal segmental glomerulosclerosis</w:t>
      </w:r>
    </w:p>
    <w:p w14:paraId="68D25C7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Minimal change disease</w:t>
      </w:r>
    </w:p>
    <w:p w14:paraId="69330FB5" w14:textId="7898EA73" w:rsidR="006A2AE6" w:rsidRPr="00824EEF" w:rsidRDefault="006A2AE6" w:rsidP="006A2AE6">
      <w:pPr>
        <w:pStyle w:val="ListParagraph"/>
        <w:rPr>
          <w:szCs w:val="24"/>
        </w:rPr>
      </w:pPr>
    </w:p>
    <w:p w14:paraId="66EE8CF6" w14:textId="77777777" w:rsidR="006A2AE6" w:rsidRPr="00824EEF" w:rsidRDefault="006A2AE6" w:rsidP="006A2AE6">
      <w:pPr>
        <w:pStyle w:val="ListParagraph"/>
        <w:ind w:left="1440"/>
        <w:rPr>
          <w:szCs w:val="24"/>
        </w:rPr>
      </w:pPr>
    </w:p>
    <w:p w14:paraId="68A29D05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one of the following drug groups has a nephroprotective (antiproteinuric) effect?</w:t>
      </w:r>
    </w:p>
    <w:p w14:paraId="416EB8F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Angiotensin receptor blockers</w:t>
      </w:r>
    </w:p>
    <w:p w14:paraId="4FBB722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Loop diuretics</w:t>
      </w:r>
    </w:p>
    <w:p w14:paraId="65178E3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Antiplatelet drugs</w:t>
      </w:r>
    </w:p>
    <w:p w14:paraId="53B7054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Antibiotics</w:t>
      </w:r>
    </w:p>
    <w:p w14:paraId="2F5365D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Keto-analogues</w:t>
      </w:r>
    </w:p>
    <w:p w14:paraId="2D75CCA8" w14:textId="1D6731B2" w:rsidR="006A2AE6" w:rsidRPr="00824EEF" w:rsidRDefault="006A2AE6" w:rsidP="006A2AE6">
      <w:pPr>
        <w:pStyle w:val="ListParagraph"/>
        <w:rPr>
          <w:szCs w:val="24"/>
        </w:rPr>
      </w:pPr>
    </w:p>
    <w:p w14:paraId="1B3918AF" w14:textId="77777777" w:rsidR="006A2AE6" w:rsidRPr="00824EEF" w:rsidRDefault="006A2AE6" w:rsidP="006A2AE6">
      <w:pPr>
        <w:pStyle w:val="ListParagraph"/>
        <w:rPr>
          <w:szCs w:val="24"/>
        </w:rPr>
      </w:pPr>
    </w:p>
    <w:p w14:paraId="7874A845" w14:textId="77777777" w:rsidR="006A2AE6" w:rsidRPr="00824EEF" w:rsidRDefault="006A2AE6" w:rsidP="006A2AE6">
      <w:pPr>
        <w:pStyle w:val="ListParagraph"/>
        <w:rPr>
          <w:szCs w:val="24"/>
          <w:u w:val="single"/>
        </w:rPr>
      </w:pPr>
      <w:r w:rsidRPr="00824EEF">
        <w:rPr>
          <w:szCs w:val="24"/>
          <w:u w:val="single"/>
        </w:rPr>
        <w:t>CM</w:t>
      </w:r>
    </w:p>
    <w:p w14:paraId="2E684FD6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can suggest the transformation of the acute nephritis in the chronic nephritis?</w:t>
      </w:r>
    </w:p>
    <w:p w14:paraId="72CB867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persistence of the urinary syndrome</w:t>
      </w:r>
    </w:p>
    <w:p w14:paraId="04F1F57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decrease of the renal function</w:t>
      </w:r>
    </w:p>
    <w:p w14:paraId="5161E01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appearance of the nephrotic syndrome</w:t>
      </w:r>
    </w:p>
    <w:p w14:paraId="32DDDB3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Macrohematuria</w:t>
      </w:r>
    </w:p>
    <w:p w14:paraId="042FD48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Hypertension from the first days of the disease</w:t>
      </w:r>
    </w:p>
    <w:p w14:paraId="39F90913" w14:textId="3CE19224" w:rsidR="006A2AE6" w:rsidRPr="00824EEF" w:rsidRDefault="006A2AE6" w:rsidP="006A2AE6">
      <w:pPr>
        <w:pStyle w:val="ListParagraph"/>
        <w:rPr>
          <w:szCs w:val="24"/>
        </w:rPr>
      </w:pPr>
    </w:p>
    <w:p w14:paraId="21DDE310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can be a complication of the acute glomerulonephritis?</w:t>
      </w:r>
    </w:p>
    <w:p w14:paraId="585CA96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Interstitial pulmonary edema</w:t>
      </w:r>
    </w:p>
    <w:p w14:paraId="75DB2D3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Alveolar pulmonary edema</w:t>
      </w:r>
    </w:p>
    <w:p w14:paraId="74630A5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Eclampsia</w:t>
      </w:r>
    </w:p>
    <w:p w14:paraId="1690D0F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Acute kidney failure</w:t>
      </w:r>
    </w:p>
    <w:p w14:paraId="4CADB5C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Renal amyloidosis</w:t>
      </w:r>
    </w:p>
    <w:p w14:paraId="6EF91D1A" w14:textId="77777777" w:rsidR="006A2AE6" w:rsidRPr="00824EEF" w:rsidRDefault="006A2AE6" w:rsidP="006A2AE6">
      <w:pPr>
        <w:pStyle w:val="ListParagraph"/>
        <w:ind w:left="1440"/>
        <w:rPr>
          <w:szCs w:val="24"/>
        </w:rPr>
      </w:pPr>
    </w:p>
    <w:p w14:paraId="65DE72EB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lastRenderedPageBreak/>
        <w:t>Which of the following changes of the urine are characteristic for acute glomerulonephritis?</w:t>
      </w:r>
    </w:p>
    <w:p w14:paraId="21EB809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Hypersthenuria</w:t>
      </w:r>
      <w:proofErr w:type="spellEnd"/>
    </w:p>
    <w:p w14:paraId="62B18EF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Hematuria</w:t>
      </w:r>
    </w:p>
    <w:p w14:paraId="50C6F06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Subnephrotic</w:t>
      </w:r>
      <w:proofErr w:type="spellEnd"/>
      <w:r w:rsidRPr="00824EEF">
        <w:rPr>
          <w:szCs w:val="24"/>
        </w:rPr>
        <w:t xml:space="preserve"> range proteinuria</w:t>
      </w:r>
    </w:p>
    <w:p w14:paraId="7B01624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Cylinders in the urinary sediment</w:t>
      </w:r>
    </w:p>
    <w:p w14:paraId="7F23325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Bacteriuria</w:t>
      </w:r>
    </w:p>
    <w:p w14:paraId="78D4DB95" w14:textId="77777777" w:rsidR="006A2AE6" w:rsidRPr="00824EEF" w:rsidRDefault="006A2AE6" w:rsidP="006A2AE6">
      <w:pPr>
        <w:pStyle w:val="ListParagraph"/>
        <w:rPr>
          <w:szCs w:val="24"/>
        </w:rPr>
      </w:pPr>
    </w:p>
    <w:p w14:paraId="18F8DF10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treatment principles of the acute glomerulonephritis consist of:</w:t>
      </w:r>
    </w:p>
    <w:p w14:paraId="1E922D1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Bed rest, restriction of salt and fluids intake</w:t>
      </w:r>
    </w:p>
    <w:p w14:paraId="68D7F79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treatment of the etiological factor (streptococcal infection)</w:t>
      </w:r>
    </w:p>
    <w:p w14:paraId="40420C7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symptomatic treatment of edemas and arterial hypertension</w:t>
      </w:r>
    </w:p>
    <w:p w14:paraId="40E5C67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all the cases – pathogenetic treatment with prednisone</w:t>
      </w:r>
    </w:p>
    <w:p w14:paraId="49FB9FC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Anti-relapse treatment with nephroprotective drugs</w:t>
      </w:r>
    </w:p>
    <w:p w14:paraId="3BAE0E12" w14:textId="77777777" w:rsidR="006A2AE6" w:rsidRPr="00824EEF" w:rsidRDefault="006A2AE6" w:rsidP="006A2AE6">
      <w:pPr>
        <w:pStyle w:val="ListParagraph"/>
        <w:rPr>
          <w:szCs w:val="24"/>
        </w:rPr>
      </w:pPr>
    </w:p>
    <w:p w14:paraId="1F5EA441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most frequent clinical manifestations of the rapidly progressive glomerulonephritis are:</w:t>
      </w:r>
    </w:p>
    <w:p w14:paraId="0CD011A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Fulminant onset with refractory edemas, oliguria</w:t>
      </w:r>
    </w:p>
    <w:p w14:paraId="2542FF4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Malignant arterial hypertension</w:t>
      </w:r>
    </w:p>
    <w:p w14:paraId="1649049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the beginning, possible acute kidney failure, with the transition to chronic renal failure</w:t>
      </w:r>
    </w:p>
    <w:p w14:paraId="0A40EF1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Hypertension, usually, isn't characteristic</w:t>
      </w:r>
    </w:p>
    <w:p w14:paraId="78220D7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Sudden onset with oliguria or hematuria, but a good healing prognosis</w:t>
      </w:r>
    </w:p>
    <w:p w14:paraId="682CA516" w14:textId="77777777" w:rsidR="00824EEF" w:rsidRDefault="00824EEF" w:rsidP="00824EEF">
      <w:pPr>
        <w:pStyle w:val="ListParagraph"/>
        <w:rPr>
          <w:szCs w:val="24"/>
        </w:rPr>
      </w:pPr>
    </w:p>
    <w:p w14:paraId="1561EC1E" w14:textId="34B03D4E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pathogenetic chains, which lead to glomerular proteinuria, are:</w:t>
      </w:r>
    </w:p>
    <w:p w14:paraId="68AC01B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decrease of the negative charge of glomerular basement membrane</w:t>
      </w:r>
    </w:p>
    <w:p w14:paraId="29CA492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alteration of the glomerular basement membrane by the lysosomal enzymes</w:t>
      </w:r>
    </w:p>
    <w:p w14:paraId="50664E0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glomerular hypertension</w:t>
      </w:r>
    </w:p>
    <w:p w14:paraId="7FCCB7C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decreased oncotic pressure of the plasma</w:t>
      </w:r>
    </w:p>
    <w:p w14:paraId="6BB3984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hypoperfusion of renal glomeruli</w:t>
      </w:r>
    </w:p>
    <w:p w14:paraId="7917D76A" w14:textId="77777777" w:rsidR="006A2AE6" w:rsidRPr="00824EEF" w:rsidRDefault="006A2AE6" w:rsidP="006A2AE6">
      <w:pPr>
        <w:pStyle w:val="ListParagraph"/>
        <w:rPr>
          <w:szCs w:val="24"/>
        </w:rPr>
      </w:pPr>
    </w:p>
    <w:p w14:paraId="22AFEB34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anticoagulants in the treatment of glomerulonephritis have a positive effect, by:</w:t>
      </w:r>
    </w:p>
    <w:p w14:paraId="51DF00B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Inhibiting intraglomerular hypertension</w:t>
      </w:r>
    </w:p>
    <w:p w14:paraId="732BF3C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Restoring the negative charge of the glomerular basement membrane</w:t>
      </w:r>
    </w:p>
    <w:p w14:paraId="7833FE1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Their diuretic, natriuretic effect</w:t>
      </w:r>
    </w:p>
    <w:p w14:paraId="7DA6DE3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Restoring the platelet count, because the thrombocytosis has a toxic effect on the glomeruli</w:t>
      </w:r>
    </w:p>
    <w:p w14:paraId="05A7D08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Decreasing </w:t>
      </w:r>
      <w:proofErr w:type="spellStart"/>
      <w:r w:rsidRPr="00824EEF">
        <w:rPr>
          <w:szCs w:val="24"/>
        </w:rPr>
        <w:t>hypercomplementemia</w:t>
      </w:r>
      <w:proofErr w:type="spellEnd"/>
      <w:r w:rsidRPr="00824EEF">
        <w:rPr>
          <w:szCs w:val="24"/>
        </w:rPr>
        <w:t>, preventing the immune impairment of the glomeruli</w:t>
      </w:r>
    </w:p>
    <w:p w14:paraId="0820E94C" w14:textId="77777777" w:rsidR="006A2AE6" w:rsidRPr="00824EEF" w:rsidRDefault="006A2AE6" w:rsidP="006A2AE6">
      <w:pPr>
        <w:pStyle w:val="ListParagraph"/>
        <w:rPr>
          <w:szCs w:val="24"/>
        </w:rPr>
      </w:pPr>
    </w:p>
    <w:p w14:paraId="71A2BD48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In the hematuria caused by the Berger's disease, the following changes can be found in the </w:t>
      </w:r>
      <w:proofErr w:type="spellStart"/>
      <w:r w:rsidRPr="00824EEF">
        <w:rPr>
          <w:szCs w:val="24"/>
        </w:rPr>
        <w:t>immunogram</w:t>
      </w:r>
      <w:proofErr w:type="spellEnd"/>
      <w:r w:rsidRPr="00824EEF">
        <w:rPr>
          <w:szCs w:val="24"/>
        </w:rPr>
        <w:t>:</w:t>
      </w:r>
    </w:p>
    <w:p w14:paraId="0B44679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Hypocomplementemia</w:t>
      </w:r>
    </w:p>
    <w:p w14:paraId="5A47168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lastRenderedPageBreak/>
        <w:t>Elevated titer of IgG</w:t>
      </w:r>
    </w:p>
    <w:p w14:paraId="7438DB0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Elevated titer of IgM</w:t>
      </w:r>
    </w:p>
    <w:p w14:paraId="4437005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Elevated titer of IgA</w:t>
      </w:r>
    </w:p>
    <w:p w14:paraId="0D150C5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Elevated titer of </w:t>
      </w:r>
      <w:proofErr w:type="spellStart"/>
      <w:r w:rsidRPr="00824EEF">
        <w:rPr>
          <w:szCs w:val="24"/>
        </w:rPr>
        <w:t>IgE</w:t>
      </w:r>
      <w:proofErr w:type="spellEnd"/>
    </w:p>
    <w:p w14:paraId="256223B0" w14:textId="77777777" w:rsidR="006A2AE6" w:rsidRPr="00824EEF" w:rsidRDefault="006A2AE6" w:rsidP="006A2AE6">
      <w:pPr>
        <w:pStyle w:val="ListParagraph"/>
        <w:rPr>
          <w:szCs w:val="24"/>
        </w:rPr>
      </w:pPr>
    </w:p>
    <w:p w14:paraId="40FFCB9D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particularities of the minimal change disease:</w:t>
      </w:r>
    </w:p>
    <w:p w14:paraId="3033141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Nephrotic syndrome  </w:t>
      </w:r>
    </w:p>
    <w:p w14:paraId="32975A5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absence of some modifications at optical microscopy</w:t>
      </w:r>
    </w:p>
    <w:p w14:paraId="737202E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Good effect after the corticosteroid therapy</w:t>
      </w:r>
    </w:p>
    <w:p w14:paraId="77E6AB2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children are affected more often</w:t>
      </w:r>
    </w:p>
    <w:p w14:paraId="67405FB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Unfavorable evolution of the disease</w:t>
      </w:r>
    </w:p>
    <w:p w14:paraId="6CA696A1" w14:textId="77777777" w:rsidR="006A2AE6" w:rsidRPr="00824EEF" w:rsidRDefault="006A2AE6" w:rsidP="006A2AE6">
      <w:pPr>
        <w:pStyle w:val="ListParagraph"/>
        <w:rPr>
          <w:szCs w:val="24"/>
        </w:rPr>
      </w:pPr>
    </w:p>
    <w:p w14:paraId="4DED97F2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non-proliferative forms of glomerulonephritis are:</w:t>
      </w:r>
    </w:p>
    <w:p w14:paraId="2EEB09B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Membranous nephropathy</w:t>
      </w:r>
    </w:p>
    <w:p w14:paraId="09DF789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Minimal change disease</w:t>
      </w:r>
    </w:p>
    <w:p w14:paraId="5D20D4B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Focal segmental glomerulosclerosis</w:t>
      </w:r>
    </w:p>
    <w:p w14:paraId="4F8CAD3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IgA nephropathy</w:t>
      </w:r>
    </w:p>
    <w:p w14:paraId="62DD2CA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Membranoproliferative glomerulonephritis</w:t>
      </w:r>
    </w:p>
    <w:p w14:paraId="5B78C600" w14:textId="77777777" w:rsidR="006A2AE6" w:rsidRPr="00824EEF" w:rsidRDefault="006A2AE6" w:rsidP="006A2AE6">
      <w:pPr>
        <w:pStyle w:val="ListParagraph"/>
        <w:ind w:left="1440"/>
        <w:rPr>
          <w:szCs w:val="24"/>
        </w:rPr>
      </w:pPr>
    </w:p>
    <w:p w14:paraId="4350CCDC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classic triad of the symptoms of the acute glomerulonephritis is:</w:t>
      </w:r>
    </w:p>
    <w:p w14:paraId="0DCFEC1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Edema</w:t>
      </w:r>
    </w:p>
    <w:p w14:paraId="7CA1E65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Dyspnea</w:t>
      </w:r>
    </w:p>
    <w:p w14:paraId="6A0F186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Arterial hypertension</w:t>
      </w:r>
    </w:p>
    <w:p w14:paraId="6027540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Hematuria</w:t>
      </w:r>
    </w:p>
    <w:p w14:paraId="5FCF3DA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Palpitations</w:t>
      </w:r>
    </w:p>
    <w:p w14:paraId="3512B0C3" w14:textId="77777777" w:rsidR="00824EEF" w:rsidRDefault="00824EEF" w:rsidP="00824EEF">
      <w:pPr>
        <w:pStyle w:val="ListParagraph"/>
        <w:rPr>
          <w:szCs w:val="24"/>
        </w:rPr>
      </w:pPr>
    </w:p>
    <w:p w14:paraId="5625D676" w14:textId="13C62F56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immunological changes can be found in the poststreptococcal glomerulonephritis?</w:t>
      </w:r>
    </w:p>
    <w:p w14:paraId="04A1576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Elevated titer of the antibodies against the streptococcal antigens</w:t>
      </w:r>
    </w:p>
    <w:p w14:paraId="3CA3629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Elevated titer of the renal autoantibodies</w:t>
      </w:r>
    </w:p>
    <w:p w14:paraId="6309EF9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presence of the antinuclear antibodies</w:t>
      </w:r>
    </w:p>
    <w:p w14:paraId="0F39E25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Hypocomplementemia</w:t>
      </w:r>
    </w:p>
    <w:p w14:paraId="3AAD76C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Hypercomplementemia</w:t>
      </w:r>
      <w:proofErr w:type="spellEnd"/>
    </w:p>
    <w:p w14:paraId="5822625D" w14:textId="77777777" w:rsidR="006A2AE6" w:rsidRPr="00824EEF" w:rsidRDefault="006A2AE6" w:rsidP="006A2AE6">
      <w:pPr>
        <w:pStyle w:val="ListParagraph"/>
        <w:rPr>
          <w:szCs w:val="24"/>
        </w:rPr>
      </w:pPr>
    </w:p>
    <w:p w14:paraId="3A24771B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can be a complication of the acute glomerulonephritis?</w:t>
      </w:r>
    </w:p>
    <w:p w14:paraId="23FA212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Oliguria in the acute phase of the disease, with the development of the acute renal failure</w:t>
      </w:r>
    </w:p>
    <w:p w14:paraId="4DD7711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Massive renal hemorrhage</w:t>
      </w:r>
    </w:p>
    <w:p w14:paraId="5D19A27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Eclampsia</w:t>
      </w:r>
    </w:p>
    <w:p w14:paraId="3B79C04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Thromboembolic syndrome</w:t>
      </w:r>
    </w:p>
    <w:p w14:paraId="48D1A3C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Left-sided heart failure</w:t>
      </w:r>
    </w:p>
    <w:p w14:paraId="0596598B" w14:textId="77777777" w:rsidR="006A2AE6" w:rsidRPr="00824EEF" w:rsidRDefault="006A2AE6" w:rsidP="006A2AE6">
      <w:pPr>
        <w:pStyle w:val="ListParagraph"/>
        <w:rPr>
          <w:szCs w:val="24"/>
        </w:rPr>
      </w:pPr>
    </w:p>
    <w:p w14:paraId="73F5CF7B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Which is the purpose of anticoagulants and </w:t>
      </w:r>
      <w:proofErr w:type="spellStart"/>
      <w:r w:rsidRPr="00824EEF">
        <w:rPr>
          <w:szCs w:val="24"/>
        </w:rPr>
        <w:t>antiaggregants</w:t>
      </w:r>
      <w:proofErr w:type="spellEnd"/>
      <w:r w:rsidRPr="00824EEF">
        <w:rPr>
          <w:szCs w:val="24"/>
        </w:rPr>
        <w:t xml:space="preserve"> in the treatment of chronic glomerulonephritis?</w:t>
      </w:r>
    </w:p>
    <w:p w14:paraId="3825A56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lastRenderedPageBreak/>
        <w:t>Prevention of coronary thrombosis</w:t>
      </w:r>
    </w:p>
    <w:p w14:paraId="17476D3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Prevention of thromboembolic syndrome</w:t>
      </w:r>
    </w:p>
    <w:p w14:paraId="2A356FB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Acting on the local processes of intravascular intraglomerular coagulation A</w:t>
      </w:r>
    </w:p>
    <w:p w14:paraId="5F0B4A5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Prevention of renal artery thrombosis</w:t>
      </w:r>
    </w:p>
    <w:p w14:paraId="4F2FF8C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increase of the </w:t>
      </w:r>
      <w:proofErr w:type="spellStart"/>
      <w:r w:rsidRPr="00824EEF">
        <w:rPr>
          <w:szCs w:val="24"/>
        </w:rPr>
        <w:t>ischemiated</w:t>
      </w:r>
      <w:proofErr w:type="spellEnd"/>
      <w:r w:rsidRPr="00824EEF">
        <w:rPr>
          <w:szCs w:val="24"/>
        </w:rPr>
        <w:t xml:space="preserve"> glomeruli perfusion</w:t>
      </w:r>
    </w:p>
    <w:p w14:paraId="6393147C" w14:textId="77777777" w:rsidR="006A2AE6" w:rsidRPr="00824EEF" w:rsidRDefault="006A2AE6" w:rsidP="006A2AE6">
      <w:pPr>
        <w:pStyle w:val="ListParagraph"/>
        <w:rPr>
          <w:szCs w:val="24"/>
        </w:rPr>
      </w:pPr>
    </w:p>
    <w:p w14:paraId="1C85C1E0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Which type of the chronic glomerulonephritis manifests with nephrotic syndrome?  </w:t>
      </w:r>
    </w:p>
    <w:p w14:paraId="526B664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Mesangial proliferative</w:t>
      </w:r>
    </w:p>
    <w:p w14:paraId="7D3F523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Mesangiocapillary</w:t>
      </w:r>
      <w:proofErr w:type="spellEnd"/>
    </w:p>
    <w:p w14:paraId="0142BA9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Membranous</w:t>
      </w:r>
    </w:p>
    <w:p w14:paraId="77FCF0D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Minimal change disease</w:t>
      </w:r>
    </w:p>
    <w:p w14:paraId="3DAF8A7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Fibroplastic</w:t>
      </w:r>
      <w:proofErr w:type="spellEnd"/>
    </w:p>
    <w:p w14:paraId="6595ABBB" w14:textId="77777777" w:rsidR="006A2AE6" w:rsidRPr="00824EEF" w:rsidRDefault="006A2AE6" w:rsidP="006A2AE6">
      <w:pPr>
        <w:pStyle w:val="ListParagraph"/>
        <w:rPr>
          <w:szCs w:val="24"/>
        </w:rPr>
      </w:pPr>
    </w:p>
    <w:p w14:paraId="39EA07EA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are the criteria for differentiation of chronic and acute glomerulonephritis?</w:t>
      </w:r>
    </w:p>
    <w:p w14:paraId="623E73D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presence of the </w:t>
      </w:r>
      <w:proofErr w:type="spellStart"/>
      <w:r w:rsidRPr="00824EEF">
        <w:rPr>
          <w:szCs w:val="24"/>
        </w:rPr>
        <w:t>disuric</w:t>
      </w:r>
      <w:proofErr w:type="spellEnd"/>
      <w:r w:rsidRPr="00824EEF">
        <w:rPr>
          <w:szCs w:val="24"/>
        </w:rPr>
        <w:t xml:space="preserve"> symptoms</w:t>
      </w:r>
    </w:p>
    <w:p w14:paraId="10EE3B0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Significant left ventricular hypertrophy</w:t>
      </w:r>
    </w:p>
    <w:p w14:paraId="1E5A1E3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decrease of the renal dimensions</w:t>
      </w:r>
    </w:p>
    <w:p w14:paraId="02459B5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Significant leukocyturia</w:t>
      </w:r>
    </w:p>
    <w:p w14:paraId="43661CE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decrease of the blood pressure</w:t>
      </w:r>
    </w:p>
    <w:p w14:paraId="7EEB8810" w14:textId="77777777" w:rsidR="00824EEF" w:rsidRDefault="00824EEF" w:rsidP="00824EEF">
      <w:pPr>
        <w:pStyle w:val="ListParagraph"/>
        <w:rPr>
          <w:szCs w:val="24"/>
        </w:rPr>
      </w:pPr>
    </w:p>
    <w:p w14:paraId="75B90A94" w14:textId="2913FD5C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Which are the characteristics of the chronic glomerulonephritis that allow its differentiation from the chronic pyelonephritis?  </w:t>
      </w:r>
    </w:p>
    <w:p w14:paraId="56D7B9C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Fever with chills</w:t>
      </w:r>
    </w:p>
    <w:p w14:paraId="2CFF551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Asymmetry of renal impairment</w:t>
      </w:r>
    </w:p>
    <w:p w14:paraId="5A715ED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Symmetry of renal impairment</w:t>
      </w:r>
    </w:p>
    <w:p w14:paraId="4A4FB95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Significant proteinuria, associated with hematuria and urinary cylinders</w:t>
      </w:r>
    </w:p>
    <w:p w14:paraId="6F852B2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Significant leukocyturia, bacteriuria</w:t>
      </w:r>
    </w:p>
    <w:p w14:paraId="241FECBA" w14:textId="77777777" w:rsidR="006A2AE6" w:rsidRPr="00824EEF" w:rsidRDefault="006A2AE6" w:rsidP="006A2AE6">
      <w:pPr>
        <w:pStyle w:val="ListParagraph"/>
        <w:rPr>
          <w:szCs w:val="24"/>
        </w:rPr>
      </w:pPr>
    </w:p>
    <w:p w14:paraId="77C97388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are the indications of the corticosteroid therapy in the chronic glomerulonephritis?</w:t>
      </w:r>
    </w:p>
    <w:p w14:paraId="0662320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High disease activity</w:t>
      </w:r>
    </w:p>
    <w:p w14:paraId="0026EA2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Nephrotic syndrome without hypertension and hematuria</w:t>
      </w:r>
    </w:p>
    <w:p w14:paraId="6FF0997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Isolated proteinuria</w:t>
      </w:r>
    </w:p>
    <w:p w14:paraId="7C3BCA1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Isolated hematuria</w:t>
      </w:r>
    </w:p>
    <w:p w14:paraId="1CC4993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Hypertensive syndrome</w:t>
      </w:r>
    </w:p>
    <w:p w14:paraId="75294A9D" w14:textId="77777777" w:rsidR="006A2AE6" w:rsidRPr="00824EEF" w:rsidRDefault="006A2AE6" w:rsidP="006A2AE6">
      <w:pPr>
        <w:pStyle w:val="ListParagraph"/>
        <w:rPr>
          <w:szCs w:val="24"/>
        </w:rPr>
      </w:pPr>
    </w:p>
    <w:p w14:paraId="4C2063B1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are the indications of the cytostatic therapy in the chronic glomerulonephritis?</w:t>
      </w:r>
    </w:p>
    <w:p w14:paraId="119D647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Steroid-resistant nephrotic syndrome</w:t>
      </w:r>
    </w:p>
    <w:p w14:paraId="5E247AB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Active forms of the nephritis</w:t>
      </w:r>
    </w:p>
    <w:p w14:paraId="38852CA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Significant hematuria</w:t>
      </w:r>
    </w:p>
    <w:p w14:paraId="680FD36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Isolated proteinuria</w:t>
      </w:r>
    </w:p>
    <w:p w14:paraId="422DAEC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End-stage renal disease</w:t>
      </w:r>
    </w:p>
    <w:p w14:paraId="451F6641" w14:textId="77777777" w:rsidR="006A2AE6" w:rsidRPr="00824EEF" w:rsidRDefault="006A2AE6" w:rsidP="006A2AE6">
      <w:pPr>
        <w:pStyle w:val="ListParagraph"/>
        <w:rPr>
          <w:szCs w:val="24"/>
        </w:rPr>
      </w:pPr>
    </w:p>
    <w:p w14:paraId="60A2ABBF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lastRenderedPageBreak/>
        <w:t>The rapidly progressive glomerulonephritis is characterized by:</w:t>
      </w:r>
    </w:p>
    <w:p w14:paraId="5BA399F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renal failure</w:t>
      </w:r>
    </w:p>
    <w:p w14:paraId="2E55D7C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Slowly progressive renal failure</w:t>
      </w:r>
    </w:p>
    <w:p w14:paraId="2E4367E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Leukocyturia</w:t>
      </w:r>
    </w:p>
    <w:p w14:paraId="6AF5B96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Microscopic hematuria</w:t>
      </w:r>
    </w:p>
    <w:p w14:paraId="6FD6458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Sometimes, macroscopic hematuria</w:t>
      </w:r>
    </w:p>
    <w:p w14:paraId="67810947" w14:textId="77777777" w:rsidR="006A2AE6" w:rsidRPr="00824EEF" w:rsidRDefault="006A2AE6" w:rsidP="006A2AE6">
      <w:pPr>
        <w:pStyle w:val="ListParagraph"/>
        <w:rPr>
          <w:szCs w:val="24"/>
        </w:rPr>
      </w:pPr>
    </w:p>
    <w:p w14:paraId="5C4DCD0C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Most frequently, the rapidly progressive glomerulonephritis is characterized by:</w:t>
      </w:r>
    </w:p>
    <w:p w14:paraId="2FC0208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Usually moderate glomerular proteinuria</w:t>
      </w:r>
    </w:p>
    <w:p w14:paraId="78AD76D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Usually massive glomerular proteinuria</w:t>
      </w:r>
    </w:p>
    <w:p w14:paraId="31B624F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Massive microscopic hematuria</w:t>
      </w:r>
    </w:p>
    <w:p w14:paraId="33B4535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renal failure</w:t>
      </w:r>
    </w:p>
    <w:p w14:paraId="27ED50D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Slowly progressive renal failure</w:t>
      </w:r>
    </w:p>
    <w:p w14:paraId="73305735" w14:textId="77777777" w:rsidR="006A2AE6" w:rsidRPr="00824EEF" w:rsidRDefault="006A2AE6" w:rsidP="006A2AE6">
      <w:pPr>
        <w:pStyle w:val="ListParagraph"/>
        <w:rPr>
          <w:szCs w:val="24"/>
        </w:rPr>
      </w:pPr>
    </w:p>
    <w:p w14:paraId="208E7994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nephropathies is a proliferative one?</w:t>
      </w:r>
    </w:p>
    <w:p w14:paraId="14DAD6D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IgA nephropathy</w:t>
      </w:r>
    </w:p>
    <w:p w14:paraId="2A70D92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nephropathy in systemic lupus erythematous</w:t>
      </w:r>
    </w:p>
    <w:p w14:paraId="4647D8A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membranoproliferative glomerulonephritis</w:t>
      </w:r>
    </w:p>
    <w:p w14:paraId="4D505C6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membranous glomerulonephritis</w:t>
      </w:r>
    </w:p>
    <w:p w14:paraId="1EF6E44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nephropathy in ANCA-associated vasculitis</w:t>
      </w:r>
    </w:p>
    <w:p w14:paraId="1220558A" w14:textId="77777777" w:rsidR="006A2AE6" w:rsidRPr="00824EEF" w:rsidRDefault="006A2AE6" w:rsidP="006A2AE6">
      <w:pPr>
        <w:pStyle w:val="ListParagraph"/>
        <w:rPr>
          <w:szCs w:val="24"/>
        </w:rPr>
      </w:pPr>
    </w:p>
    <w:p w14:paraId="7D7E49E0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are the indications of the cytostatic therapy in the chronic glomerulonephritis?</w:t>
      </w:r>
    </w:p>
    <w:p w14:paraId="70E50B4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Steroid-dependent nephrotic syndrome</w:t>
      </w:r>
    </w:p>
    <w:p w14:paraId="1DEF610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Active forms of the nephritis</w:t>
      </w:r>
    </w:p>
    <w:p w14:paraId="03699A6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Significant hematuria</w:t>
      </w:r>
    </w:p>
    <w:p w14:paraId="0555A4A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Isolated proteinuria</w:t>
      </w:r>
    </w:p>
    <w:p w14:paraId="419B8EB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End-stage renal disease</w:t>
      </w:r>
    </w:p>
    <w:p w14:paraId="16F5C12F" w14:textId="77777777" w:rsidR="006A2AE6" w:rsidRPr="00824EEF" w:rsidRDefault="006A2AE6" w:rsidP="006A2AE6">
      <w:pPr>
        <w:pStyle w:val="ListParagraph"/>
        <w:rPr>
          <w:szCs w:val="24"/>
        </w:rPr>
      </w:pPr>
    </w:p>
    <w:p w14:paraId="6D00EDC1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Which markers should be supervised in the patients with chronic glomerulonephritis, who are treated with </w:t>
      </w:r>
      <w:proofErr w:type="spellStart"/>
      <w:r w:rsidRPr="00824EEF">
        <w:rPr>
          <w:szCs w:val="24"/>
        </w:rPr>
        <w:t>cytostatics</w:t>
      </w:r>
      <w:proofErr w:type="spellEnd"/>
      <w:r w:rsidRPr="00824EEF">
        <w:rPr>
          <w:szCs w:val="24"/>
        </w:rPr>
        <w:t>?</w:t>
      </w:r>
    </w:p>
    <w:p w14:paraId="57AE027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Serum creatinine</w:t>
      </w:r>
    </w:p>
    <w:p w14:paraId="49A18B1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Peripheral blood leukocytes</w:t>
      </w:r>
    </w:p>
    <w:p w14:paraId="5561AE7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Cholesterol</w:t>
      </w:r>
    </w:p>
    <w:p w14:paraId="1F70205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ECG</w:t>
      </w:r>
    </w:p>
    <w:p w14:paraId="2B96950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state of the transparent ocular media</w:t>
      </w:r>
    </w:p>
    <w:p w14:paraId="728A1A31" w14:textId="77777777" w:rsidR="006A2AE6" w:rsidRPr="00824EEF" w:rsidRDefault="006A2AE6" w:rsidP="006A2AE6">
      <w:pPr>
        <w:pStyle w:val="ListParagraph"/>
        <w:rPr>
          <w:szCs w:val="24"/>
        </w:rPr>
      </w:pPr>
    </w:p>
    <w:p w14:paraId="371BB121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corticosteroids, used in the treatment of the chronic glomerulonephritis, influence the next pathogenetic chains:</w:t>
      </w:r>
    </w:p>
    <w:p w14:paraId="3C67050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They inhibit the antibody synthesis</w:t>
      </w:r>
    </w:p>
    <w:p w14:paraId="573970D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They inhibit the inflammatory processes</w:t>
      </w:r>
    </w:p>
    <w:p w14:paraId="51AA5C3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They block the activation of the complement system</w:t>
      </w:r>
    </w:p>
    <w:p w14:paraId="0F9FA23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They decrease the permeability of the glomerular basement membrane</w:t>
      </w:r>
    </w:p>
    <w:p w14:paraId="7A1EC65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They decrease the hypercoagulation</w:t>
      </w:r>
    </w:p>
    <w:p w14:paraId="3ECE8C53" w14:textId="77777777" w:rsidR="006A2AE6" w:rsidRPr="00824EEF" w:rsidRDefault="006A2AE6" w:rsidP="006A2AE6">
      <w:pPr>
        <w:pStyle w:val="ListParagraph"/>
        <w:rPr>
          <w:szCs w:val="24"/>
        </w:rPr>
      </w:pPr>
    </w:p>
    <w:p w14:paraId="14EA0ED7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drugs are used in the treatment of the chronic glomerulonephritis?</w:t>
      </w:r>
    </w:p>
    <w:p w14:paraId="72481AE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Glucocorticoids</w:t>
      </w:r>
    </w:p>
    <w:p w14:paraId="533D171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Heparin</w:t>
      </w:r>
    </w:p>
    <w:p w14:paraId="69AB9AE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Antiaggregants</w:t>
      </w:r>
      <w:proofErr w:type="spellEnd"/>
    </w:p>
    <w:p w14:paraId="7762900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Penicillin</w:t>
      </w:r>
    </w:p>
    <w:p w14:paraId="1B3CE71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Cytostatics</w:t>
      </w:r>
      <w:proofErr w:type="spellEnd"/>
    </w:p>
    <w:p w14:paraId="65F5D3DF" w14:textId="77777777" w:rsidR="006A2AE6" w:rsidRPr="00824EEF" w:rsidRDefault="006A2AE6" w:rsidP="006A2AE6">
      <w:pPr>
        <w:pStyle w:val="ListParagraph"/>
        <w:rPr>
          <w:szCs w:val="24"/>
        </w:rPr>
      </w:pPr>
    </w:p>
    <w:p w14:paraId="22CE0388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can be a manifestation of the chronic glomerulonephritis?</w:t>
      </w:r>
    </w:p>
    <w:p w14:paraId="546A330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Acute nephritic syndrome</w:t>
      </w:r>
    </w:p>
    <w:p w14:paraId="0933627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Nephrotic syndrome</w:t>
      </w:r>
    </w:p>
    <w:p w14:paraId="135626E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Asymptomatic urinary changes</w:t>
      </w:r>
    </w:p>
    <w:p w14:paraId="6B206A4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Chronic nephritic syndrome</w:t>
      </w:r>
    </w:p>
    <w:p w14:paraId="5599FC4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Absence of any changes</w:t>
      </w:r>
    </w:p>
    <w:p w14:paraId="3EFBFFBB" w14:textId="77777777" w:rsidR="006A2AE6" w:rsidRPr="00824EEF" w:rsidRDefault="006A2AE6" w:rsidP="006A2AE6">
      <w:pPr>
        <w:pStyle w:val="ListParagraph"/>
        <w:rPr>
          <w:szCs w:val="24"/>
        </w:rPr>
      </w:pPr>
    </w:p>
    <w:p w14:paraId="648E846B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affirmations, concerning acute glomerulonephritis, are correct?</w:t>
      </w:r>
    </w:p>
    <w:p w14:paraId="4A7AF4C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hypertension isn't characteristic for the beginning of the disease</w:t>
      </w:r>
    </w:p>
    <w:p w14:paraId="6A0C81E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encephalopathy is more frequent in children</w:t>
      </w:r>
    </w:p>
    <w:p w14:paraId="7CE15DE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atypical evolution of the disease is more frequent in the elderly</w:t>
      </w:r>
    </w:p>
    <w:p w14:paraId="6CDD3E7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 the elderly, the clinical picture can be dominated by the symptoms of the congestive heart failure</w:t>
      </w:r>
    </w:p>
    <w:p w14:paraId="7EB22E5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nephrotic syndrome is frequently found</w:t>
      </w:r>
    </w:p>
    <w:p w14:paraId="0E9E27CC" w14:textId="77777777" w:rsidR="006A2AE6" w:rsidRPr="00824EEF" w:rsidRDefault="006A2AE6" w:rsidP="006A2AE6">
      <w:pPr>
        <w:pStyle w:val="ListParagraph"/>
        <w:rPr>
          <w:szCs w:val="24"/>
        </w:rPr>
      </w:pPr>
    </w:p>
    <w:p w14:paraId="64696C76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factors have an unfavorable prognosis in the evolution of the rapidly progressive glomerulonephritis?</w:t>
      </w:r>
    </w:p>
    <w:p w14:paraId="3B72E34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„Half-moons” found in more than 60% of glomeruli</w:t>
      </w:r>
    </w:p>
    <w:p w14:paraId="4185F0A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Significant proteinuria</w:t>
      </w:r>
    </w:p>
    <w:p w14:paraId="4A6E636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Significant interstitial fibrosis and the atrophy of the renal tubules</w:t>
      </w:r>
    </w:p>
    <w:p w14:paraId="07E74DD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Glomerulosclerosis and fibrous “half-moons”</w:t>
      </w:r>
    </w:p>
    <w:p w14:paraId="4FA2F80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Polyuria</w:t>
      </w:r>
    </w:p>
    <w:p w14:paraId="50F68CF0" w14:textId="77777777" w:rsidR="006A2AE6" w:rsidRPr="00824EEF" w:rsidRDefault="006A2AE6" w:rsidP="006A2AE6">
      <w:pPr>
        <w:pStyle w:val="ListParagraph"/>
        <w:rPr>
          <w:szCs w:val="24"/>
        </w:rPr>
      </w:pPr>
    </w:p>
    <w:p w14:paraId="1D89C3E2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affirmations, concerning the IgA nephritis, are correct?</w:t>
      </w:r>
    </w:p>
    <w:p w14:paraId="492C6FC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greatest part of the patients </w:t>
      </w:r>
      <w:proofErr w:type="gramStart"/>
      <w:r w:rsidRPr="00824EEF">
        <w:rPr>
          <w:szCs w:val="24"/>
        </w:rPr>
        <w:t>develop</w:t>
      </w:r>
      <w:proofErr w:type="gramEnd"/>
      <w:r w:rsidRPr="00824EEF">
        <w:rPr>
          <w:szCs w:val="24"/>
        </w:rPr>
        <w:t xml:space="preserve"> the nephrotic syndrome</w:t>
      </w:r>
    </w:p>
    <w:p w14:paraId="48C8BB0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most frequent clinical manifestation is the asymptomatic hematuria</w:t>
      </w:r>
    </w:p>
    <w:p w14:paraId="57BBA29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Men and children are affected more frequently</w:t>
      </w:r>
    </w:p>
    <w:p w14:paraId="5458F9F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There is a strong correlation with the respiratory tract infections  </w:t>
      </w:r>
    </w:p>
    <w:p w14:paraId="7479FEF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IgA deposition in the glomerular </w:t>
      </w:r>
      <w:proofErr w:type="spellStart"/>
      <w:r w:rsidRPr="00824EEF">
        <w:rPr>
          <w:szCs w:val="24"/>
        </w:rPr>
        <w:t>mesangium</w:t>
      </w:r>
      <w:proofErr w:type="spellEnd"/>
      <w:r w:rsidRPr="00824EEF">
        <w:rPr>
          <w:szCs w:val="24"/>
        </w:rPr>
        <w:t xml:space="preserve"> is pathognomonic for the disease</w:t>
      </w:r>
    </w:p>
    <w:p w14:paraId="52CD8DAD" w14:textId="77777777" w:rsidR="006A2AE6" w:rsidRPr="00824EEF" w:rsidRDefault="006A2AE6" w:rsidP="006A2AE6">
      <w:pPr>
        <w:pStyle w:val="ListParagraph"/>
        <w:rPr>
          <w:szCs w:val="24"/>
        </w:rPr>
      </w:pPr>
    </w:p>
    <w:p w14:paraId="32C105E8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manifestations aren't characteristic for the acute glomerulonephritis?</w:t>
      </w:r>
    </w:p>
    <w:p w14:paraId="320C69E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Persistent low back pain</w:t>
      </w:r>
    </w:p>
    <w:p w14:paraId="214692F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Fever with chills</w:t>
      </w:r>
    </w:p>
    <w:p w14:paraId="2B81BAD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Macrohematuria</w:t>
      </w:r>
    </w:p>
    <w:p w14:paraId="2AEAB10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lastRenderedPageBreak/>
        <w:t>Drug allergy</w:t>
      </w:r>
    </w:p>
    <w:p w14:paraId="08959C2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Cyclic recurrences</w:t>
      </w:r>
    </w:p>
    <w:p w14:paraId="70C18775" w14:textId="77777777" w:rsidR="006A2AE6" w:rsidRPr="00824EEF" w:rsidRDefault="006A2AE6" w:rsidP="006A2AE6">
      <w:pPr>
        <w:pStyle w:val="ListParagraph"/>
        <w:rPr>
          <w:szCs w:val="24"/>
        </w:rPr>
      </w:pPr>
    </w:p>
    <w:p w14:paraId="4B769368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glomerulonephritis can be a complication of:</w:t>
      </w:r>
    </w:p>
    <w:p w14:paraId="1F01D90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Systemic lupus erythematous</w:t>
      </w:r>
    </w:p>
    <w:p w14:paraId="24EF5F4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Hemorrhagic vasculitis</w:t>
      </w:r>
    </w:p>
    <w:p w14:paraId="0E27AF3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Infective endocarditis</w:t>
      </w:r>
    </w:p>
    <w:p w14:paraId="2379AB3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Multiple myeloma</w:t>
      </w:r>
    </w:p>
    <w:p w14:paraId="0DA96B5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Streptococcal tonsillitis</w:t>
      </w:r>
    </w:p>
    <w:p w14:paraId="489532B7" w14:textId="77777777" w:rsidR="006A2AE6" w:rsidRPr="00824EEF" w:rsidRDefault="006A2AE6" w:rsidP="006A2AE6">
      <w:pPr>
        <w:pStyle w:val="ListParagraph"/>
        <w:rPr>
          <w:szCs w:val="24"/>
        </w:rPr>
      </w:pPr>
    </w:p>
    <w:p w14:paraId="1EC776FE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symptoms are characteristic for glomerulonephritis?</w:t>
      </w:r>
    </w:p>
    <w:p w14:paraId="652C9FF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Arterial hypertension</w:t>
      </w:r>
    </w:p>
    <w:p w14:paraId="7C01178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Low back pain</w:t>
      </w:r>
    </w:p>
    <w:p w14:paraId="50F05F3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Urinary changes</w:t>
      </w:r>
    </w:p>
    <w:p w14:paraId="3082DF8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Edema</w:t>
      </w:r>
    </w:p>
    <w:p w14:paraId="27C74B7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Dysuria</w:t>
      </w:r>
    </w:p>
    <w:p w14:paraId="52B5207E" w14:textId="77777777" w:rsidR="006A2AE6" w:rsidRPr="00824EEF" w:rsidRDefault="006A2AE6" w:rsidP="006A2AE6">
      <w:pPr>
        <w:pStyle w:val="ListParagraph"/>
        <w:rPr>
          <w:szCs w:val="24"/>
        </w:rPr>
      </w:pPr>
    </w:p>
    <w:p w14:paraId="09AC5360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In the pathogenetic treatment of the chronic glomerulonephritis are used:</w:t>
      </w:r>
    </w:p>
    <w:p w14:paraId="330735E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Glucocorticoids</w:t>
      </w:r>
    </w:p>
    <w:p w14:paraId="36ACE42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NSAID</w:t>
      </w:r>
    </w:p>
    <w:p w14:paraId="21BA375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Cytostatics</w:t>
      </w:r>
      <w:proofErr w:type="spellEnd"/>
    </w:p>
    <w:p w14:paraId="7FEABA4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Anticoagulants</w:t>
      </w:r>
    </w:p>
    <w:p w14:paraId="6AF951A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Antibiotics</w:t>
      </w:r>
    </w:p>
    <w:p w14:paraId="081CD6D2" w14:textId="77777777" w:rsidR="006A2AE6" w:rsidRPr="00824EEF" w:rsidRDefault="006A2AE6" w:rsidP="006A2AE6">
      <w:pPr>
        <w:pStyle w:val="ListParagraph"/>
        <w:rPr>
          <w:szCs w:val="24"/>
        </w:rPr>
      </w:pPr>
    </w:p>
    <w:p w14:paraId="5569FC59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What are the indications for the pulse therapy with methylprednisolone?</w:t>
      </w:r>
    </w:p>
    <w:p w14:paraId="5E02B5C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High activity of the nephritis</w:t>
      </w:r>
    </w:p>
    <w:p w14:paraId="290560A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nephritis</w:t>
      </w:r>
    </w:p>
    <w:p w14:paraId="4E599EB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Transplant rejection</w:t>
      </w:r>
    </w:p>
    <w:p w14:paraId="5F2AA73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Severely elevated blood pressure in chronic glomerulonephritis</w:t>
      </w:r>
    </w:p>
    <w:p w14:paraId="025E204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Anuria more than 48 hours</w:t>
      </w:r>
    </w:p>
    <w:p w14:paraId="07F35B6B" w14:textId="77777777" w:rsidR="006A2AE6" w:rsidRPr="00824EEF" w:rsidRDefault="006A2AE6" w:rsidP="006A2AE6">
      <w:pPr>
        <w:pStyle w:val="ListParagraph"/>
        <w:rPr>
          <w:szCs w:val="24"/>
        </w:rPr>
      </w:pPr>
    </w:p>
    <w:p w14:paraId="1E06DDA2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sources of the inflammatory cytokines production in glomerulonephritis are:</w:t>
      </w:r>
    </w:p>
    <w:p w14:paraId="0871477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mesangial cells</w:t>
      </w:r>
    </w:p>
    <w:p w14:paraId="7CCED81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mononuclear leukocytes</w:t>
      </w:r>
    </w:p>
    <w:p w14:paraId="26442DD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thrombocytes</w:t>
      </w:r>
    </w:p>
    <w:p w14:paraId="209E676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polynuclear leucocytes</w:t>
      </w:r>
    </w:p>
    <w:p w14:paraId="00B959A1" w14:textId="597367A5" w:rsidR="006A2AE6" w:rsidRPr="00824EEF" w:rsidRDefault="006A2AE6" w:rsidP="00824EEF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bone marrow cells</w:t>
      </w:r>
    </w:p>
    <w:p w14:paraId="61B02404" w14:textId="77777777" w:rsidR="006A2AE6" w:rsidRPr="00824EEF" w:rsidRDefault="006A2AE6" w:rsidP="006A2AE6">
      <w:pPr>
        <w:pStyle w:val="ListParagraph"/>
        <w:rPr>
          <w:szCs w:val="24"/>
        </w:rPr>
      </w:pPr>
    </w:p>
    <w:p w14:paraId="3D62A5F1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factors exercise a direct toxic action on the renal tubules and the renal interstitium in glomerulonephritis?</w:t>
      </w:r>
    </w:p>
    <w:p w14:paraId="0C84D07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Proteinuria</w:t>
      </w:r>
    </w:p>
    <w:p w14:paraId="5E3F1F4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Erythrocyturia</w:t>
      </w:r>
      <w:proofErr w:type="spellEnd"/>
    </w:p>
    <w:p w14:paraId="369EE44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Transferrinuria</w:t>
      </w:r>
      <w:proofErr w:type="spellEnd"/>
    </w:p>
    <w:p w14:paraId="08A7F4E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Blood hypoperfusion of the renal tubules</w:t>
      </w:r>
    </w:p>
    <w:p w14:paraId="2E69E5A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lastRenderedPageBreak/>
        <w:t>Urinary tract infection</w:t>
      </w:r>
    </w:p>
    <w:p w14:paraId="6EB788BD" w14:textId="77777777" w:rsidR="006A2AE6" w:rsidRPr="00824EEF" w:rsidRDefault="006A2AE6" w:rsidP="006A2AE6">
      <w:pPr>
        <w:pStyle w:val="ListParagraph"/>
        <w:rPr>
          <w:szCs w:val="24"/>
        </w:rPr>
      </w:pPr>
    </w:p>
    <w:p w14:paraId="12059F24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hemodynamic disorders in the acute glomerulonephritis are caused by:</w:t>
      </w:r>
    </w:p>
    <w:p w14:paraId="7CB6F1E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Hypervolemia</w:t>
      </w:r>
    </w:p>
    <w:p w14:paraId="116A41B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Salt and water retention</w:t>
      </w:r>
    </w:p>
    <w:p w14:paraId="346808C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Hyperreninemia</w:t>
      </w:r>
    </w:p>
    <w:p w14:paraId="1625D1C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Increased prostaglandin levels</w:t>
      </w:r>
    </w:p>
    <w:p w14:paraId="43EE639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Vascular spasm</w:t>
      </w:r>
    </w:p>
    <w:p w14:paraId="6AFF8723" w14:textId="77777777" w:rsidR="006A2AE6" w:rsidRPr="00824EEF" w:rsidRDefault="006A2AE6" w:rsidP="006A2AE6">
      <w:pPr>
        <w:pStyle w:val="ListParagraph"/>
        <w:rPr>
          <w:szCs w:val="24"/>
        </w:rPr>
      </w:pPr>
    </w:p>
    <w:p w14:paraId="67F04D23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main factors in the pathogenesis of the arterial hypertension in the chronic glomerulonephritis are:</w:t>
      </w:r>
    </w:p>
    <w:p w14:paraId="08CC28A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Salt and water retention</w:t>
      </w:r>
    </w:p>
    <w:p w14:paraId="1B3F9E6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Elevated circulating blood volume and stroke volume</w:t>
      </w:r>
    </w:p>
    <w:p w14:paraId="72AD91B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Renal arteries constriction</w:t>
      </w:r>
    </w:p>
    <w:p w14:paraId="07BB01D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Hypercatecholaminemia</w:t>
      </w:r>
      <w:proofErr w:type="spellEnd"/>
    </w:p>
    <w:p w14:paraId="2C41E34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Elevated blood cortisol levels</w:t>
      </w:r>
    </w:p>
    <w:p w14:paraId="31C14EB0" w14:textId="77777777" w:rsidR="006A2AE6" w:rsidRPr="00824EEF" w:rsidRDefault="006A2AE6" w:rsidP="006A2AE6">
      <w:pPr>
        <w:pStyle w:val="ListParagraph"/>
        <w:rPr>
          <w:szCs w:val="24"/>
        </w:rPr>
      </w:pPr>
    </w:p>
    <w:p w14:paraId="5FF47C72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In the treatment of the chronic glomerulonephritis:</w:t>
      </w:r>
    </w:p>
    <w:p w14:paraId="4156F85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From all the steroid hormones, the methylprednisolone is the preferable one</w:t>
      </w:r>
    </w:p>
    <w:p w14:paraId="4081A35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</w:t>
      </w:r>
      <w:proofErr w:type="spellStart"/>
      <w:r w:rsidRPr="00824EEF">
        <w:rPr>
          <w:szCs w:val="24"/>
        </w:rPr>
        <w:t>cytostatics</w:t>
      </w:r>
      <w:proofErr w:type="spellEnd"/>
      <w:r w:rsidRPr="00824EEF">
        <w:rPr>
          <w:szCs w:val="24"/>
        </w:rPr>
        <w:t xml:space="preserve"> are used in all the cases</w:t>
      </w:r>
    </w:p>
    <w:p w14:paraId="4863AE2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</w:t>
      </w:r>
      <w:proofErr w:type="spellStart"/>
      <w:r w:rsidRPr="00824EEF">
        <w:rPr>
          <w:szCs w:val="24"/>
        </w:rPr>
        <w:t>cytostatics</w:t>
      </w:r>
      <w:proofErr w:type="spellEnd"/>
      <w:r w:rsidRPr="00824EEF">
        <w:rPr>
          <w:szCs w:val="24"/>
        </w:rPr>
        <w:t xml:space="preserve"> often worsen the renal function</w:t>
      </w:r>
    </w:p>
    <w:p w14:paraId="331DB3F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extracorporeal methods of detoxification play an adjuvant role</w:t>
      </w:r>
    </w:p>
    <w:p w14:paraId="158DC66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corticosteroids are used in all the cases</w:t>
      </w:r>
    </w:p>
    <w:p w14:paraId="4E121B92" w14:textId="57745AAB" w:rsidR="006A2AE6" w:rsidRPr="00824EEF" w:rsidRDefault="006A2AE6" w:rsidP="006A2AE6">
      <w:pPr>
        <w:pStyle w:val="ListParagraph"/>
        <w:rPr>
          <w:szCs w:val="24"/>
        </w:rPr>
      </w:pPr>
    </w:p>
    <w:p w14:paraId="27B880E3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are the characteristics of the chronic glomerulonephritis that allow its differentiation from the essential arterial hypertension?</w:t>
      </w:r>
    </w:p>
    <w:p w14:paraId="6C355DE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blood pressure elevation </w:t>
      </w:r>
      <w:proofErr w:type="gramStart"/>
      <w:r w:rsidRPr="00824EEF">
        <w:rPr>
          <w:szCs w:val="24"/>
        </w:rPr>
        <w:t>precede</w:t>
      </w:r>
      <w:proofErr w:type="gramEnd"/>
      <w:r w:rsidRPr="00824EEF">
        <w:rPr>
          <w:szCs w:val="24"/>
        </w:rPr>
        <w:t xml:space="preserve"> the onset of the urinary syndrome</w:t>
      </w:r>
    </w:p>
    <w:p w14:paraId="566148A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The urinary syndrome </w:t>
      </w:r>
      <w:proofErr w:type="gramStart"/>
      <w:r w:rsidRPr="00824EEF">
        <w:rPr>
          <w:szCs w:val="24"/>
        </w:rPr>
        <w:t>precede</w:t>
      </w:r>
      <w:proofErr w:type="gramEnd"/>
      <w:r w:rsidRPr="00824EEF">
        <w:rPr>
          <w:szCs w:val="24"/>
        </w:rPr>
        <w:t xml:space="preserve"> the onset of the blood pressure elevation</w:t>
      </w:r>
    </w:p>
    <w:p w14:paraId="6D2D1CB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frequent development of the infectious complications</w:t>
      </w:r>
    </w:p>
    <w:p w14:paraId="76B451F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Rare hypertensive crises</w:t>
      </w:r>
    </w:p>
    <w:p w14:paraId="7EB9E36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Marked changes of the ocular fundus</w:t>
      </w:r>
    </w:p>
    <w:p w14:paraId="688BE465" w14:textId="77777777" w:rsidR="00824EEF" w:rsidRDefault="00824EEF" w:rsidP="00824EEF">
      <w:pPr>
        <w:pStyle w:val="ListParagraph"/>
        <w:rPr>
          <w:szCs w:val="24"/>
        </w:rPr>
      </w:pPr>
    </w:p>
    <w:p w14:paraId="16CC27DC" w14:textId="25C7441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From the evaluative point of view, the glomerulopathies are classified in:</w:t>
      </w:r>
    </w:p>
    <w:p w14:paraId="3121E0B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Primary</w:t>
      </w:r>
    </w:p>
    <w:p w14:paraId="7BB786E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Acute</w:t>
      </w:r>
    </w:p>
    <w:p w14:paraId="4ABE45D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</w:t>
      </w:r>
    </w:p>
    <w:p w14:paraId="008B57A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Idiopathic</w:t>
      </w:r>
    </w:p>
    <w:p w14:paraId="7CAE5AC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Chronic</w:t>
      </w:r>
    </w:p>
    <w:p w14:paraId="7DCDC956" w14:textId="77777777" w:rsidR="006A2AE6" w:rsidRPr="00824EEF" w:rsidRDefault="006A2AE6" w:rsidP="006A2AE6">
      <w:pPr>
        <w:pStyle w:val="ListParagraph"/>
        <w:rPr>
          <w:szCs w:val="24"/>
        </w:rPr>
      </w:pPr>
    </w:p>
    <w:p w14:paraId="5AB1D87C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of the following can cause a secondary acute glomerulopathy?</w:t>
      </w:r>
    </w:p>
    <w:p w14:paraId="73CAEAC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Hepatitis B</w:t>
      </w:r>
    </w:p>
    <w:p w14:paraId="4A9DDD6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Malaria</w:t>
      </w:r>
    </w:p>
    <w:p w14:paraId="2543EE9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Toxoplasmosis</w:t>
      </w:r>
    </w:p>
    <w:p w14:paraId="3A24205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Mesangial deposition of the IgA antibodies</w:t>
      </w:r>
    </w:p>
    <w:p w14:paraId="16F8B5F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lastRenderedPageBreak/>
        <w:t>β-hemolytic streptococcus</w:t>
      </w:r>
    </w:p>
    <w:p w14:paraId="3BA3BB2F" w14:textId="77777777" w:rsidR="006A2AE6" w:rsidRPr="00824EEF" w:rsidRDefault="006A2AE6" w:rsidP="006A2AE6">
      <w:pPr>
        <w:pStyle w:val="ListParagraph"/>
        <w:rPr>
          <w:szCs w:val="24"/>
        </w:rPr>
      </w:pPr>
    </w:p>
    <w:p w14:paraId="1350D0D8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Poststreptococcal acute glomerulonephritis:</w:t>
      </w:r>
    </w:p>
    <w:p w14:paraId="1E68AEF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Develops more often in men</w:t>
      </w:r>
    </w:p>
    <w:p w14:paraId="310DBC1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Develops more often in women</w:t>
      </w:r>
    </w:p>
    <w:p w14:paraId="76F556DB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There isn't a gender prevalence</w:t>
      </w:r>
    </w:p>
    <w:p w14:paraId="3D11F89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Is the most frequent form of the </w:t>
      </w:r>
      <w:proofErr w:type="spellStart"/>
      <w:r w:rsidRPr="00824EEF">
        <w:rPr>
          <w:szCs w:val="24"/>
        </w:rPr>
        <w:t>postinfectious</w:t>
      </w:r>
      <w:proofErr w:type="spellEnd"/>
      <w:r w:rsidRPr="00824EEF">
        <w:rPr>
          <w:szCs w:val="24"/>
        </w:rPr>
        <w:t xml:space="preserve"> acute glomerulonephritis</w:t>
      </w:r>
    </w:p>
    <w:p w14:paraId="757B459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  <w:lang w:val="de-DE"/>
        </w:rPr>
      </w:pPr>
      <w:r w:rsidRPr="00824EEF">
        <w:rPr>
          <w:szCs w:val="24"/>
        </w:rPr>
        <w:t xml:space="preserve">The infectious agent is </w:t>
      </w:r>
      <w:r w:rsidRPr="00824EEF">
        <w:rPr>
          <w:i/>
          <w:szCs w:val="24"/>
        </w:rPr>
        <w:t>Streptococcus pneumoniae</w:t>
      </w:r>
    </w:p>
    <w:p w14:paraId="2700E7B0" w14:textId="77777777" w:rsidR="006A2AE6" w:rsidRPr="00824EEF" w:rsidRDefault="006A2AE6" w:rsidP="006A2AE6">
      <w:pPr>
        <w:pStyle w:val="ListParagraph"/>
        <w:rPr>
          <w:szCs w:val="24"/>
        </w:rPr>
      </w:pPr>
    </w:p>
    <w:p w14:paraId="68C50D06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What are the indications for the renal biopsy in the poststreptococcal acute glomerulonephritis?</w:t>
      </w:r>
    </w:p>
    <w:p w14:paraId="6A9180F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Acute glomerulonephritis with oliguria or anuria</w:t>
      </w:r>
    </w:p>
    <w:p w14:paraId="6B0D38C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persistence of the arterial hypertension more than 4 weeks</w:t>
      </w:r>
    </w:p>
    <w:p w14:paraId="75481B3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first time found acute glomerulonephritis</w:t>
      </w:r>
    </w:p>
    <w:p w14:paraId="6A48B64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persistence of the nephrotic syndrome more than 4 weeks</w:t>
      </w:r>
    </w:p>
    <w:p w14:paraId="02852BD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All the cases of acute glomerulonephritis in children</w:t>
      </w:r>
    </w:p>
    <w:p w14:paraId="0A1F3435" w14:textId="77777777" w:rsidR="006A2AE6" w:rsidRPr="00824EEF" w:rsidRDefault="006A2AE6" w:rsidP="006A2AE6">
      <w:pPr>
        <w:pStyle w:val="ListParagraph"/>
        <w:rPr>
          <w:szCs w:val="24"/>
        </w:rPr>
      </w:pPr>
    </w:p>
    <w:p w14:paraId="6A227E3D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Pathogenically speaking, there are the following types of rapidly progressive glomerulonephritis:</w:t>
      </w:r>
    </w:p>
    <w:p w14:paraId="4851D1B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glomerulonephritis with anti-mesangial antibodies</w:t>
      </w:r>
    </w:p>
    <w:p w14:paraId="05E70E02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glomerulonephritis with anti-glomerular basement membrane antibodies</w:t>
      </w:r>
    </w:p>
    <w:p w14:paraId="0C1122D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glomerulonephritis with immune complexes</w:t>
      </w:r>
    </w:p>
    <w:p w14:paraId="087364B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glomerulonephritis with anti-</w:t>
      </w:r>
      <w:proofErr w:type="spellStart"/>
      <w:r w:rsidRPr="00824EEF">
        <w:rPr>
          <w:szCs w:val="24"/>
        </w:rPr>
        <w:t>podocytar</w:t>
      </w:r>
      <w:proofErr w:type="spellEnd"/>
      <w:r w:rsidRPr="00824EEF">
        <w:rPr>
          <w:szCs w:val="24"/>
        </w:rPr>
        <w:t xml:space="preserve"> antibodies</w:t>
      </w:r>
    </w:p>
    <w:p w14:paraId="4DEB473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Pauci-immune rapidly progressive glomerulonephritis</w:t>
      </w:r>
    </w:p>
    <w:p w14:paraId="7AE48882" w14:textId="77777777" w:rsidR="006A2AE6" w:rsidRPr="00824EEF" w:rsidRDefault="006A2AE6" w:rsidP="006A2AE6">
      <w:pPr>
        <w:pStyle w:val="ListParagraph"/>
        <w:rPr>
          <w:szCs w:val="24"/>
        </w:rPr>
      </w:pPr>
    </w:p>
    <w:p w14:paraId="2C55DE56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Which immunological features are characteristic for the subacute glomerulonephritis?</w:t>
      </w:r>
    </w:p>
    <w:p w14:paraId="753F4D8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Hypocomplementemia</w:t>
      </w:r>
    </w:p>
    <w:p w14:paraId="188D138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Normal level of the serum complement</w:t>
      </w:r>
    </w:p>
    <w:p w14:paraId="7733B8F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Hypercomplementemia</w:t>
      </w:r>
      <w:proofErr w:type="spellEnd"/>
    </w:p>
    <w:p w14:paraId="164D185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presence of the anti-glomerular basement membrane antibodies</w:t>
      </w:r>
    </w:p>
    <w:p w14:paraId="26AC2F8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The level of IgA, IgG remains, usually, normal</w:t>
      </w:r>
    </w:p>
    <w:p w14:paraId="172828B3" w14:textId="77777777" w:rsidR="00824EEF" w:rsidRDefault="00824EEF" w:rsidP="00824EEF">
      <w:pPr>
        <w:pStyle w:val="ListParagraph"/>
        <w:rPr>
          <w:szCs w:val="24"/>
        </w:rPr>
      </w:pPr>
    </w:p>
    <w:p w14:paraId="14F9657F" w14:textId="59C5DFD1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In the </w:t>
      </w:r>
      <w:proofErr w:type="spellStart"/>
      <w:r w:rsidRPr="00824EEF">
        <w:rPr>
          <w:szCs w:val="24"/>
        </w:rPr>
        <w:t>pathogenetcimmunosuppressive</w:t>
      </w:r>
      <w:proofErr w:type="spellEnd"/>
      <w:r w:rsidRPr="00824EEF">
        <w:rPr>
          <w:szCs w:val="24"/>
        </w:rPr>
        <w:t xml:space="preserve"> therapy of the chronic glomerulonephritis are used:</w:t>
      </w:r>
    </w:p>
    <w:p w14:paraId="3EB775E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Prednisone</w:t>
      </w:r>
    </w:p>
    <w:p w14:paraId="1F3304A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Cyclophosphamide</w:t>
      </w:r>
    </w:p>
    <w:p w14:paraId="0347079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Methyprednisolone</w:t>
      </w:r>
      <w:proofErr w:type="spellEnd"/>
    </w:p>
    <w:p w14:paraId="56FADBCF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Atorvastatin</w:t>
      </w:r>
    </w:p>
    <w:p w14:paraId="70CF77A1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Azathoprine</w:t>
      </w:r>
      <w:proofErr w:type="spellEnd"/>
    </w:p>
    <w:p w14:paraId="7F0CBF19" w14:textId="77777777" w:rsidR="006A2AE6" w:rsidRPr="00824EEF" w:rsidRDefault="006A2AE6" w:rsidP="006A2AE6">
      <w:pPr>
        <w:pStyle w:val="ListParagraph"/>
        <w:rPr>
          <w:szCs w:val="24"/>
        </w:rPr>
      </w:pPr>
    </w:p>
    <w:p w14:paraId="270C280E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diet in the treatment of the chronic glomerulonephritis with the “impure” nephrotic syndrome should be:</w:t>
      </w:r>
    </w:p>
    <w:p w14:paraId="1869723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lastRenderedPageBreak/>
        <w:t xml:space="preserve">Hyponatremic </w:t>
      </w:r>
    </w:p>
    <w:p w14:paraId="205036C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Hypolipidic</w:t>
      </w:r>
      <w:proofErr w:type="spellEnd"/>
    </w:p>
    <w:p w14:paraId="40520EA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Hypoglycemic </w:t>
      </w:r>
    </w:p>
    <w:p w14:paraId="270872B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proofErr w:type="spellStart"/>
      <w:r w:rsidRPr="00824EEF">
        <w:rPr>
          <w:szCs w:val="24"/>
        </w:rPr>
        <w:t>Hyperproteic</w:t>
      </w:r>
      <w:proofErr w:type="spellEnd"/>
    </w:p>
    <w:p w14:paraId="0A256E6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Hypercaloric</w:t>
      </w:r>
    </w:p>
    <w:p w14:paraId="35BA8779" w14:textId="77777777" w:rsidR="006A2AE6" w:rsidRPr="00824EEF" w:rsidRDefault="006A2AE6" w:rsidP="006A2AE6">
      <w:pPr>
        <w:pStyle w:val="ListParagraph"/>
        <w:rPr>
          <w:szCs w:val="24"/>
        </w:rPr>
      </w:pPr>
    </w:p>
    <w:p w14:paraId="4FEC0AC4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morphological classification of the primary glomerular nephropathies includes the following forms:</w:t>
      </w:r>
    </w:p>
    <w:p w14:paraId="2D65EAE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Minimal change disease</w:t>
      </w:r>
    </w:p>
    <w:p w14:paraId="39F26B4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Focal segmental glomerulosclerosis</w:t>
      </w:r>
    </w:p>
    <w:p w14:paraId="2409585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Membranous nephropathy</w:t>
      </w:r>
    </w:p>
    <w:p w14:paraId="158E85C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Tubulointerstitial nephritis</w:t>
      </w:r>
    </w:p>
    <w:p w14:paraId="17AFE9E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Membranoproliferative glomerulonephritis</w:t>
      </w:r>
    </w:p>
    <w:p w14:paraId="5AA47D10" w14:textId="77777777" w:rsidR="006A2AE6" w:rsidRPr="00824EEF" w:rsidRDefault="006A2AE6" w:rsidP="006A2AE6">
      <w:pPr>
        <w:pStyle w:val="ListParagraph"/>
        <w:rPr>
          <w:szCs w:val="24"/>
        </w:rPr>
      </w:pPr>
    </w:p>
    <w:p w14:paraId="735EBE01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  <w:lang w:val="de-DE"/>
        </w:rPr>
      </w:pPr>
      <w:r w:rsidRPr="00824EEF">
        <w:rPr>
          <w:szCs w:val="24"/>
        </w:rPr>
        <w:t xml:space="preserve">The clinical manifestations of the </w:t>
      </w:r>
      <w:r w:rsidRPr="00824EEF">
        <w:rPr>
          <w:i/>
          <w:szCs w:val="24"/>
        </w:rPr>
        <w:t xml:space="preserve">facies </w:t>
      </w:r>
      <w:proofErr w:type="spellStart"/>
      <w:r w:rsidRPr="00824EEF">
        <w:rPr>
          <w:i/>
          <w:szCs w:val="24"/>
        </w:rPr>
        <w:t>nephritica</w:t>
      </w:r>
      <w:proofErr w:type="spellEnd"/>
      <w:r w:rsidRPr="00824EEF">
        <w:rPr>
          <w:i/>
          <w:szCs w:val="24"/>
        </w:rPr>
        <w:t xml:space="preserve"> </w:t>
      </w:r>
      <w:r w:rsidRPr="00824EEF">
        <w:rPr>
          <w:szCs w:val="24"/>
        </w:rPr>
        <w:t>are:</w:t>
      </w:r>
    </w:p>
    <w:p w14:paraId="14AC1B7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Facial swelling</w:t>
      </w:r>
    </w:p>
    <w:p w14:paraId="29A725E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Acrocyanosis</w:t>
      </w:r>
    </w:p>
    <w:p w14:paraId="0C66288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Hemorrhagic eruption on the face</w:t>
      </w:r>
    </w:p>
    <w:p w14:paraId="462D5E18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Skin paleness</w:t>
      </w:r>
    </w:p>
    <w:p w14:paraId="557F882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 xml:space="preserve">Jugular vein </w:t>
      </w:r>
      <w:proofErr w:type="spellStart"/>
      <w:r w:rsidRPr="00824EEF">
        <w:rPr>
          <w:szCs w:val="24"/>
        </w:rPr>
        <w:t>turgescence</w:t>
      </w:r>
      <w:proofErr w:type="spellEnd"/>
    </w:p>
    <w:p w14:paraId="72195218" w14:textId="77777777" w:rsidR="006A2AE6" w:rsidRPr="00824EEF" w:rsidRDefault="006A2AE6" w:rsidP="006A2AE6">
      <w:pPr>
        <w:pStyle w:val="ListParagraph"/>
        <w:rPr>
          <w:szCs w:val="24"/>
        </w:rPr>
      </w:pPr>
    </w:p>
    <w:p w14:paraId="506F51FD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Etiologically speaking, the glomerular diseases are classified in:</w:t>
      </w:r>
    </w:p>
    <w:p w14:paraId="59A926B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Acute glomerular diseases</w:t>
      </w:r>
    </w:p>
    <w:p w14:paraId="493ED8C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glomerular diseases</w:t>
      </w:r>
    </w:p>
    <w:p w14:paraId="0B0E2647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Secondary glomerular diseases</w:t>
      </w:r>
    </w:p>
    <w:p w14:paraId="38DF342E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Chronic glomerular diseases</w:t>
      </w:r>
    </w:p>
    <w:p w14:paraId="65E1A000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Idiopathic glomerular diseases</w:t>
      </w:r>
    </w:p>
    <w:p w14:paraId="4BD8364C" w14:textId="77777777" w:rsidR="006A2AE6" w:rsidRPr="00824EEF" w:rsidRDefault="006A2AE6" w:rsidP="006A2AE6">
      <w:pPr>
        <w:pStyle w:val="ListParagraph"/>
        <w:rPr>
          <w:szCs w:val="24"/>
        </w:rPr>
      </w:pPr>
    </w:p>
    <w:p w14:paraId="40A7E976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>The ways of the evolution of the acute poststreptococcal glomerulonephritis are:</w:t>
      </w:r>
    </w:p>
    <w:p w14:paraId="04B42445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Healing</w:t>
      </w:r>
    </w:p>
    <w:p w14:paraId="0DE01AB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Chronicity</w:t>
      </w:r>
    </w:p>
    <w:p w14:paraId="696DF2C3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Rapidly progressive evolution</w:t>
      </w:r>
    </w:p>
    <w:p w14:paraId="3A070E96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Development of septicemia</w:t>
      </w:r>
    </w:p>
    <w:p w14:paraId="3BC771F9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Development of poststreptococcal endocarditis</w:t>
      </w:r>
    </w:p>
    <w:p w14:paraId="6D60FB75" w14:textId="77777777" w:rsidR="006A2AE6" w:rsidRPr="00824EEF" w:rsidRDefault="006A2AE6" w:rsidP="006A2AE6">
      <w:pPr>
        <w:pStyle w:val="ListParagraph"/>
        <w:rPr>
          <w:szCs w:val="24"/>
        </w:rPr>
      </w:pPr>
    </w:p>
    <w:p w14:paraId="3C9BAC05" w14:textId="77777777" w:rsidR="006A2AE6" w:rsidRPr="00824EEF" w:rsidRDefault="006A2AE6" w:rsidP="006A2AE6">
      <w:pPr>
        <w:pStyle w:val="ListParagraph"/>
        <w:numPr>
          <w:ilvl w:val="0"/>
          <w:numId w:val="7"/>
        </w:numPr>
        <w:rPr>
          <w:szCs w:val="24"/>
        </w:rPr>
      </w:pPr>
      <w:r w:rsidRPr="00824EEF">
        <w:rPr>
          <w:szCs w:val="24"/>
        </w:rPr>
        <w:t xml:space="preserve">Which of the following antihypertensive drugs has also an antiproteinuric effect, useful in the treatment of the chronic glomerulonephritis?  </w:t>
      </w:r>
    </w:p>
    <w:p w14:paraId="3B2300AD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Angiotensin-converting-enzyme inhibitors</w:t>
      </w:r>
    </w:p>
    <w:p w14:paraId="48DDC3EA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Loop diuretics</w:t>
      </w:r>
    </w:p>
    <w:p w14:paraId="7EB1C464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Centrally acting antihypertensives</w:t>
      </w:r>
    </w:p>
    <w:p w14:paraId="04C82F1C" w14:textId="77777777" w:rsidR="006A2AE6" w:rsidRPr="00824EEF" w:rsidRDefault="006A2AE6" w:rsidP="006A2AE6">
      <w:pPr>
        <w:pStyle w:val="ListParagraph"/>
        <w:numPr>
          <w:ilvl w:val="1"/>
          <w:numId w:val="7"/>
        </w:numPr>
        <w:rPr>
          <w:szCs w:val="24"/>
        </w:rPr>
      </w:pPr>
      <w:r w:rsidRPr="00824EEF">
        <w:rPr>
          <w:szCs w:val="24"/>
        </w:rPr>
        <w:t>Angiotensin receptor blockers</w:t>
      </w:r>
    </w:p>
    <w:p w14:paraId="27E4174A" w14:textId="11D22652" w:rsidR="00944034" w:rsidRPr="00824EEF" w:rsidRDefault="006A2AE6" w:rsidP="00944034">
      <w:pPr>
        <w:pStyle w:val="ListParagraph"/>
        <w:numPr>
          <w:ilvl w:val="1"/>
          <w:numId w:val="7"/>
        </w:numPr>
        <w:spacing w:after="0"/>
        <w:rPr>
          <w:szCs w:val="24"/>
        </w:rPr>
      </w:pPr>
      <w:r w:rsidRPr="00824EEF">
        <w:rPr>
          <w:szCs w:val="24"/>
        </w:rPr>
        <w:t>Beta-blockers</w:t>
      </w:r>
      <w:bookmarkStart w:id="0" w:name="_GoBack"/>
      <w:bookmarkEnd w:id="0"/>
    </w:p>
    <w:p w14:paraId="6FF6B0EF" w14:textId="77777777" w:rsidR="00110A7C" w:rsidRPr="00824EEF" w:rsidRDefault="00110A7C"/>
    <w:sectPr w:rsidR="00110A7C" w:rsidRPr="00824EEF" w:rsidSect="00944034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769"/>
    <w:multiLevelType w:val="hybridMultilevel"/>
    <w:tmpl w:val="D0B41DA6"/>
    <w:lvl w:ilvl="0" w:tplc="415CE1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14D4"/>
    <w:multiLevelType w:val="hybridMultilevel"/>
    <w:tmpl w:val="D0B41DA6"/>
    <w:lvl w:ilvl="0" w:tplc="415CE1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287F"/>
    <w:multiLevelType w:val="multilevel"/>
    <w:tmpl w:val="B906CDF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C11458"/>
    <w:multiLevelType w:val="hybridMultilevel"/>
    <w:tmpl w:val="2D9C0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89B"/>
    <w:multiLevelType w:val="hybridMultilevel"/>
    <w:tmpl w:val="358C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D88540">
      <w:start w:val="5"/>
      <w:numFmt w:val="bullet"/>
      <w:lvlText w:val=""/>
      <w:lvlJc w:val="left"/>
      <w:pPr>
        <w:ind w:left="3240" w:hanging="72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14770"/>
    <w:multiLevelType w:val="hybridMultilevel"/>
    <w:tmpl w:val="C73E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565C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8033C"/>
    <w:multiLevelType w:val="hybridMultilevel"/>
    <w:tmpl w:val="A464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E8"/>
    <w:rsid w:val="00110A7C"/>
    <w:rsid w:val="00121083"/>
    <w:rsid w:val="00161A5E"/>
    <w:rsid w:val="001D2C2B"/>
    <w:rsid w:val="0037653B"/>
    <w:rsid w:val="005D772D"/>
    <w:rsid w:val="006A2AE6"/>
    <w:rsid w:val="0073496C"/>
    <w:rsid w:val="007A5C3E"/>
    <w:rsid w:val="007D2FFD"/>
    <w:rsid w:val="00824EEF"/>
    <w:rsid w:val="00907D5B"/>
    <w:rsid w:val="00944034"/>
    <w:rsid w:val="0098768E"/>
    <w:rsid w:val="00B32C3C"/>
    <w:rsid w:val="00D11862"/>
    <w:rsid w:val="00D914B3"/>
    <w:rsid w:val="00ED13E8"/>
    <w:rsid w:val="00EF2F38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C379"/>
  <w15:chartTrackingRefBased/>
  <w15:docId w15:val="{ECC19834-A59E-4859-869E-67DFEBB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0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034"/>
    <w:pPr>
      <w:ind w:left="720"/>
      <w:contextualSpacing/>
    </w:pPr>
  </w:style>
  <w:style w:type="paragraph" w:customStyle="1" w:styleId="Standard">
    <w:name w:val="Standard"/>
    <w:rsid w:val="006A2A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A2A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A2AE6"/>
    <w:pPr>
      <w:spacing w:after="120"/>
    </w:pPr>
  </w:style>
  <w:style w:type="paragraph" w:styleId="List">
    <w:name w:val="List"/>
    <w:basedOn w:val="Textbody"/>
    <w:rsid w:val="006A2AE6"/>
  </w:style>
  <w:style w:type="paragraph" w:styleId="Caption">
    <w:name w:val="caption"/>
    <w:basedOn w:val="Standard"/>
    <w:rsid w:val="006A2A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AE6"/>
    <w:pPr>
      <w:suppressLineNumbers/>
    </w:pPr>
  </w:style>
  <w:style w:type="character" w:customStyle="1" w:styleId="ListLabel1">
    <w:name w:val="ListLabel 1"/>
    <w:rsid w:val="006A2AE6"/>
    <w:rPr>
      <w:b w:val="0"/>
    </w:rPr>
  </w:style>
  <w:style w:type="numbering" w:customStyle="1" w:styleId="WWNum1">
    <w:name w:val="WWNum1"/>
    <w:basedOn w:val="NoList"/>
    <w:rsid w:val="006A2AE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16921</Words>
  <Characters>96452</Characters>
  <Application>Microsoft Office Word</Application>
  <DocSecurity>0</DocSecurity>
  <Lines>803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s</dc:creator>
  <cp:keywords/>
  <dc:description/>
  <cp:lastModifiedBy>Dorian s</cp:lastModifiedBy>
  <cp:revision>2</cp:revision>
  <dcterms:created xsi:type="dcterms:W3CDTF">2018-03-29T07:00:00Z</dcterms:created>
  <dcterms:modified xsi:type="dcterms:W3CDTF">2018-03-29T07:00:00Z</dcterms:modified>
</cp:coreProperties>
</file>